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D9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D9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D9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№  </w:t>
      </w:r>
      <w:r w:rsidR="00DD2222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2E2F4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F6600">
        <w:rPr>
          <w:rFonts w:ascii="Times New Roman" w:hAnsi="Times New Roman" w:cs="Times New Roman"/>
          <w:sz w:val="24"/>
          <w:szCs w:val="24"/>
        </w:rPr>
        <w:t>/</w:t>
      </w:r>
      <w:r w:rsidR="002E2F4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4B6B9F">
        <w:rPr>
          <w:rFonts w:ascii="Times New Roman" w:hAnsi="Times New Roman" w:cs="Times New Roman"/>
          <w:sz w:val="24"/>
          <w:szCs w:val="24"/>
        </w:rPr>
        <w:t>.10</w:t>
      </w:r>
      <w:r w:rsidRPr="00712BD9">
        <w:rPr>
          <w:rFonts w:ascii="Times New Roman" w:hAnsi="Times New Roman" w:cs="Times New Roman"/>
          <w:sz w:val="24"/>
          <w:szCs w:val="24"/>
        </w:rPr>
        <w:t>.2015 г. 1</w:t>
      </w:r>
      <w:r w:rsidR="0030180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12BD9">
        <w:rPr>
          <w:rFonts w:ascii="Times New Roman" w:hAnsi="Times New Roman" w:cs="Times New Roman"/>
          <w:sz w:val="24"/>
          <w:szCs w:val="24"/>
        </w:rPr>
        <w:t>.00 ч.</w:t>
      </w:r>
    </w:p>
    <w:p w:rsidR="00ED6FE2" w:rsidRPr="00712BD9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712BD9" w:rsidRDefault="009F6600" w:rsidP="00E925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2F4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4B6B9F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712BD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712BD9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>
        <w:rPr>
          <w:rFonts w:ascii="Times New Roman" w:hAnsi="Times New Roman" w:cs="Times New Roman"/>
          <w:sz w:val="24"/>
          <w:szCs w:val="24"/>
        </w:rPr>
        <w:t>МИ/НР от 01.09.2015 г.в състав: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;</w:t>
      </w:r>
    </w:p>
    <w:p w:rsidR="008F157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</w:t>
      </w:r>
      <w:r w:rsidR="00567D60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712BD9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A9159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Присъстваха:Любка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 w:rsidR="00CC4747"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 w:rsidR="00832F48"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 w:rsidR="00832F48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="00CC4747">
        <w:rPr>
          <w:rFonts w:ascii="Times New Roman" w:hAnsi="Times New Roman" w:cs="Times New Roman"/>
          <w:sz w:val="24"/>
          <w:szCs w:val="24"/>
        </w:rPr>
        <w:t>, Станимир Стаматов</w:t>
      </w:r>
      <w:r w:rsidR="00A915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159F"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</w:t>
      </w:r>
    </w:p>
    <w:p w:rsidR="00C234D0" w:rsidRPr="00A9159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1430" w:rsidRPr="00301802" w:rsidRDefault="008F1574" w:rsidP="009A21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DD2222" w:rsidRPr="002E2F44" w:rsidRDefault="00481006" w:rsidP="00DD22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Т.</w:t>
      </w:r>
      <w:r w:rsidR="009A21E0" w:rsidRPr="008D14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1</w:t>
      </w:r>
      <w:r w:rsidR="00A9159F" w:rsidRPr="008D14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A915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A557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Разглеждане и приемане на решение по</w:t>
      </w:r>
      <w:r w:rsidR="00DD2222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proofErr w:type="spellStart"/>
      <w:r w:rsidR="002E2F44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2E2F44">
        <w:rPr>
          <w:rFonts w:ascii="Times New Roman" w:hAnsi="Times New Roman" w:cs="Times New Roman"/>
          <w:sz w:val="24"/>
          <w:szCs w:val="24"/>
        </w:rPr>
        <w:t xml:space="preserve"> </w:t>
      </w:r>
      <w:r w:rsidR="002E2F44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2E2F44">
        <w:rPr>
          <w:rFonts w:ascii="Times New Roman" w:hAnsi="Times New Roman" w:cs="Times New Roman"/>
          <w:sz w:val="24"/>
          <w:szCs w:val="24"/>
        </w:rPr>
        <w:t>/</w:t>
      </w:r>
      <w:r w:rsidR="002E2F4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E2F44">
        <w:rPr>
          <w:rFonts w:ascii="Times New Roman" w:hAnsi="Times New Roman" w:cs="Times New Roman"/>
          <w:sz w:val="24"/>
          <w:szCs w:val="24"/>
        </w:rPr>
        <w:t>.</w:t>
      </w:r>
      <w:r w:rsidR="002E2F4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E2F44">
        <w:rPr>
          <w:rFonts w:ascii="Times New Roman" w:hAnsi="Times New Roman" w:cs="Times New Roman"/>
          <w:sz w:val="24"/>
          <w:szCs w:val="24"/>
        </w:rPr>
        <w:t xml:space="preserve">.2015г. от Адам Адамов с ЕГН </w:t>
      </w:r>
      <w:r w:rsidR="00384E2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E2F44">
        <w:rPr>
          <w:rFonts w:ascii="Times New Roman" w:hAnsi="Times New Roman" w:cs="Times New Roman"/>
          <w:sz w:val="24"/>
          <w:szCs w:val="24"/>
        </w:rPr>
        <w:t>, председател на ПП „ГЕРБ”, с което се иска промяна в СИК:</w:t>
      </w:r>
    </w:p>
    <w:p w:rsidR="002E2F44" w:rsidRPr="00710946" w:rsidRDefault="002E2F44" w:rsidP="002E2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946">
        <w:rPr>
          <w:rFonts w:ascii="Times New Roman" w:hAnsi="Times New Roman" w:cs="Times New Roman"/>
          <w:sz w:val="24"/>
          <w:szCs w:val="24"/>
        </w:rPr>
        <w:t xml:space="preserve">Да се освободи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Фабиен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 Башев с ЕГН </w:t>
      </w:r>
      <w:r w:rsidR="00384E2A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 СИК 38</w:t>
      </w:r>
    </w:p>
    <w:p w:rsidR="002E2F44" w:rsidRPr="00710946" w:rsidRDefault="002E2F44" w:rsidP="002E2F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946">
        <w:rPr>
          <w:rFonts w:ascii="Times New Roman" w:hAnsi="Times New Roman" w:cs="Times New Roman"/>
          <w:sz w:val="24"/>
          <w:szCs w:val="24"/>
        </w:rPr>
        <w:t xml:space="preserve">Да се назначи </w:t>
      </w:r>
      <w:r>
        <w:rPr>
          <w:rFonts w:ascii="Times New Roman" w:hAnsi="Times New Roman" w:cs="Times New Roman"/>
          <w:sz w:val="24"/>
          <w:szCs w:val="24"/>
        </w:rPr>
        <w:t xml:space="preserve">Цветанка Василева Тодорова  ЕГН </w:t>
      </w:r>
      <w:r w:rsidR="00384E2A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в СИК 38</w:t>
      </w:r>
    </w:p>
    <w:p w:rsidR="00DD2222" w:rsidRDefault="00DD2222" w:rsidP="00DD2222">
      <w:pPr>
        <w:pStyle w:val="a3"/>
        <w:rPr>
          <w:rFonts w:ascii="Times New Roman" w:hAnsi="Times New Roman" w:cs="Times New Roman"/>
        </w:rPr>
      </w:pPr>
    </w:p>
    <w:p w:rsidR="00DD2222" w:rsidRDefault="00481006" w:rsidP="00DD2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и приемане на решение по</w:t>
      </w:r>
      <w:r w:rsidR="00DD2222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2E2F44">
        <w:rPr>
          <w:rFonts w:ascii="Times New Roman" w:hAnsi="Times New Roman" w:cs="Times New Roman"/>
          <w:sz w:val="24"/>
          <w:szCs w:val="24"/>
        </w:rPr>
        <w:t xml:space="preserve">91/20.10.2015г. от  Лазар </w:t>
      </w:r>
      <w:proofErr w:type="spellStart"/>
      <w:r w:rsidR="002E2F44">
        <w:rPr>
          <w:rFonts w:ascii="Times New Roman" w:hAnsi="Times New Roman" w:cs="Times New Roman"/>
          <w:sz w:val="24"/>
          <w:szCs w:val="24"/>
        </w:rPr>
        <w:t>Япаджиев</w:t>
      </w:r>
      <w:proofErr w:type="spellEnd"/>
      <w:r w:rsidR="002E2F44">
        <w:rPr>
          <w:rFonts w:ascii="Times New Roman" w:hAnsi="Times New Roman" w:cs="Times New Roman"/>
          <w:sz w:val="24"/>
          <w:szCs w:val="24"/>
        </w:rPr>
        <w:t xml:space="preserve"> с ЕГН … представител на РБ с което се иска промяна  в СИК:</w:t>
      </w:r>
    </w:p>
    <w:p w:rsidR="002E2F44" w:rsidRDefault="002E2F44" w:rsidP="002E2F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освободи Анка Асенова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ЕГН </w:t>
      </w:r>
      <w:r w:rsidR="00384E2A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 СИК № 32</w:t>
      </w:r>
    </w:p>
    <w:p w:rsidR="002E2F44" w:rsidRPr="0086312B" w:rsidRDefault="002E2F44" w:rsidP="002E2F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Ели</w:t>
      </w:r>
      <w:r w:rsidR="00384E2A">
        <w:rPr>
          <w:rFonts w:ascii="Times New Roman" w:hAnsi="Times New Roman" w:cs="Times New Roman"/>
          <w:sz w:val="24"/>
          <w:szCs w:val="24"/>
        </w:rPr>
        <w:t xml:space="preserve">савета Атанасова Димитрова ЕГН </w:t>
      </w:r>
      <w:r w:rsidR="00384E2A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 СИК № 32</w:t>
      </w:r>
    </w:p>
    <w:p w:rsidR="00DD2222" w:rsidRDefault="00DD2222" w:rsidP="00A648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F44" w:rsidRPr="008E2544" w:rsidRDefault="00481006" w:rsidP="002E2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A64890">
        <w:rPr>
          <w:rFonts w:ascii="Times New Roman" w:hAnsi="Times New Roman" w:cs="Times New Roman"/>
          <w:sz w:val="24"/>
          <w:szCs w:val="24"/>
        </w:rPr>
        <w:t xml:space="preserve">2. </w:t>
      </w:r>
      <w:r w:rsidR="002E2F44">
        <w:rPr>
          <w:rFonts w:ascii="Times New Roman" w:hAnsi="Times New Roman" w:cs="Times New Roman"/>
          <w:sz w:val="24"/>
          <w:szCs w:val="24"/>
        </w:rPr>
        <w:t xml:space="preserve">Постъпило заявление с вх. № </w:t>
      </w:r>
      <w:r w:rsidR="002E2F4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E2F44">
        <w:rPr>
          <w:rFonts w:ascii="Times New Roman" w:hAnsi="Times New Roman" w:cs="Times New Roman"/>
          <w:sz w:val="24"/>
          <w:szCs w:val="24"/>
        </w:rPr>
        <w:t>/</w:t>
      </w:r>
      <w:r w:rsidR="002E2F4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E2F44" w:rsidRPr="005E2126">
        <w:rPr>
          <w:rFonts w:ascii="Times New Roman" w:hAnsi="Times New Roman" w:cs="Times New Roman"/>
          <w:sz w:val="24"/>
          <w:szCs w:val="24"/>
        </w:rPr>
        <w:t xml:space="preserve">.10.2015г. от регистъра за </w:t>
      </w:r>
      <w:proofErr w:type="spellStart"/>
      <w:r w:rsidR="002E2F4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2E2F44">
        <w:rPr>
          <w:rFonts w:ascii="Times New Roman" w:hAnsi="Times New Roman" w:cs="Times New Roman"/>
          <w:sz w:val="24"/>
          <w:szCs w:val="24"/>
        </w:rPr>
        <w:t xml:space="preserve"> от Никодим Стоянов </w:t>
      </w:r>
      <w:proofErr w:type="spellStart"/>
      <w:r w:rsidR="002E2F44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="002E2F44">
        <w:rPr>
          <w:rFonts w:ascii="Times New Roman" w:hAnsi="Times New Roman" w:cs="Times New Roman"/>
          <w:sz w:val="24"/>
          <w:szCs w:val="24"/>
        </w:rPr>
        <w:t>, упълномощено лице от Българска социалистическа партия с искане за регистрация на 26 /двадесет и шест</w:t>
      </w:r>
      <w:r w:rsidR="002E2F44" w:rsidRPr="005E2126">
        <w:rPr>
          <w:rFonts w:ascii="Times New Roman" w:hAnsi="Times New Roman" w:cs="Times New Roman"/>
          <w:sz w:val="24"/>
          <w:szCs w:val="24"/>
        </w:rPr>
        <w:t>/ броя</w:t>
      </w:r>
      <w:r w:rsidR="002E2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F4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2E2F44">
        <w:rPr>
          <w:rFonts w:ascii="Times New Roman" w:hAnsi="Times New Roman" w:cs="Times New Roman"/>
          <w:sz w:val="24"/>
          <w:szCs w:val="24"/>
        </w:rPr>
        <w:t xml:space="preserve"> по приложен списък:</w:t>
      </w:r>
    </w:p>
    <w:tbl>
      <w:tblPr>
        <w:tblW w:w="526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4740"/>
      </w:tblGrid>
      <w:tr w:rsidR="00384E2A" w:rsidRPr="002E2F44" w:rsidTr="00384E2A">
        <w:trPr>
          <w:trHeight w:val="71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E2A" w:rsidRPr="002E2F44" w:rsidRDefault="00384E2A" w:rsidP="00384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РАЙНА СТОЯНОВА ДРАГОЕВА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ЛИДИЯ КРЪСТЕВА КУПЕНОВА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ВАНЯ ПРОДАНОВА ТОДОРОВА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ЙОРДАН ХРИСТОВ СТОИЛОВ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ДАНИЕЛА КОСТОВА КЪНЧЕВА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ЗАФИР ДИМИТРОВ САМАРОВ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ТРАЯН АНДРЕЕВ ЧЕРНЕВ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ГЕРГАНА ЛЕФТЕРОВА </w:t>
            </w:r>
            <w:proofErr w:type="spellStart"/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ЛЕФТЕРОВА</w:t>
            </w:r>
            <w:proofErr w:type="spellEnd"/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ЙОРДАНКА СТОЯНОВА КОСТАДИНОВА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ВАСИЛ НЕДЕЛЧЕВ МИЛКОВ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СТАНКА СТАНЧЕВА ТОДОРОВА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 ВАСИЛЕВ ИВАНОВ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ВЪЛКА МИХОВА ПЕТКОВА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СТОЙЧО ПЕТЕВ ВАСИЛЕВ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ВЕСКА ЖЕЛЕВА ДИМИТРОВА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СТОЯНОВА КОСТОВА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ТОДОР КИРОВ ТРАЕВ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ЖИВКО КИРОВ ДИМИТРОВ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ДИМИТЪР БАЕВ ЖЕЛЯЗКОВ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ДИМИТРИНКА СТЕФАНОВА МУСКОВА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КИНА ТОДОРОВА ДИМИТРОВА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СТЕФАН АСЕНОВ ДИМИТРОВ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ПЕТКО МИТКОВ НИКОЛОВ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АНГЕЛ ТОДОРОВ ДРАЖЕВ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ЖЕЛЯЗКА ТАНЧЕВА ДОНЕВА</w:t>
            </w:r>
          </w:p>
        </w:tc>
      </w:tr>
      <w:tr w:rsidR="00384E2A" w:rsidRPr="002E2F44" w:rsidTr="00384E2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E2A" w:rsidRPr="002E2F44" w:rsidRDefault="00384E2A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E2F4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НУРТЕН ХАЛИРИЗА ОСМАН</w:t>
            </w:r>
          </w:p>
        </w:tc>
      </w:tr>
    </w:tbl>
    <w:p w:rsidR="002E2F44" w:rsidRDefault="002E2F44" w:rsidP="000E7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E2F44" w:rsidRDefault="00481006" w:rsidP="002E2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2E0830">
        <w:rPr>
          <w:rFonts w:ascii="Times New Roman" w:hAnsi="Times New Roman" w:cs="Times New Roman"/>
          <w:sz w:val="24"/>
          <w:szCs w:val="24"/>
        </w:rPr>
        <w:t xml:space="preserve">3. </w:t>
      </w:r>
      <w:r w:rsidR="002E2F44">
        <w:rPr>
          <w:rFonts w:ascii="Times New Roman" w:hAnsi="Times New Roman" w:cs="Times New Roman"/>
          <w:sz w:val="24"/>
          <w:szCs w:val="24"/>
        </w:rPr>
        <w:t xml:space="preserve">Постъпило  заявление с вх. № </w:t>
      </w:r>
      <w:r w:rsidR="002E2F4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E2F44">
        <w:rPr>
          <w:rFonts w:ascii="Times New Roman" w:hAnsi="Times New Roman" w:cs="Times New Roman"/>
          <w:sz w:val="24"/>
          <w:szCs w:val="24"/>
        </w:rPr>
        <w:t>/</w:t>
      </w:r>
      <w:r w:rsidR="002E2F4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E2F44" w:rsidRPr="005E2126">
        <w:rPr>
          <w:rFonts w:ascii="Times New Roman" w:hAnsi="Times New Roman" w:cs="Times New Roman"/>
          <w:sz w:val="24"/>
          <w:szCs w:val="24"/>
        </w:rPr>
        <w:t xml:space="preserve">.10.2015г. от регистъра за </w:t>
      </w:r>
      <w:proofErr w:type="spellStart"/>
      <w:r w:rsidR="002E2F4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2E2F44">
        <w:rPr>
          <w:rFonts w:ascii="Times New Roman" w:hAnsi="Times New Roman" w:cs="Times New Roman"/>
          <w:sz w:val="24"/>
          <w:szCs w:val="24"/>
        </w:rPr>
        <w:t xml:space="preserve"> от Стойко Няголов Стоянов, упълномощено лице от Инициативен комитет Янчо Зафиров Славов с искане за регистрация на 44/четиридесет и четири</w:t>
      </w:r>
      <w:r w:rsidR="002E2F44" w:rsidRPr="005E2126">
        <w:rPr>
          <w:rFonts w:ascii="Times New Roman" w:hAnsi="Times New Roman" w:cs="Times New Roman"/>
          <w:sz w:val="24"/>
          <w:szCs w:val="24"/>
        </w:rPr>
        <w:t>/ броя</w:t>
      </w:r>
      <w:r w:rsidR="002E2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F44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2E2F44">
        <w:rPr>
          <w:rFonts w:ascii="Times New Roman" w:hAnsi="Times New Roman" w:cs="Times New Roman"/>
          <w:sz w:val="24"/>
          <w:szCs w:val="24"/>
        </w:rPr>
        <w:t xml:space="preserve"> по приложен списък: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5000"/>
      </w:tblGrid>
      <w:tr w:rsidR="00384E2A" w:rsidRPr="00A419E5" w:rsidTr="002C2DD2">
        <w:trPr>
          <w:trHeight w:val="2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Тодор Костадинов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Палапешков</w:t>
            </w:r>
            <w:proofErr w:type="spellEnd"/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Димитър Георгиев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Ямуков</w:t>
            </w:r>
            <w:proofErr w:type="spellEnd"/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Надя Антонова Мерджанова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Вяра Димова Мерджанова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Антония Димова Мерджанова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Катя Ставрева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Крионова</w:t>
            </w:r>
            <w:proofErr w:type="spellEnd"/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Димитър Тодоров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Крионов</w:t>
            </w:r>
            <w:proofErr w:type="spellEnd"/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Хрисопи</w:t>
            </w:r>
            <w:proofErr w:type="spellEnd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Анаргирова</w:t>
            </w:r>
            <w:proofErr w:type="spellEnd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Мачанева</w:t>
            </w:r>
            <w:proofErr w:type="spellEnd"/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 Златинова Атанасова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Начко Митков Маринов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Боян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Щерионов</w:t>
            </w:r>
            <w:proofErr w:type="spellEnd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Божков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Евдокия Андонова Божкова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Светослава Николаева Налбантова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Христина Янчева Славова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 Андреев Янев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Юлияна Ангелова Апостолова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Апостол Ганев Апостолов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Златин Златев Златинов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Злати Златинов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Златинов</w:t>
            </w:r>
            <w:proofErr w:type="spellEnd"/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Рали Петров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Страволемов</w:t>
            </w:r>
            <w:proofErr w:type="spellEnd"/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Тодорка Деянова Иванова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Щерион</w:t>
            </w:r>
            <w:proofErr w:type="spellEnd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Апостолов Андреев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Димитър Койчев Чешмеджиев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Станка Димитрова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Ямукова</w:t>
            </w:r>
            <w:proofErr w:type="spellEnd"/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Станислав Димитров Петров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 Василев Николов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Яни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Драков</w:t>
            </w:r>
            <w:proofErr w:type="spellEnd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Драков</w:t>
            </w:r>
            <w:proofErr w:type="spellEnd"/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 Желязков Стойков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Стефан Димов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Койков</w:t>
            </w:r>
            <w:proofErr w:type="spellEnd"/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Хюсеин Адем Юсмен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Станка Георгиева Манева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Витка Иванова Караиванова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Нина Атанасова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Стоянидис</w:t>
            </w:r>
            <w:proofErr w:type="spellEnd"/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Димитринка Атанасова Петрова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Ахмед Сюлейман Осман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2C2DD2" w:rsidRDefault="00384E2A" w:rsidP="002C2D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3</w:t>
            </w:r>
            <w:r w:rsidR="002C2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 Димитров Сербезов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2C2DD2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</w:t>
            </w:r>
            <w:r w:rsidR="002C2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Симеон Димитров Сербезов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2C2DD2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</w:t>
            </w:r>
            <w:r w:rsidR="002C2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Рашид Юсеин Рашид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2C2DD2" w:rsidRDefault="002C2DD2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Исак Асенов Стоянов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2C2DD2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2C2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Султанка Ангелова Митева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2C2DD2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2C2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Асен Ангелов Митев</w:t>
            </w:r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2C2DD2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2C2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Наска Стефанова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Щерионова</w:t>
            </w:r>
            <w:proofErr w:type="spellEnd"/>
          </w:p>
        </w:tc>
      </w:tr>
      <w:tr w:rsidR="00384E2A" w:rsidRPr="00A419E5" w:rsidTr="002C2DD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2C2DD2" w:rsidRDefault="00384E2A" w:rsidP="00384E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2C2D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2A" w:rsidRPr="00A419E5" w:rsidRDefault="00384E2A" w:rsidP="00384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Галя Асенова Ангелова</w:t>
            </w:r>
          </w:p>
        </w:tc>
      </w:tr>
    </w:tbl>
    <w:p w:rsidR="00481006" w:rsidRPr="002E2F44" w:rsidRDefault="00481006" w:rsidP="00EB484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89D" w:rsidRPr="00330FB9" w:rsidRDefault="00D7289D" w:rsidP="00D72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 4 </w:t>
      </w:r>
      <w:r w:rsidRPr="005F4C34">
        <w:rPr>
          <w:rFonts w:ascii="Times New Roman" w:hAnsi="Times New Roman" w:cs="Times New Roman"/>
          <w:sz w:val="24"/>
          <w:szCs w:val="24"/>
        </w:rPr>
        <w:t xml:space="preserve">Упълномощаване на членове на ОИК </w:t>
      </w:r>
      <w:r>
        <w:rPr>
          <w:rFonts w:ascii="Times New Roman" w:hAnsi="Times New Roman" w:cs="Times New Roman"/>
          <w:sz w:val="24"/>
          <w:szCs w:val="24"/>
        </w:rPr>
        <w:t>за приемане на изборни книжа,  материали и бюлетини.</w:t>
      </w:r>
    </w:p>
    <w:p w:rsidR="00D7289D" w:rsidRDefault="00D7289D" w:rsidP="00EB4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8E" w:rsidRPr="0053368E" w:rsidRDefault="00EB484E" w:rsidP="00EB4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719">
        <w:rPr>
          <w:rFonts w:ascii="Times New Roman" w:hAnsi="Times New Roman" w:cs="Times New Roman"/>
          <w:b/>
          <w:sz w:val="24"/>
          <w:szCs w:val="24"/>
        </w:rPr>
        <w:t>По  т. 1.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="0053368E"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-ПОМОРИЕ</w:t>
      </w:r>
      <w:r w:rsidR="0053368E" w:rsidRPr="0053368E">
        <w:rPr>
          <w:rFonts w:ascii="Times New Roman" w:hAnsi="Times New Roman" w:cs="Times New Roman"/>
          <w:sz w:val="24"/>
          <w:szCs w:val="24"/>
        </w:rPr>
        <w:t xml:space="preserve">, прие следните </w:t>
      </w:r>
    </w:p>
    <w:p w:rsidR="00A9159F" w:rsidRPr="009A21E0" w:rsidRDefault="0053368E" w:rsidP="009A21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368E">
        <w:rPr>
          <w:rFonts w:ascii="Times New Roman" w:hAnsi="Times New Roman" w:cs="Times New Roman"/>
          <w:sz w:val="24"/>
          <w:szCs w:val="24"/>
        </w:rPr>
        <w:t>РЕШЕНИЯ:</w:t>
      </w:r>
      <w:r w:rsidR="00A91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301802" w:rsidRDefault="00A9159F" w:rsidP="00301802">
      <w:pPr>
        <w:rPr>
          <w:rFonts w:ascii="Times New Roman" w:hAnsi="Times New Roman" w:cs="Times New Roman"/>
          <w:b/>
          <w:sz w:val="24"/>
          <w:szCs w:val="24"/>
        </w:rPr>
      </w:pPr>
      <w:r w:rsidRPr="00B036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1802">
        <w:rPr>
          <w:rFonts w:ascii="Times New Roman" w:hAnsi="Times New Roman" w:cs="Times New Roman"/>
          <w:b/>
          <w:sz w:val="24"/>
          <w:szCs w:val="24"/>
        </w:rPr>
        <w:t>3</w:t>
      </w:r>
      <w:r w:rsidR="002E2F4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036C2">
        <w:rPr>
          <w:rFonts w:ascii="Times New Roman" w:hAnsi="Times New Roman" w:cs="Times New Roman"/>
          <w:b/>
          <w:sz w:val="24"/>
          <w:szCs w:val="24"/>
        </w:rPr>
        <w:t>/</w:t>
      </w:r>
      <w:r w:rsidR="002E2F4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4B6B9F">
        <w:rPr>
          <w:rFonts w:ascii="Times New Roman" w:hAnsi="Times New Roman" w:cs="Times New Roman"/>
          <w:b/>
          <w:sz w:val="24"/>
          <w:szCs w:val="24"/>
        </w:rPr>
        <w:t>.10</w:t>
      </w:r>
      <w:r w:rsidRPr="00B036C2">
        <w:rPr>
          <w:rFonts w:ascii="Times New Roman" w:hAnsi="Times New Roman" w:cs="Times New Roman"/>
          <w:b/>
          <w:sz w:val="24"/>
          <w:szCs w:val="24"/>
        </w:rPr>
        <w:t>.2015 г.</w:t>
      </w:r>
      <w:r w:rsidRPr="00712BD9">
        <w:rPr>
          <w:rFonts w:ascii="Times New Roman" w:hAnsi="Times New Roman" w:cs="Times New Roman"/>
          <w:sz w:val="24"/>
          <w:szCs w:val="24"/>
        </w:rPr>
        <w:t xml:space="preserve">, </w:t>
      </w:r>
      <w:r w:rsidRPr="00CC474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E2F44" w:rsidRDefault="002E2F44" w:rsidP="002E2F44">
      <w:pPr>
        <w:rPr>
          <w:rFonts w:ascii="Times New Roman" w:hAnsi="Times New Roman" w:cs="Times New Roman"/>
          <w:b/>
          <w:sz w:val="24"/>
          <w:szCs w:val="24"/>
        </w:rPr>
      </w:pPr>
      <w:r w:rsidRPr="00113061">
        <w:rPr>
          <w:rFonts w:ascii="Times New Roman" w:hAnsi="Times New Roman" w:cs="Times New Roman"/>
          <w:b/>
          <w:sz w:val="24"/>
          <w:szCs w:val="24"/>
        </w:rPr>
        <w:t>Освобождава:</w:t>
      </w:r>
    </w:p>
    <w:p w:rsidR="002E2F44" w:rsidRPr="0024029B" w:rsidRDefault="002E2F44" w:rsidP="002E2F44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Фабиен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 Башев в СИК 38</w:t>
      </w:r>
    </w:p>
    <w:p w:rsidR="002E2F44" w:rsidRPr="0024029B" w:rsidRDefault="002E2F44" w:rsidP="002E2F44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Анка Асенова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СИК № 32</w:t>
      </w:r>
    </w:p>
    <w:p w:rsidR="002E2F44" w:rsidRPr="00113061" w:rsidRDefault="002E2F44" w:rsidP="002E2F44">
      <w:pPr>
        <w:rPr>
          <w:rFonts w:ascii="Times New Roman" w:hAnsi="Times New Roman" w:cs="Times New Roman"/>
          <w:b/>
          <w:sz w:val="24"/>
          <w:szCs w:val="24"/>
        </w:rPr>
      </w:pPr>
      <w:r w:rsidRPr="00113061">
        <w:rPr>
          <w:rFonts w:ascii="Times New Roman" w:hAnsi="Times New Roman" w:cs="Times New Roman"/>
          <w:b/>
          <w:sz w:val="24"/>
          <w:szCs w:val="24"/>
        </w:rPr>
        <w:t>Назначава:</w:t>
      </w:r>
    </w:p>
    <w:p w:rsidR="002E2F44" w:rsidRDefault="002E2F44" w:rsidP="002E2F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1. </w:t>
      </w:r>
      <w:r>
        <w:rPr>
          <w:rFonts w:ascii="Times New Roman" w:hAnsi="Times New Roman" w:cs="Times New Roman"/>
          <w:sz w:val="24"/>
          <w:szCs w:val="24"/>
        </w:rPr>
        <w:t>Цветанка В</w:t>
      </w:r>
      <w:r w:rsidR="00384E2A">
        <w:rPr>
          <w:rFonts w:ascii="Times New Roman" w:hAnsi="Times New Roman" w:cs="Times New Roman"/>
          <w:sz w:val="24"/>
          <w:szCs w:val="24"/>
        </w:rPr>
        <w:t xml:space="preserve">асилева Тодорова  ЕГН </w:t>
      </w:r>
      <w:r w:rsidR="00384E2A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 СИК 38</w:t>
      </w:r>
    </w:p>
    <w:p w:rsidR="002E2F44" w:rsidRDefault="002E2F44" w:rsidP="002E2F4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Елисавета Ат</w:t>
      </w:r>
      <w:r w:rsidR="00384E2A">
        <w:rPr>
          <w:rFonts w:ascii="Times New Roman" w:hAnsi="Times New Roman" w:cs="Times New Roman"/>
          <w:sz w:val="24"/>
          <w:szCs w:val="24"/>
        </w:rPr>
        <w:t xml:space="preserve">анасова Димитрова ЕГН </w:t>
      </w:r>
      <w:r w:rsidR="00384E2A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 СИК № 32</w:t>
      </w:r>
    </w:p>
    <w:p w:rsidR="00DD2222" w:rsidRPr="00113061" w:rsidRDefault="00DD2222" w:rsidP="00DD2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222" w:rsidRPr="00DD2222" w:rsidRDefault="00DD2222" w:rsidP="00DD222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Да бъдат проверени новоназначените лица в служба ГРАО дали отговарят на условията да бъдат членове на СИК на основание на чл. 95 и чл. 96 във връзка чл. 66 от ИК.</w:t>
      </w:r>
    </w:p>
    <w:p w:rsidR="00A64890" w:rsidRPr="00A522D8" w:rsidRDefault="00B67198" w:rsidP="00A522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решението гласуваха</w:t>
      </w:r>
      <w:r w:rsidRPr="00712BD9">
        <w:rPr>
          <w:rFonts w:ascii="Times New Roman" w:hAnsi="Times New Roman" w:cs="Times New Roman"/>
          <w:sz w:val="24"/>
          <w:szCs w:val="24"/>
        </w:rPr>
        <w:t xml:space="preserve">: 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Станимир Стаматов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Събева-</w:t>
      </w:r>
      <w:r w:rsidRPr="00712BD9">
        <w:rPr>
          <w:rFonts w:ascii="Times New Roman" w:hAnsi="Times New Roman" w:cs="Times New Roman"/>
          <w:sz w:val="24"/>
          <w:szCs w:val="24"/>
        </w:rPr>
        <w:t>ПРОТИВ: няма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A64890" w:rsidRPr="0053368E" w:rsidRDefault="00A64890" w:rsidP="00A648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т. 2</w:t>
      </w:r>
      <w:r w:rsidRPr="002C1719">
        <w:rPr>
          <w:rFonts w:ascii="Times New Roman" w:hAnsi="Times New Roman" w:cs="Times New Roman"/>
          <w:b/>
          <w:sz w:val="24"/>
          <w:szCs w:val="24"/>
        </w:rPr>
        <w:t>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-ПОМОРИЕ</w:t>
      </w:r>
      <w:r w:rsidRPr="0053368E">
        <w:rPr>
          <w:rFonts w:ascii="Times New Roman" w:hAnsi="Times New Roman" w:cs="Times New Roman"/>
          <w:sz w:val="24"/>
          <w:szCs w:val="24"/>
        </w:rPr>
        <w:t xml:space="preserve">, прие следните </w:t>
      </w:r>
    </w:p>
    <w:p w:rsidR="00A64890" w:rsidRPr="009A21E0" w:rsidRDefault="00A64890" w:rsidP="00A648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368E">
        <w:rPr>
          <w:rFonts w:ascii="Times New Roman" w:hAnsi="Times New Roman" w:cs="Times New Roman"/>
          <w:sz w:val="24"/>
          <w:szCs w:val="24"/>
        </w:rPr>
        <w:t>РЕШЕНИЯ: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481006" w:rsidRDefault="00A64890" w:rsidP="002E083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36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E2F44">
        <w:rPr>
          <w:rFonts w:ascii="Times New Roman" w:hAnsi="Times New Roman" w:cs="Times New Roman"/>
          <w:b/>
          <w:sz w:val="24"/>
          <w:szCs w:val="24"/>
        </w:rPr>
        <w:t>13</w:t>
      </w:r>
      <w:r w:rsidR="002E2F4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036C2">
        <w:rPr>
          <w:rFonts w:ascii="Times New Roman" w:hAnsi="Times New Roman" w:cs="Times New Roman"/>
          <w:b/>
          <w:sz w:val="24"/>
          <w:szCs w:val="24"/>
        </w:rPr>
        <w:t>/</w:t>
      </w:r>
      <w:r w:rsidR="002E2F4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B036C2">
        <w:rPr>
          <w:rFonts w:ascii="Times New Roman" w:hAnsi="Times New Roman" w:cs="Times New Roman"/>
          <w:b/>
          <w:sz w:val="24"/>
          <w:szCs w:val="24"/>
        </w:rPr>
        <w:t>.2015 г.</w:t>
      </w:r>
      <w:r w:rsidRPr="00712BD9">
        <w:rPr>
          <w:rFonts w:ascii="Times New Roman" w:hAnsi="Times New Roman" w:cs="Times New Roman"/>
          <w:sz w:val="24"/>
          <w:szCs w:val="24"/>
        </w:rPr>
        <w:t xml:space="preserve">, </w:t>
      </w:r>
      <w:r w:rsidRPr="00CC474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E2F44" w:rsidRDefault="002E2F44" w:rsidP="002E2F44">
      <w:pPr>
        <w:rPr>
          <w:rFonts w:ascii="Times New Roman" w:hAnsi="Times New Roman" w:cs="Times New Roman"/>
          <w:sz w:val="24"/>
          <w:szCs w:val="24"/>
        </w:rPr>
      </w:pPr>
      <w:r w:rsidRPr="005E2126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Pr="005E212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E2126">
        <w:rPr>
          <w:rFonts w:ascii="Times New Roman" w:hAnsi="Times New Roman" w:cs="Times New Roman"/>
          <w:sz w:val="24"/>
          <w:szCs w:val="24"/>
        </w:rPr>
        <w:t xml:space="preserve"> на канд</w:t>
      </w:r>
      <w:r>
        <w:rPr>
          <w:rFonts w:ascii="Times New Roman" w:hAnsi="Times New Roman" w:cs="Times New Roman"/>
          <w:sz w:val="24"/>
          <w:szCs w:val="24"/>
        </w:rPr>
        <w:t>идатска листа от квотата на Българска социалистическа партия</w:t>
      </w:r>
      <w:r w:rsidRPr="005E2126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W w:w="50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4562"/>
      </w:tblGrid>
      <w:tr w:rsidR="00902CD8" w:rsidRPr="00661D61" w:rsidTr="00902CD8">
        <w:trPr>
          <w:trHeight w:val="71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CD8" w:rsidRPr="00661D61" w:rsidRDefault="00902CD8" w:rsidP="00384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РАЙНА СТОЯНОВА ДРАГОЕВА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ЛИДИЯ КРЪСТЕВА КУПЕНОВА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ВАНЯ ПРОДАНОВА ТОДОРОВА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ЙОРДАН ХРИСТОВ СТОИЛОВ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ДАНИЕЛА КОСТОВА КЪНЧЕВА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6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ЗАФИР ДИМИТРОВ САМАРОВ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ТРАЯН АНДРЕЕВ ЧЕРНЕВ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ГЕРГАНА ЛЕФТЕРОВА </w:t>
            </w:r>
            <w:proofErr w:type="spellStart"/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ЛЕФТЕРОВА</w:t>
            </w:r>
            <w:proofErr w:type="spellEnd"/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9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ЙОРДАНКА СТОЯНОВА КОСТАДИНОВА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10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ВАСИЛ НЕДЕЛЧЕВ МИЛКОВ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11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СТАНКА СТАНЧЕВА ТОДОРОВА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12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ИВАН ВАСИЛЕВ ИВАНОВ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13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ВЪЛКА МИХОВА ПЕТКОВА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СТОЙЧО ПЕТЕВ ВАСИЛЕВ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15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ВЕСКА ЖЕЛЕВА ДИМИТРОВА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16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ПЕТЯ СТОЯНОВА КОСТОВА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17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ТОДОР КИРОВ ТРАЕВ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18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ЖИВКО КИРОВ ДИМИТРОВ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19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ДИМИТЪР БАЕВ ЖЕЛЯЗКОВ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ДИМИТРИНКА СТЕФАНОВА МУСКОВА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21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КИНА ТОДОРОВА ДИМИТРОВА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22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СТЕФАН АСЕНОВ ДИМИТРОВ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23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ПЕТКО МИТКОВ НИКОЛОВ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24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АНГЕЛ ТОДОРОВ ДРАЖЕВ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25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ЖЕЛЯЗКА ТАНЧЕВА ДОНЕВА</w:t>
            </w:r>
          </w:p>
        </w:tc>
      </w:tr>
      <w:tr w:rsidR="00902CD8" w:rsidRPr="00661D61" w:rsidTr="00902CD8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26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D8" w:rsidRPr="00661D61" w:rsidRDefault="00902CD8" w:rsidP="00384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61D61">
              <w:rPr>
                <w:rFonts w:ascii="Arial" w:eastAsia="Times New Roman" w:hAnsi="Arial" w:cs="Arial"/>
                <w:color w:val="000000"/>
                <w:lang w:eastAsia="bg-BG"/>
              </w:rPr>
              <w:t>НУРТЕН ХАЛИРИЗА ОСМАН</w:t>
            </w:r>
          </w:p>
        </w:tc>
      </w:tr>
    </w:tbl>
    <w:p w:rsidR="002E2F44" w:rsidRDefault="002E2F44" w:rsidP="002E0830">
      <w:pPr>
        <w:rPr>
          <w:rFonts w:ascii="Times New Roman" w:hAnsi="Times New Roman" w:cs="Times New Roman"/>
          <w:b/>
          <w:sz w:val="24"/>
          <w:szCs w:val="24"/>
        </w:rPr>
      </w:pPr>
    </w:p>
    <w:p w:rsidR="002E0830" w:rsidRPr="00A522D8" w:rsidRDefault="002E0830" w:rsidP="00A522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решението гласуваха</w:t>
      </w:r>
      <w:r w:rsidRPr="00712BD9">
        <w:rPr>
          <w:rFonts w:ascii="Times New Roman" w:hAnsi="Times New Roman" w:cs="Times New Roman"/>
          <w:sz w:val="24"/>
          <w:szCs w:val="24"/>
        </w:rPr>
        <w:t xml:space="preserve">: 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Станимир Стаматов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Събева-</w:t>
      </w:r>
      <w:r w:rsidRPr="00712BD9">
        <w:rPr>
          <w:rFonts w:ascii="Times New Roman" w:hAnsi="Times New Roman" w:cs="Times New Roman"/>
          <w:sz w:val="24"/>
          <w:szCs w:val="24"/>
        </w:rPr>
        <w:t>ПРОТИВ: няма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2E2F44" w:rsidRPr="0053368E" w:rsidRDefault="002E0830" w:rsidP="002E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т. 3</w:t>
      </w:r>
      <w:r w:rsidRPr="002C1719">
        <w:rPr>
          <w:rFonts w:ascii="Times New Roman" w:hAnsi="Times New Roman" w:cs="Times New Roman"/>
          <w:b/>
          <w:sz w:val="24"/>
          <w:szCs w:val="24"/>
        </w:rPr>
        <w:t>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="002E2F44"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2E2F44">
        <w:rPr>
          <w:rFonts w:ascii="Times New Roman" w:hAnsi="Times New Roman" w:cs="Times New Roman"/>
          <w:sz w:val="24"/>
          <w:szCs w:val="24"/>
        </w:rPr>
        <w:t>-ПОМОРИЕ</w:t>
      </w:r>
      <w:r w:rsidR="002E2F44" w:rsidRPr="0053368E">
        <w:rPr>
          <w:rFonts w:ascii="Times New Roman" w:hAnsi="Times New Roman" w:cs="Times New Roman"/>
          <w:sz w:val="24"/>
          <w:szCs w:val="24"/>
        </w:rPr>
        <w:t xml:space="preserve">, прие следните </w:t>
      </w:r>
    </w:p>
    <w:p w:rsidR="002E2F44" w:rsidRPr="009A21E0" w:rsidRDefault="002E2F44" w:rsidP="002E2F4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368E">
        <w:rPr>
          <w:rFonts w:ascii="Times New Roman" w:hAnsi="Times New Roman" w:cs="Times New Roman"/>
          <w:sz w:val="24"/>
          <w:szCs w:val="24"/>
        </w:rPr>
        <w:t>РЕШЕНИЯ: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2E2F44" w:rsidRDefault="002E2F44" w:rsidP="002E2F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36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B036C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B036C2">
        <w:rPr>
          <w:rFonts w:ascii="Times New Roman" w:hAnsi="Times New Roman" w:cs="Times New Roman"/>
          <w:b/>
          <w:sz w:val="24"/>
          <w:szCs w:val="24"/>
        </w:rPr>
        <w:t>.2015 г.</w:t>
      </w:r>
      <w:r w:rsidRPr="00712BD9">
        <w:rPr>
          <w:rFonts w:ascii="Times New Roman" w:hAnsi="Times New Roman" w:cs="Times New Roman"/>
          <w:sz w:val="24"/>
          <w:szCs w:val="24"/>
        </w:rPr>
        <w:t xml:space="preserve">, </w:t>
      </w:r>
      <w:r w:rsidRPr="00CC474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E2F44" w:rsidRDefault="002E2F44" w:rsidP="002E2F44">
      <w:pPr>
        <w:rPr>
          <w:rFonts w:ascii="Times New Roman" w:hAnsi="Times New Roman" w:cs="Times New Roman"/>
          <w:sz w:val="24"/>
          <w:szCs w:val="24"/>
        </w:rPr>
      </w:pPr>
      <w:r w:rsidRPr="005E2126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Pr="005E212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E2126">
        <w:rPr>
          <w:rFonts w:ascii="Times New Roman" w:hAnsi="Times New Roman" w:cs="Times New Roman"/>
          <w:sz w:val="24"/>
          <w:szCs w:val="24"/>
        </w:rPr>
        <w:t xml:space="preserve"> на канд</w:t>
      </w:r>
      <w:r>
        <w:rPr>
          <w:rFonts w:ascii="Times New Roman" w:hAnsi="Times New Roman" w:cs="Times New Roman"/>
          <w:sz w:val="24"/>
          <w:szCs w:val="24"/>
        </w:rPr>
        <w:t>идатска листа от квотата на Инициативен комитет Янчо Зафиров Славов</w:t>
      </w:r>
      <w:r w:rsidRPr="005E2126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5000"/>
      </w:tblGrid>
      <w:tr w:rsidR="002C2DD2" w:rsidRPr="00A419E5" w:rsidTr="00FA5652">
        <w:trPr>
          <w:trHeight w:val="2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Тодор Костадинов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Палапешков</w:t>
            </w:r>
            <w:proofErr w:type="spellEnd"/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Димитър Георгиев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Ямуков</w:t>
            </w:r>
            <w:proofErr w:type="spellEnd"/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Надя Антонова Мерджанова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Вяра Димова Мерджанова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Антония Димова Мерджанова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Катя Ставрева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Крионова</w:t>
            </w:r>
            <w:proofErr w:type="spellEnd"/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Димитър Тодоров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Крионов</w:t>
            </w:r>
            <w:proofErr w:type="spellEnd"/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Хрисопи</w:t>
            </w:r>
            <w:proofErr w:type="spellEnd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Анаргирова</w:t>
            </w:r>
            <w:proofErr w:type="spellEnd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Мачанева</w:t>
            </w:r>
            <w:proofErr w:type="spellEnd"/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 Златинова Атанасова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Начко Митков Маринов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Боян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Щерионов</w:t>
            </w:r>
            <w:proofErr w:type="spellEnd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Божков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Евдокия Андонова Божкова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Светослава Николаева Налбантова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Христина Янчева Славова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 Андреев Янев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Юлияна Ангелова Апостолова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Апостол Ганев Апостолов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Златин Златев Златинов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Злати Златинов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Златинов</w:t>
            </w:r>
            <w:proofErr w:type="spellEnd"/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Рали Петров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Страволемов</w:t>
            </w:r>
            <w:proofErr w:type="spellEnd"/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Тодорка Деянова Иванова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Щерион</w:t>
            </w:r>
            <w:proofErr w:type="spellEnd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Апостолов Андреев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Димитър Койчев Чешмеджиев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Станка Димитрова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Ямукова</w:t>
            </w:r>
            <w:proofErr w:type="spellEnd"/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Станислав Димитров Петров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Йордан Василев Николов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Яни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Драков</w:t>
            </w:r>
            <w:proofErr w:type="spellEnd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Драков</w:t>
            </w:r>
            <w:proofErr w:type="spellEnd"/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 Желязков Стойков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Стефан Димов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Койков</w:t>
            </w:r>
            <w:proofErr w:type="spellEnd"/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Хюсеин Адем Юсмен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Станка Георгиева Манева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Витка Иванова Караиванова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Нина Атанасова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Стоянидис</w:t>
            </w:r>
            <w:proofErr w:type="spellEnd"/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Димитринка Атанасова Петрова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Ахмед Сюлейман Осман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2C2DD2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 Димитров Сербезов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2C2DD2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Симеон Димитров Сербезов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2C2DD2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Рашид Юсеин Рашид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2C2DD2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Исак Асенов Стоянов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2C2DD2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Султанка Ангелова Митева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2C2DD2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Асен Ангелов Митев</w:t>
            </w:r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2C2DD2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 xml:space="preserve">Наска Стефанова </w:t>
            </w:r>
            <w:proofErr w:type="spellStart"/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Щерионова</w:t>
            </w:r>
            <w:proofErr w:type="spellEnd"/>
          </w:p>
        </w:tc>
      </w:tr>
      <w:tr w:rsidR="002C2DD2" w:rsidRPr="00A419E5" w:rsidTr="00FA5652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2C2DD2" w:rsidRDefault="002C2DD2" w:rsidP="00FA56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DD2" w:rsidRPr="00A419E5" w:rsidRDefault="002C2DD2" w:rsidP="00FA56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419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Галя Асенова Ангелова</w:t>
            </w:r>
          </w:p>
        </w:tc>
      </w:tr>
    </w:tbl>
    <w:p w:rsidR="002E2F44" w:rsidRDefault="002E2F44" w:rsidP="002E2F44">
      <w:pPr>
        <w:rPr>
          <w:rFonts w:ascii="Times New Roman" w:hAnsi="Times New Roman" w:cs="Times New Roman"/>
          <w:sz w:val="24"/>
          <w:szCs w:val="24"/>
        </w:rPr>
      </w:pPr>
    </w:p>
    <w:p w:rsidR="002E0830" w:rsidRPr="002E2F44" w:rsidRDefault="002E2F44" w:rsidP="002E2F4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решението гласуваха</w:t>
      </w:r>
      <w:r w:rsidRPr="00712BD9">
        <w:rPr>
          <w:rFonts w:ascii="Times New Roman" w:hAnsi="Times New Roman" w:cs="Times New Roman"/>
          <w:sz w:val="24"/>
          <w:szCs w:val="24"/>
        </w:rPr>
        <w:t xml:space="preserve">: 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Станимир Стаматов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Събева-</w:t>
      </w:r>
      <w:r w:rsidRPr="00712BD9">
        <w:rPr>
          <w:rFonts w:ascii="Times New Roman" w:hAnsi="Times New Roman" w:cs="Times New Roman"/>
          <w:sz w:val="24"/>
          <w:szCs w:val="24"/>
        </w:rPr>
        <w:t>ПРОТИВ: няма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D7289D" w:rsidRPr="0053368E" w:rsidRDefault="00D7289D" w:rsidP="00D728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т. 4</w:t>
      </w:r>
      <w:r w:rsidRPr="002C1719">
        <w:rPr>
          <w:rFonts w:ascii="Times New Roman" w:hAnsi="Times New Roman" w:cs="Times New Roman"/>
          <w:b/>
          <w:sz w:val="24"/>
          <w:szCs w:val="24"/>
        </w:rPr>
        <w:t>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-ПОМОРИЕ</w:t>
      </w:r>
      <w:r w:rsidRPr="0053368E">
        <w:rPr>
          <w:rFonts w:ascii="Times New Roman" w:hAnsi="Times New Roman" w:cs="Times New Roman"/>
          <w:sz w:val="24"/>
          <w:szCs w:val="24"/>
        </w:rPr>
        <w:t xml:space="preserve">, прие следните </w:t>
      </w:r>
    </w:p>
    <w:p w:rsidR="00D7289D" w:rsidRPr="009A21E0" w:rsidRDefault="00D7289D" w:rsidP="00D7289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368E">
        <w:rPr>
          <w:rFonts w:ascii="Times New Roman" w:hAnsi="Times New Roman" w:cs="Times New Roman"/>
          <w:sz w:val="24"/>
          <w:szCs w:val="24"/>
        </w:rPr>
        <w:t>РЕШЕНИЯ: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D7289D" w:rsidRDefault="00D7289D" w:rsidP="00D7289D">
      <w:pPr>
        <w:rPr>
          <w:rFonts w:ascii="Times New Roman" w:hAnsi="Times New Roman" w:cs="Times New Roman"/>
          <w:b/>
          <w:sz w:val="24"/>
          <w:szCs w:val="24"/>
        </w:rPr>
      </w:pPr>
      <w:r w:rsidRPr="00B036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139</w:t>
      </w:r>
      <w:r w:rsidRPr="00B036C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B036C2">
        <w:rPr>
          <w:rFonts w:ascii="Times New Roman" w:hAnsi="Times New Roman" w:cs="Times New Roman"/>
          <w:b/>
          <w:sz w:val="24"/>
          <w:szCs w:val="24"/>
        </w:rPr>
        <w:t>.2015 г.</w:t>
      </w:r>
      <w:r w:rsidRPr="00712BD9">
        <w:rPr>
          <w:rFonts w:ascii="Times New Roman" w:hAnsi="Times New Roman" w:cs="Times New Roman"/>
          <w:sz w:val="24"/>
          <w:szCs w:val="24"/>
        </w:rPr>
        <w:t xml:space="preserve">, </w:t>
      </w:r>
      <w:r w:rsidRPr="00CC474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289D" w:rsidRDefault="00D7289D" w:rsidP="00D72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 Димитринка Кръстева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зам. председател  да приеме изборни материали и книжа.</w:t>
      </w:r>
    </w:p>
    <w:p w:rsidR="00D7289D" w:rsidRDefault="00D7289D" w:rsidP="00D72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 Кольо Георгиев Николов – член  и Александър Григоров Кръстанов – член да получат бюлетини.</w:t>
      </w:r>
    </w:p>
    <w:p w:rsidR="00D7289D" w:rsidRPr="002E2F44" w:rsidRDefault="00D7289D" w:rsidP="00D7289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решението гласуваха</w:t>
      </w:r>
      <w:r w:rsidRPr="00712BD9">
        <w:rPr>
          <w:rFonts w:ascii="Times New Roman" w:hAnsi="Times New Roman" w:cs="Times New Roman"/>
          <w:sz w:val="24"/>
          <w:szCs w:val="24"/>
        </w:rPr>
        <w:t xml:space="preserve">: 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Станимир Стаматов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Събева-</w:t>
      </w:r>
      <w:r w:rsidRPr="00712BD9">
        <w:rPr>
          <w:rFonts w:ascii="Times New Roman" w:hAnsi="Times New Roman" w:cs="Times New Roman"/>
          <w:sz w:val="24"/>
          <w:szCs w:val="24"/>
        </w:rPr>
        <w:t>ПРОТИВ: няма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8772B8" w:rsidRPr="002E0830" w:rsidRDefault="008772B8" w:rsidP="00B6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242" w:rsidRDefault="009A44C1" w:rsidP="00CC6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01802">
        <w:rPr>
          <w:rFonts w:ascii="Times New Roman" w:hAnsi="Times New Roman" w:cs="Times New Roman"/>
          <w:sz w:val="24"/>
          <w:szCs w:val="24"/>
        </w:rPr>
        <w:t xml:space="preserve"> приключи в  1</w:t>
      </w:r>
      <w:r w:rsidR="002E0830">
        <w:rPr>
          <w:rFonts w:ascii="Times New Roman" w:hAnsi="Times New Roman" w:cs="Times New Roman"/>
          <w:sz w:val="24"/>
          <w:szCs w:val="24"/>
        </w:rPr>
        <w:t>9</w:t>
      </w:r>
      <w:r w:rsidR="00832F48">
        <w:rPr>
          <w:rFonts w:ascii="Times New Roman" w:hAnsi="Times New Roman" w:cs="Times New Roman"/>
          <w:sz w:val="24"/>
          <w:szCs w:val="24"/>
        </w:rPr>
        <w:t>.</w:t>
      </w:r>
      <w:r w:rsidR="002E2F4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44ECE">
        <w:rPr>
          <w:rFonts w:ascii="Times New Roman" w:hAnsi="Times New Roman" w:cs="Times New Roman"/>
          <w:sz w:val="24"/>
          <w:szCs w:val="24"/>
        </w:rPr>
        <w:t>0ч</w:t>
      </w:r>
      <w:r w:rsidR="00640C62">
        <w:rPr>
          <w:rFonts w:ascii="Times New Roman" w:hAnsi="Times New Roman" w:cs="Times New Roman"/>
          <w:sz w:val="24"/>
          <w:szCs w:val="24"/>
        </w:rPr>
        <w:t>.</w:t>
      </w:r>
    </w:p>
    <w:p w:rsidR="00640C62" w:rsidRPr="00301802" w:rsidRDefault="00640C62" w:rsidP="00301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802">
        <w:rPr>
          <w:rFonts w:ascii="Times New Roman" w:hAnsi="Times New Roman" w:cs="Times New Roman"/>
          <w:sz w:val="24"/>
          <w:szCs w:val="24"/>
        </w:rPr>
        <w:t>ПРЕДСЕДАТЕЛ:</w:t>
      </w:r>
      <w:bookmarkStart w:id="0" w:name="_GoBack"/>
      <w:bookmarkEnd w:id="0"/>
      <w:r w:rsidRPr="00301802">
        <w:rPr>
          <w:rFonts w:ascii="Times New Roman" w:hAnsi="Times New Roman" w:cs="Times New Roman"/>
          <w:sz w:val="24"/>
          <w:szCs w:val="24"/>
        </w:rPr>
        <w:t xml:space="preserve"> Любка  </w:t>
      </w:r>
      <w:proofErr w:type="spellStart"/>
      <w:r w:rsidRPr="00301802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301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9C" w:rsidRDefault="004C5C9C" w:rsidP="003018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74DB1" w:rsidRPr="00301802" w:rsidRDefault="00E925FF" w:rsidP="00301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802">
        <w:rPr>
          <w:rFonts w:ascii="Times New Roman" w:hAnsi="Times New Roman" w:cs="Times New Roman"/>
          <w:sz w:val="24"/>
          <w:szCs w:val="24"/>
        </w:rPr>
        <w:t>СЕКРЕТАР</w:t>
      </w:r>
      <w:r w:rsidR="00640C62" w:rsidRPr="003018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C64F9" w:rsidRPr="00301802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CC64F9" w:rsidRPr="00301802">
        <w:rPr>
          <w:rFonts w:ascii="Times New Roman" w:hAnsi="Times New Roman" w:cs="Times New Roman"/>
          <w:sz w:val="24"/>
          <w:szCs w:val="24"/>
        </w:rPr>
        <w:t>Дан</w:t>
      </w:r>
      <w:r w:rsidR="008C7FE0" w:rsidRPr="00301802">
        <w:rPr>
          <w:rFonts w:ascii="Times New Roman" w:hAnsi="Times New Roman" w:cs="Times New Roman"/>
          <w:sz w:val="24"/>
          <w:szCs w:val="24"/>
        </w:rPr>
        <w:t>чева</w:t>
      </w:r>
      <w:r w:rsidRPr="00301802">
        <w:rPr>
          <w:rFonts w:ascii="Times New Roman" w:hAnsi="Times New Roman" w:cs="Times New Roman"/>
          <w:sz w:val="24"/>
          <w:szCs w:val="24"/>
        </w:rPr>
        <w:t>-Чапарова</w:t>
      </w:r>
      <w:proofErr w:type="spellEnd"/>
    </w:p>
    <w:sectPr w:rsidR="00074DB1" w:rsidRPr="00301802" w:rsidSect="00CC6B2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BC"/>
    <w:multiLevelType w:val="hybridMultilevel"/>
    <w:tmpl w:val="50182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0839"/>
    <w:multiLevelType w:val="hybridMultilevel"/>
    <w:tmpl w:val="5100EF42"/>
    <w:lvl w:ilvl="0" w:tplc="0402000F">
      <w:start w:val="1"/>
      <w:numFmt w:val="decimal"/>
      <w:lvlText w:val="%1."/>
      <w:lvlJc w:val="left"/>
      <w:pPr>
        <w:ind w:left="1008" w:hanging="360"/>
      </w:pPr>
    </w:lvl>
    <w:lvl w:ilvl="1" w:tplc="04020019" w:tentative="1">
      <w:start w:val="1"/>
      <w:numFmt w:val="lowerLetter"/>
      <w:lvlText w:val="%2."/>
      <w:lvlJc w:val="left"/>
      <w:pPr>
        <w:ind w:left="1728" w:hanging="360"/>
      </w:pPr>
    </w:lvl>
    <w:lvl w:ilvl="2" w:tplc="0402001B" w:tentative="1">
      <w:start w:val="1"/>
      <w:numFmt w:val="lowerRoman"/>
      <w:lvlText w:val="%3."/>
      <w:lvlJc w:val="right"/>
      <w:pPr>
        <w:ind w:left="2448" w:hanging="180"/>
      </w:pPr>
    </w:lvl>
    <w:lvl w:ilvl="3" w:tplc="0402000F" w:tentative="1">
      <w:start w:val="1"/>
      <w:numFmt w:val="decimal"/>
      <w:lvlText w:val="%4."/>
      <w:lvlJc w:val="left"/>
      <w:pPr>
        <w:ind w:left="3168" w:hanging="360"/>
      </w:pPr>
    </w:lvl>
    <w:lvl w:ilvl="4" w:tplc="04020019" w:tentative="1">
      <w:start w:val="1"/>
      <w:numFmt w:val="lowerLetter"/>
      <w:lvlText w:val="%5."/>
      <w:lvlJc w:val="left"/>
      <w:pPr>
        <w:ind w:left="3888" w:hanging="360"/>
      </w:pPr>
    </w:lvl>
    <w:lvl w:ilvl="5" w:tplc="0402001B" w:tentative="1">
      <w:start w:val="1"/>
      <w:numFmt w:val="lowerRoman"/>
      <w:lvlText w:val="%6."/>
      <w:lvlJc w:val="right"/>
      <w:pPr>
        <w:ind w:left="4608" w:hanging="180"/>
      </w:pPr>
    </w:lvl>
    <w:lvl w:ilvl="6" w:tplc="0402000F" w:tentative="1">
      <w:start w:val="1"/>
      <w:numFmt w:val="decimal"/>
      <w:lvlText w:val="%7."/>
      <w:lvlJc w:val="left"/>
      <w:pPr>
        <w:ind w:left="5328" w:hanging="360"/>
      </w:pPr>
    </w:lvl>
    <w:lvl w:ilvl="7" w:tplc="04020019" w:tentative="1">
      <w:start w:val="1"/>
      <w:numFmt w:val="lowerLetter"/>
      <w:lvlText w:val="%8."/>
      <w:lvlJc w:val="left"/>
      <w:pPr>
        <w:ind w:left="6048" w:hanging="360"/>
      </w:pPr>
    </w:lvl>
    <w:lvl w:ilvl="8" w:tplc="0402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A39"/>
    <w:multiLevelType w:val="hybridMultilevel"/>
    <w:tmpl w:val="9B4AE64E"/>
    <w:lvl w:ilvl="0" w:tplc="0402000F">
      <w:start w:val="1"/>
      <w:numFmt w:val="decimal"/>
      <w:lvlText w:val="%1."/>
      <w:lvlJc w:val="left"/>
      <w:pPr>
        <w:ind w:left="893" w:hanging="360"/>
      </w:pPr>
    </w:lvl>
    <w:lvl w:ilvl="1" w:tplc="04020019" w:tentative="1">
      <w:start w:val="1"/>
      <w:numFmt w:val="lowerLetter"/>
      <w:lvlText w:val="%2."/>
      <w:lvlJc w:val="left"/>
      <w:pPr>
        <w:ind w:left="1613" w:hanging="360"/>
      </w:pPr>
    </w:lvl>
    <w:lvl w:ilvl="2" w:tplc="0402001B" w:tentative="1">
      <w:start w:val="1"/>
      <w:numFmt w:val="lowerRoman"/>
      <w:lvlText w:val="%3."/>
      <w:lvlJc w:val="right"/>
      <w:pPr>
        <w:ind w:left="2333" w:hanging="180"/>
      </w:pPr>
    </w:lvl>
    <w:lvl w:ilvl="3" w:tplc="0402000F" w:tentative="1">
      <w:start w:val="1"/>
      <w:numFmt w:val="decimal"/>
      <w:lvlText w:val="%4."/>
      <w:lvlJc w:val="left"/>
      <w:pPr>
        <w:ind w:left="3053" w:hanging="360"/>
      </w:pPr>
    </w:lvl>
    <w:lvl w:ilvl="4" w:tplc="04020019" w:tentative="1">
      <w:start w:val="1"/>
      <w:numFmt w:val="lowerLetter"/>
      <w:lvlText w:val="%5."/>
      <w:lvlJc w:val="left"/>
      <w:pPr>
        <w:ind w:left="3773" w:hanging="360"/>
      </w:pPr>
    </w:lvl>
    <w:lvl w:ilvl="5" w:tplc="0402001B" w:tentative="1">
      <w:start w:val="1"/>
      <w:numFmt w:val="lowerRoman"/>
      <w:lvlText w:val="%6."/>
      <w:lvlJc w:val="right"/>
      <w:pPr>
        <w:ind w:left="4493" w:hanging="180"/>
      </w:pPr>
    </w:lvl>
    <w:lvl w:ilvl="6" w:tplc="0402000F" w:tentative="1">
      <w:start w:val="1"/>
      <w:numFmt w:val="decimal"/>
      <w:lvlText w:val="%7."/>
      <w:lvlJc w:val="left"/>
      <w:pPr>
        <w:ind w:left="5213" w:hanging="360"/>
      </w:pPr>
    </w:lvl>
    <w:lvl w:ilvl="7" w:tplc="04020019" w:tentative="1">
      <w:start w:val="1"/>
      <w:numFmt w:val="lowerLetter"/>
      <w:lvlText w:val="%8."/>
      <w:lvlJc w:val="left"/>
      <w:pPr>
        <w:ind w:left="5933" w:hanging="360"/>
      </w:pPr>
    </w:lvl>
    <w:lvl w:ilvl="8" w:tplc="0402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>
    <w:nsid w:val="15CB38F3"/>
    <w:multiLevelType w:val="hybridMultilevel"/>
    <w:tmpl w:val="E2B02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3919AE"/>
    <w:multiLevelType w:val="hybridMultilevel"/>
    <w:tmpl w:val="970C10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057E"/>
    <w:multiLevelType w:val="hybridMultilevel"/>
    <w:tmpl w:val="C85ACF8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7C04EA"/>
    <w:multiLevelType w:val="hybridMultilevel"/>
    <w:tmpl w:val="540E2A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B09D1"/>
    <w:multiLevelType w:val="hybridMultilevel"/>
    <w:tmpl w:val="74A083A8"/>
    <w:lvl w:ilvl="0" w:tplc="0402000F">
      <w:start w:val="1"/>
      <w:numFmt w:val="decimal"/>
      <w:lvlText w:val="%1."/>
      <w:lvlJc w:val="left"/>
      <w:pPr>
        <w:ind w:left="1123" w:hanging="360"/>
      </w:pPr>
    </w:lvl>
    <w:lvl w:ilvl="1" w:tplc="04020019" w:tentative="1">
      <w:start w:val="1"/>
      <w:numFmt w:val="lowerLetter"/>
      <w:lvlText w:val="%2."/>
      <w:lvlJc w:val="left"/>
      <w:pPr>
        <w:ind w:left="1843" w:hanging="360"/>
      </w:pPr>
    </w:lvl>
    <w:lvl w:ilvl="2" w:tplc="0402001B" w:tentative="1">
      <w:start w:val="1"/>
      <w:numFmt w:val="lowerRoman"/>
      <w:lvlText w:val="%3."/>
      <w:lvlJc w:val="right"/>
      <w:pPr>
        <w:ind w:left="2563" w:hanging="180"/>
      </w:pPr>
    </w:lvl>
    <w:lvl w:ilvl="3" w:tplc="0402000F" w:tentative="1">
      <w:start w:val="1"/>
      <w:numFmt w:val="decimal"/>
      <w:lvlText w:val="%4."/>
      <w:lvlJc w:val="left"/>
      <w:pPr>
        <w:ind w:left="3283" w:hanging="360"/>
      </w:pPr>
    </w:lvl>
    <w:lvl w:ilvl="4" w:tplc="04020019" w:tentative="1">
      <w:start w:val="1"/>
      <w:numFmt w:val="lowerLetter"/>
      <w:lvlText w:val="%5."/>
      <w:lvlJc w:val="left"/>
      <w:pPr>
        <w:ind w:left="4003" w:hanging="360"/>
      </w:pPr>
    </w:lvl>
    <w:lvl w:ilvl="5" w:tplc="0402001B" w:tentative="1">
      <w:start w:val="1"/>
      <w:numFmt w:val="lowerRoman"/>
      <w:lvlText w:val="%6."/>
      <w:lvlJc w:val="right"/>
      <w:pPr>
        <w:ind w:left="4723" w:hanging="180"/>
      </w:pPr>
    </w:lvl>
    <w:lvl w:ilvl="6" w:tplc="0402000F" w:tentative="1">
      <w:start w:val="1"/>
      <w:numFmt w:val="decimal"/>
      <w:lvlText w:val="%7."/>
      <w:lvlJc w:val="left"/>
      <w:pPr>
        <w:ind w:left="5443" w:hanging="360"/>
      </w:pPr>
    </w:lvl>
    <w:lvl w:ilvl="7" w:tplc="04020019" w:tentative="1">
      <w:start w:val="1"/>
      <w:numFmt w:val="lowerLetter"/>
      <w:lvlText w:val="%8."/>
      <w:lvlJc w:val="left"/>
      <w:pPr>
        <w:ind w:left="6163" w:hanging="360"/>
      </w:pPr>
    </w:lvl>
    <w:lvl w:ilvl="8" w:tplc="0402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0">
    <w:nsid w:val="2AEF4651"/>
    <w:multiLevelType w:val="hybridMultilevel"/>
    <w:tmpl w:val="8C9A7E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F02D8D"/>
    <w:multiLevelType w:val="multilevel"/>
    <w:tmpl w:val="5FB6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D3F07"/>
    <w:multiLevelType w:val="hybridMultilevel"/>
    <w:tmpl w:val="3DC87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54CCC"/>
    <w:multiLevelType w:val="hybridMultilevel"/>
    <w:tmpl w:val="B6A8FC6A"/>
    <w:lvl w:ilvl="0" w:tplc="14124A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DF42219"/>
    <w:multiLevelType w:val="multilevel"/>
    <w:tmpl w:val="C0F2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E2456"/>
    <w:multiLevelType w:val="hybridMultilevel"/>
    <w:tmpl w:val="CCA0A7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264E6"/>
    <w:multiLevelType w:val="hybridMultilevel"/>
    <w:tmpl w:val="556C73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34094"/>
    <w:multiLevelType w:val="hybridMultilevel"/>
    <w:tmpl w:val="5B181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D4B48"/>
    <w:multiLevelType w:val="hybridMultilevel"/>
    <w:tmpl w:val="81A41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530DD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4"/>
  </w:num>
  <w:num w:numId="12">
    <w:abstractNumId w:val="6"/>
  </w:num>
  <w:num w:numId="13">
    <w:abstractNumId w:val="17"/>
  </w:num>
  <w:num w:numId="14">
    <w:abstractNumId w:val="0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3"/>
  </w:num>
  <w:num w:numId="20">
    <w:abstractNumId w:val="18"/>
  </w:num>
  <w:num w:numId="21">
    <w:abstractNumId w:val="7"/>
  </w:num>
  <w:num w:numId="22">
    <w:abstractNumId w:val="1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6FE2"/>
    <w:rsid w:val="000310BC"/>
    <w:rsid w:val="00033B1B"/>
    <w:rsid w:val="00056905"/>
    <w:rsid w:val="00056FD7"/>
    <w:rsid w:val="0006069F"/>
    <w:rsid w:val="00062182"/>
    <w:rsid w:val="00072127"/>
    <w:rsid w:val="00074DB1"/>
    <w:rsid w:val="000A7DEF"/>
    <w:rsid w:val="000B5740"/>
    <w:rsid w:val="000B7F0A"/>
    <w:rsid w:val="000C7A11"/>
    <w:rsid w:val="000E7F16"/>
    <w:rsid w:val="000E7F32"/>
    <w:rsid w:val="0011513A"/>
    <w:rsid w:val="00124284"/>
    <w:rsid w:val="001349F6"/>
    <w:rsid w:val="00141181"/>
    <w:rsid w:val="00144ECE"/>
    <w:rsid w:val="00176EF3"/>
    <w:rsid w:val="0018268B"/>
    <w:rsid w:val="001A566C"/>
    <w:rsid w:val="001B68F7"/>
    <w:rsid w:val="001D1607"/>
    <w:rsid w:val="001D5C51"/>
    <w:rsid w:val="001F2CC8"/>
    <w:rsid w:val="00224873"/>
    <w:rsid w:val="00281938"/>
    <w:rsid w:val="00295917"/>
    <w:rsid w:val="002A44A4"/>
    <w:rsid w:val="002C0598"/>
    <w:rsid w:val="002C1719"/>
    <w:rsid w:val="002C2DD2"/>
    <w:rsid w:val="002C6B3F"/>
    <w:rsid w:val="002D691B"/>
    <w:rsid w:val="002E0830"/>
    <w:rsid w:val="002E2F44"/>
    <w:rsid w:val="00301802"/>
    <w:rsid w:val="00384E2A"/>
    <w:rsid w:val="003C33ED"/>
    <w:rsid w:val="003C4708"/>
    <w:rsid w:val="003C7135"/>
    <w:rsid w:val="003C79A0"/>
    <w:rsid w:val="003E4309"/>
    <w:rsid w:val="003E6FDC"/>
    <w:rsid w:val="003F539F"/>
    <w:rsid w:val="00415454"/>
    <w:rsid w:val="00416C01"/>
    <w:rsid w:val="00431B2B"/>
    <w:rsid w:val="00444D80"/>
    <w:rsid w:val="00461108"/>
    <w:rsid w:val="00481006"/>
    <w:rsid w:val="00481A39"/>
    <w:rsid w:val="00482A8D"/>
    <w:rsid w:val="004A4451"/>
    <w:rsid w:val="004B6B9F"/>
    <w:rsid w:val="004C5C9C"/>
    <w:rsid w:val="004F1343"/>
    <w:rsid w:val="00531D26"/>
    <w:rsid w:val="0053368E"/>
    <w:rsid w:val="00567D60"/>
    <w:rsid w:val="00585497"/>
    <w:rsid w:val="005A03A2"/>
    <w:rsid w:val="005A1AD8"/>
    <w:rsid w:val="005E0FF9"/>
    <w:rsid w:val="005F2A53"/>
    <w:rsid w:val="00606FFA"/>
    <w:rsid w:val="00640C62"/>
    <w:rsid w:val="0064222E"/>
    <w:rsid w:val="00651ECD"/>
    <w:rsid w:val="006811E0"/>
    <w:rsid w:val="006821F8"/>
    <w:rsid w:val="006E08A2"/>
    <w:rsid w:val="006F58F9"/>
    <w:rsid w:val="006F70FD"/>
    <w:rsid w:val="00711242"/>
    <w:rsid w:val="00712BD9"/>
    <w:rsid w:val="00733103"/>
    <w:rsid w:val="007563CC"/>
    <w:rsid w:val="00783BA0"/>
    <w:rsid w:val="007A600D"/>
    <w:rsid w:val="007C735C"/>
    <w:rsid w:val="00820830"/>
    <w:rsid w:val="00832F48"/>
    <w:rsid w:val="00863ECE"/>
    <w:rsid w:val="008772B8"/>
    <w:rsid w:val="008935E6"/>
    <w:rsid w:val="0089503A"/>
    <w:rsid w:val="00896DEB"/>
    <w:rsid w:val="008B7FB6"/>
    <w:rsid w:val="008C7FE0"/>
    <w:rsid w:val="008D1430"/>
    <w:rsid w:val="008F1574"/>
    <w:rsid w:val="00902CD8"/>
    <w:rsid w:val="00903D47"/>
    <w:rsid w:val="0091188C"/>
    <w:rsid w:val="009257E1"/>
    <w:rsid w:val="00926C56"/>
    <w:rsid w:val="009935BE"/>
    <w:rsid w:val="009A21E0"/>
    <w:rsid w:val="009A44C1"/>
    <w:rsid w:val="009B2D38"/>
    <w:rsid w:val="009F12EB"/>
    <w:rsid w:val="009F6600"/>
    <w:rsid w:val="00A04E67"/>
    <w:rsid w:val="00A1200D"/>
    <w:rsid w:val="00A173E1"/>
    <w:rsid w:val="00A205B8"/>
    <w:rsid w:val="00A301AA"/>
    <w:rsid w:val="00A434BB"/>
    <w:rsid w:val="00A522D8"/>
    <w:rsid w:val="00A55767"/>
    <w:rsid w:val="00A603DB"/>
    <w:rsid w:val="00A60C97"/>
    <w:rsid w:val="00A64890"/>
    <w:rsid w:val="00A70922"/>
    <w:rsid w:val="00A90E70"/>
    <w:rsid w:val="00A9159F"/>
    <w:rsid w:val="00AA4EB4"/>
    <w:rsid w:val="00AC23FC"/>
    <w:rsid w:val="00AC569E"/>
    <w:rsid w:val="00AE3272"/>
    <w:rsid w:val="00B036C2"/>
    <w:rsid w:val="00B40ECB"/>
    <w:rsid w:val="00B47A42"/>
    <w:rsid w:val="00B57958"/>
    <w:rsid w:val="00B67198"/>
    <w:rsid w:val="00BA4777"/>
    <w:rsid w:val="00BA7DC2"/>
    <w:rsid w:val="00BB7081"/>
    <w:rsid w:val="00BC37C5"/>
    <w:rsid w:val="00BD6479"/>
    <w:rsid w:val="00C234D0"/>
    <w:rsid w:val="00C264C9"/>
    <w:rsid w:val="00C42282"/>
    <w:rsid w:val="00C91E68"/>
    <w:rsid w:val="00CC4747"/>
    <w:rsid w:val="00CC56A8"/>
    <w:rsid w:val="00CC5D83"/>
    <w:rsid w:val="00CC613F"/>
    <w:rsid w:val="00CC64F9"/>
    <w:rsid w:val="00CC6B28"/>
    <w:rsid w:val="00CD3648"/>
    <w:rsid w:val="00CF3783"/>
    <w:rsid w:val="00D1117A"/>
    <w:rsid w:val="00D13F6B"/>
    <w:rsid w:val="00D32591"/>
    <w:rsid w:val="00D34466"/>
    <w:rsid w:val="00D4062E"/>
    <w:rsid w:val="00D436E0"/>
    <w:rsid w:val="00D50B20"/>
    <w:rsid w:val="00D52535"/>
    <w:rsid w:val="00D65533"/>
    <w:rsid w:val="00D7289D"/>
    <w:rsid w:val="00D82071"/>
    <w:rsid w:val="00D9282A"/>
    <w:rsid w:val="00DB1D08"/>
    <w:rsid w:val="00DC41AB"/>
    <w:rsid w:val="00DD2222"/>
    <w:rsid w:val="00DD79C0"/>
    <w:rsid w:val="00E046AD"/>
    <w:rsid w:val="00E05C10"/>
    <w:rsid w:val="00E547E9"/>
    <w:rsid w:val="00E5592F"/>
    <w:rsid w:val="00E9187C"/>
    <w:rsid w:val="00E925FF"/>
    <w:rsid w:val="00EB484E"/>
    <w:rsid w:val="00EC570F"/>
    <w:rsid w:val="00EC5A57"/>
    <w:rsid w:val="00ED6FE2"/>
    <w:rsid w:val="00EE1C77"/>
    <w:rsid w:val="00EF6868"/>
    <w:rsid w:val="00F034F6"/>
    <w:rsid w:val="00F06419"/>
    <w:rsid w:val="00F25EC1"/>
    <w:rsid w:val="00F73F9D"/>
    <w:rsid w:val="00F97CE1"/>
    <w:rsid w:val="00F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59"/>
    <w:rsid w:val="00A9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2015-10-19T16:34:00Z</cp:lastPrinted>
  <dcterms:created xsi:type="dcterms:W3CDTF">2015-10-20T15:30:00Z</dcterms:created>
  <dcterms:modified xsi:type="dcterms:W3CDTF">2015-10-20T16:01:00Z</dcterms:modified>
</cp:coreProperties>
</file>