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4417E">
        <w:rPr>
          <w:rFonts w:ascii="Times New Roman" w:hAnsi="Times New Roman" w:cs="Times New Roman"/>
          <w:sz w:val="28"/>
          <w:szCs w:val="28"/>
        </w:rPr>
        <w:t>025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E35A9D" w:rsidRPr="00E35A9D">
        <w:rPr>
          <w:rFonts w:ascii="Times New Roman" w:hAnsi="Times New Roman" w:cs="Times New Roman"/>
          <w:b/>
          <w:sz w:val="28"/>
          <w:szCs w:val="28"/>
        </w:rPr>
        <w:t>Инициативен комитет за издигане</w:t>
      </w:r>
      <w:r w:rsidR="00E35A9D">
        <w:rPr>
          <w:rFonts w:ascii="Times New Roman" w:hAnsi="Times New Roman" w:cs="Times New Roman"/>
          <w:sz w:val="28"/>
          <w:szCs w:val="28"/>
        </w:rPr>
        <w:t xml:space="preserve"> </w:t>
      </w:r>
      <w:r w:rsidR="00E35A9D" w:rsidRPr="00E35A9D">
        <w:rPr>
          <w:rFonts w:ascii="Times New Roman" w:hAnsi="Times New Roman" w:cs="Times New Roman"/>
          <w:b/>
          <w:sz w:val="28"/>
          <w:szCs w:val="28"/>
        </w:rPr>
        <w:t>на ОСМАН КЯМИЛ РЕДЖЕБ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BA06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BA067D">
        <w:rPr>
          <w:rFonts w:ascii="Times New Roman" w:hAnsi="Times New Roman" w:cs="Times New Roman"/>
          <w:sz w:val="28"/>
          <w:szCs w:val="28"/>
        </w:rPr>
        <w:t xml:space="preserve">Реджеб Кадир Сюлейман </w:t>
      </w:r>
      <w:r>
        <w:rPr>
          <w:rFonts w:ascii="Times New Roman" w:hAnsi="Times New Roman" w:cs="Times New Roman"/>
          <w:sz w:val="28"/>
          <w:szCs w:val="28"/>
        </w:rPr>
        <w:t xml:space="preserve">в качеството си на </w:t>
      </w:r>
      <w:r w:rsidR="00BA067D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A067D">
        <w:rPr>
          <w:rFonts w:ascii="Times New Roman" w:hAnsi="Times New Roman" w:cs="Times New Roman"/>
          <w:sz w:val="28"/>
          <w:szCs w:val="28"/>
        </w:rPr>
        <w:t xml:space="preserve">Инициативен комитет </w:t>
      </w:r>
      <w:r w:rsidR="00A76CAC">
        <w:rPr>
          <w:rFonts w:ascii="Times New Roman" w:hAnsi="Times New Roman" w:cs="Times New Roman"/>
          <w:sz w:val="28"/>
          <w:szCs w:val="28"/>
        </w:rPr>
        <w:t xml:space="preserve">с.Косовец  </w:t>
      </w:r>
      <w:r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 в изборите </w:t>
      </w:r>
      <w:r w:rsidR="000D0858">
        <w:rPr>
          <w:rFonts w:ascii="Times New Roman" w:hAnsi="Times New Roman" w:cs="Times New Roman"/>
          <w:sz w:val="28"/>
          <w:szCs w:val="28"/>
        </w:rPr>
        <w:t>за</w:t>
      </w:r>
      <w:r w:rsidR="00BA067D">
        <w:rPr>
          <w:rFonts w:ascii="Times New Roman" w:hAnsi="Times New Roman" w:cs="Times New Roman"/>
          <w:sz w:val="28"/>
          <w:szCs w:val="28"/>
        </w:rPr>
        <w:t xml:space="preserve"> кмет на кметство на с. Косовец</w:t>
      </w:r>
      <w:r w:rsidR="00D8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67D">
        <w:rPr>
          <w:rFonts w:ascii="Times New Roman" w:hAnsi="Times New Roman" w:cs="Times New Roman"/>
          <w:b/>
          <w:sz w:val="28"/>
          <w:szCs w:val="28"/>
        </w:rPr>
        <w:t>ПРОТОКОЛ  от инициативен комитет от  01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BA067D" w:rsidRDefault="00BA067D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 по чл.153, ал.4,т.4 от ИК</w:t>
      </w:r>
    </w:p>
    <w:p w:rsidR="00BA067D" w:rsidRPr="001C2B91" w:rsidRDefault="00BA067D" w:rsidP="00BA0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 по чл.153, ал.4,т.3 във връзка с чл.396 от ИК</w:t>
      </w:r>
    </w:p>
    <w:p w:rsidR="00BA067D" w:rsidRPr="001C2B91" w:rsidRDefault="00BA067D" w:rsidP="00BA067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406A" w:rsidRDefault="0042406A" w:rsidP="00BA067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</w:t>
      </w:r>
      <w:r w:rsidR="00CF07D5">
        <w:rPr>
          <w:rFonts w:ascii="Times New Roman" w:hAnsi="Times New Roman" w:cs="Times New Roman"/>
          <w:sz w:val="28"/>
          <w:szCs w:val="28"/>
        </w:rPr>
        <w:t>изпълнени изискванията на чл.151</w:t>
      </w:r>
      <w:r>
        <w:rPr>
          <w:rFonts w:ascii="Times New Roman" w:hAnsi="Times New Roman" w:cs="Times New Roman"/>
          <w:sz w:val="28"/>
          <w:szCs w:val="28"/>
        </w:rPr>
        <w:t xml:space="preserve"> от  И</w:t>
      </w:r>
      <w:r w:rsidR="00CF07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67F4" w:rsidRPr="00A84605" w:rsidRDefault="0042406A" w:rsidP="00E067F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A566D2" w:rsidRDefault="00E067F4" w:rsidP="00E06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A76CAC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CF07D5">
        <w:rPr>
          <w:rFonts w:ascii="Times New Roman" w:hAnsi="Times New Roman" w:cs="Times New Roman"/>
          <w:sz w:val="28"/>
          <w:szCs w:val="28"/>
        </w:rPr>
        <w:t xml:space="preserve"> за издигане на ОСМАН КЯМИЛ РЕДЖЕБ за кмет на кметство </w:t>
      </w:r>
      <w:r w:rsidR="00A76CAC">
        <w:rPr>
          <w:rFonts w:ascii="Times New Roman" w:hAnsi="Times New Roman" w:cs="Times New Roman"/>
          <w:sz w:val="28"/>
          <w:szCs w:val="28"/>
        </w:rPr>
        <w:t xml:space="preserve"> с.Косовец </w:t>
      </w:r>
      <w:r w:rsidR="00CF07D5">
        <w:rPr>
          <w:rFonts w:ascii="Times New Roman" w:hAnsi="Times New Roman" w:cs="Times New Roman"/>
          <w:sz w:val="28"/>
          <w:szCs w:val="28"/>
        </w:rPr>
        <w:t>за участие в местните избори за кмет на кметство с. Косовец.</w:t>
      </w:r>
    </w:p>
    <w:p w:rsidR="0042406A" w:rsidRPr="00A566D2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Pr="00553648" w:rsidRDefault="0042406A" w:rsidP="0055364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D0858"/>
    <w:rsid w:val="00122DA1"/>
    <w:rsid w:val="00141181"/>
    <w:rsid w:val="00195570"/>
    <w:rsid w:val="00247A6E"/>
    <w:rsid w:val="00256B94"/>
    <w:rsid w:val="0025717D"/>
    <w:rsid w:val="002A3D6C"/>
    <w:rsid w:val="002F16E2"/>
    <w:rsid w:val="003603D0"/>
    <w:rsid w:val="00381CC9"/>
    <w:rsid w:val="003F09E0"/>
    <w:rsid w:val="0042406A"/>
    <w:rsid w:val="00553648"/>
    <w:rsid w:val="005A2C65"/>
    <w:rsid w:val="005C4C1F"/>
    <w:rsid w:val="005E0684"/>
    <w:rsid w:val="00653F2E"/>
    <w:rsid w:val="006654C8"/>
    <w:rsid w:val="006E0672"/>
    <w:rsid w:val="00846B25"/>
    <w:rsid w:val="00871D7A"/>
    <w:rsid w:val="00903EF6"/>
    <w:rsid w:val="0094417E"/>
    <w:rsid w:val="00A566D2"/>
    <w:rsid w:val="00A76CAC"/>
    <w:rsid w:val="00AC4982"/>
    <w:rsid w:val="00B929AF"/>
    <w:rsid w:val="00BA067D"/>
    <w:rsid w:val="00BF1F29"/>
    <w:rsid w:val="00C5412E"/>
    <w:rsid w:val="00C6420F"/>
    <w:rsid w:val="00CA0AE4"/>
    <w:rsid w:val="00CD45FF"/>
    <w:rsid w:val="00CF07D5"/>
    <w:rsid w:val="00D84E00"/>
    <w:rsid w:val="00D876B3"/>
    <w:rsid w:val="00DF35BA"/>
    <w:rsid w:val="00E067F4"/>
    <w:rsid w:val="00E2067D"/>
    <w:rsid w:val="00E3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2015-09-10T16:17:00Z</cp:lastPrinted>
  <dcterms:created xsi:type="dcterms:W3CDTF">2015-09-10T14:46:00Z</dcterms:created>
  <dcterms:modified xsi:type="dcterms:W3CDTF">2015-09-10T16:17:00Z</dcterms:modified>
</cp:coreProperties>
</file>