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652A" w14:textId="77777777"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14:paraId="4418E349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BB">
        <w:rPr>
          <w:rFonts w:ascii="Times New Roman" w:hAnsi="Times New Roman" w:cs="Times New Roman"/>
          <w:b/>
          <w:sz w:val="28"/>
          <w:szCs w:val="28"/>
        </w:rPr>
        <w:t>ЗА ЧАСТИЧНИТЕ ИЗБОРИ ЗА КМЕТОВЕ НА 14 ЮНИ 2026 Г.</w:t>
      </w:r>
    </w:p>
    <w:p w14:paraId="09D437FF" w14:textId="77777777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4E843" w14:textId="44C4CF25" w:rsidR="00B65DBB" w:rsidRPr="00B65DBB" w:rsidRDefault="00B65DBB" w:rsidP="00B65DBB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DBB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5B7BB6">
        <w:rPr>
          <w:rFonts w:ascii="Times New Roman" w:hAnsi="Times New Roman" w:cs="Times New Roman"/>
          <w:b/>
          <w:sz w:val="32"/>
          <w:szCs w:val="32"/>
        </w:rPr>
        <w:t>3</w:t>
      </w:r>
      <w:r w:rsidR="00FB1CF2">
        <w:rPr>
          <w:rFonts w:ascii="Times New Roman" w:hAnsi="Times New Roman" w:cs="Times New Roman"/>
          <w:b/>
          <w:sz w:val="32"/>
          <w:szCs w:val="32"/>
        </w:rPr>
        <w:t>2</w:t>
      </w:r>
      <w:r w:rsidRPr="00B65DBB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78FF15C6" w14:textId="44D4185D" w:rsidR="00B65DBB" w:rsidRPr="00981649" w:rsidRDefault="0036230B" w:rsidP="00B65DBB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1649">
        <w:rPr>
          <w:rFonts w:ascii="Times New Roman" w:hAnsi="Times New Roman" w:cs="Times New Roman"/>
          <w:sz w:val="32"/>
          <w:szCs w:val="32"/>
        </w:rPr>
        <w:t xml:space="preserve">Поморие, </w:t>
      </w:r>
      <w:r w:rsidR="0039695F" w:rsidRPr="00981649">
        <w:rPr>
          <w:rFonts w:ascii="Times New Roman" w:hAnsi="Times New Roman" w:cs="Times New Roman"/>
          <w:sz w:val="32"/>
          <w:szCs w:val="32"/>
        </w:rPr>
        <w:t>18</w:t>
      </w:r>
      <w:r w:rsidR="00B65DBB" w:rsidRPr="0098164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F5F49" w:rsidRPr="00981649">
        <w:rPr>
          <w:rFonts w:ascii="Times New Roman" w:hAnsi="Times New Roman" w:cs="Times New Roman"/>
          <w:sz w:val="32"/>
          <w:szCs w:val="32"/>
        </w:rPr>
        <w:t>юни</w:t>
      </w:r>
      <w:r w:rsidR="00B65DBB" w:rsidRPr="00981649">
        <w:rPr>
          <w:rFonts w:ascii="Times New Roman" w:hAnsi="Times New Roman" w:cs="Times New Roman"/>
          <w:sz w:val="32"/>
          <w:szCs w:val="32"/>
        </w:rPr>
        <w:t xml:space="preserve">  2026 г.</w:t>
      </w:r>
    </w:p>
    <w:p w14:paraId="6CF3390C" w14:textId="77777777" w:rsidR="00500BA1" w:rsidRPr="00982F26" w:rsidRDefault="00500BA1" w:rsidP="00500B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783BD1" w14:textId="6327EBBB" w:rsidR="0063386B" w:rsidRPr="00DF00D4" w:rsidRDefault="00500BA1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F00D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DF0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Промени в състав</w:t>
      </w:r>
      <w:r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на СИК в община Поморие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 участие в</w:t>
      </w:r>
      <w:r w:rsidR="005B7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ъв втори тур на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частични избори за кмет на кметство с. Бата, Община Поморие на </w:t>
      </w:r>
      <w:r w:rsidR="005B7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21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.06.2026 г.</w:t>
      </w:r>
      <w:r w:rsidR="00B65DBB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B65DBB" w:rsidRPr="00DF00D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 квотата на </w:t>
      </w:r>
      <w:r w:rsidR="00FB1C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ПП</w:t>
      </w:r>
      <w:r w:rsidR="003869BB" w:rsidRPr="003869B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</w:t>
      </w:r>
      <w:r w:rsidR="00FB1CF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Възраждане</w:t>
      </w:r>
      <w:r w:rsidR="003869BB" w:rsidRPr="003869B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“</w:t>
      </w:r>
    </w:p>
    <w:p w14:paraId="309BA0AF" w14:textId="18E8CB7B" w:rsidR="00500BA1" w:rsidRPr="00DF00D4" w:rsidRDefault="004568EC" w:rsidP="00067187">
      <w:pPr>
        <w:tabs>
          <w:tab w:val="left" w:pos="1134"/>
          <w:tab w:val="left" w:pos="1276"/>
          <w:tab w:val="left" w:pos="9639"/>
        </w:tabs>
        <w:spacing w:after="0" w:line="276" w:lineRule="auto"/>
        <w:ind w:left="567" w:right="8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AF54FE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404AE2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стъпило е 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 с вх. №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22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2B2F3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.06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.2026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г., подписано</w:t>
      </w:r>
      <w:r w:rsidR="0036230B" w:rsidRPr="00DF00D4">
        <w:rPr>
          <w:rFonts w:ascii="Times New Roman" w:hAnsi="Times New Roman" w:cs="Times New Roman"/>
          <w:sz w:val="28"/>
          <w:szCs w:val="28"/>
        </w:rPr>
        <w:t xml:space="preserve"> от </w:t>
      </w:r>
      <w:r w:rsidR="00FB1CF2">
        <w:rPr>
          <w:rFonts w:ascii="Times New Roman" w:hAnsi="Times New Roman" w:cs="Times New Roman"/>
          <w:sz w:val="28"/>
          <w:szCs w:val="28"/>
        </w:rPr>
        <w:t>Димитър Петков Петков</w:t>
      </w:r>
      <w:r w:rsidR="00FB1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упълномощен от </w:t>
      </w:r>
      <w:r w:rsidR="00FB1CF2">
        <w:rPr>
          <w:rFonts w:ascii="Times New Roman" w:hAnsi="Times New Roman" w:cs="Times New Roman"/>
          <w:sz w:val="28"/>
          <w:szCs w:val="28"/>
          <w:shd w:val="clear" w:color="auto" w:fill="FFFFFF"/>
        </w:rPr>
        <w:t>Костадин Тодоров Костадинов</w:t>
      </w:r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B1CF2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 и представляващ</w:t>
      </w:r>
      <w:r w:rsidR="0036230B" w:rsidRPr="00DF0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1CF2" w:rsidRPr="00FB1CF2">
        <w:rPr>
          <w:rFonts w:ascii="Times New Roman" w:hAnsi="Times New Roman" w:cs="Times New Roman"/>
          <w:sz w:val="28"/>
          <w:szCs w:val="28"/>
          <w:shd w:val="clear" w:color="auto" w:fill="FFFFFF"/>
        </w:rPr>
        <w:t>ПП „Възраждане“</w:t>
      </w:r>
      <w:r w:rsidR="005B7B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E4BFA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извършване на 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СИК </w:t>
      </w:r>
      <w:r w:rsidR="005B7BB6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№02170000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5B7BB6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041D5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територията на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с. Бата</w:t>
      </w:r>
      <w:r w:rsidR="0036230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500BA1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Поморие.</w:t>
      </w:r>
    </w:p>
    <w:p w14:paraId="5D7038A8" w14:textId="77777777" w:rsidR="0063386B" w:rsidRPr="00DF00D4" w:rsidRDefault="0063386B" w:rsidP="00067187">
      <w:pPr>
        <w:pStyle w:val="a3"/>
        <w:ind w:left="567" w:right="82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B9017C" w14:textId="28B19EF5" w:rsidR="00B01B1B" w:rsidRPr="00DF00D4" w:rsidRDefault="003041D5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заявлението е приложен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декларация от предложения за смяна член на секционната комисия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, списък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FB1CF2" w:rsidRP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„Възраждане“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C5DBF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желае да извърши промяна в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състава на </w:t>
      </w:r>
      <w:r w:rsidR="0063386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секционна избирателна комисия №02170000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като на мястото на </w:t>
      </w:r>
      <w:r w:rsidR="00FB1CF2" w:rsidRP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Светла Димитрова Станева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бъде назначен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B1CF2" w:rsidRP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Радостин Иванов Никитов</w:t>
      </w:r>
      <w:r w:rsidR="00FB1CF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 ЕГН</w:t>
      </w:r>
      <w:r w:rsidR="00FB1CF2" w:rsidRPr="00FB1CF2">
        <w:t xml:space="preserve"> </w:t>
      </w:r>
      <w:r w:rsidR="00744808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длъжност </w:t>
      </w:r>
      <w:r w:rsidR="0098164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 w:rsidR="005B7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СИК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E392173" w14:textId="77777777" w:rsidR="003C34EB" w:rsidRPr="00DF00D4" w:rsidRDefault="003041D5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Списъкът с промените е представен и на технически носител в Еxcel формат.</w:t>
      </w:r>
    </w:p>
    <w:p w14:paraId="10C4FADE" w14:textId="492F11F2" w:rsidR="0063386B" w:rsidRPr="00DF00D4" w:rsidRDefault="00DC5DBF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="0063386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подадено от легитимирано лице, отговаря на изисквания</w:t>
      </w:r>
      <w:r w:rsidR="005C7F80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="0063386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закона, поради което е допустимо и следва да бъде разгледано от Комисията.</w:t>
      </w:r>
    </w:p>
    <w:p w14:paraId="6FD8D210" w14:textId="77777777" w:rsidR="00500BA1" w:rsidRPr="00DF00D4" w:rsidRDefault="00500BA1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14:paraId="6BFFB196" w14:textId="77777777" w:rsidR="00673E3B" w:rsidRPr="00DF00D4" w:rsidRDefault="00673E3B" w:rsidP="00067187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B63CB" w14:textId="70ED1B94" w:rsidR="00673E3B" w:rsidRPr="00DF00D4" w:rsidRDefault="00500BA1" w:rsidP="00067187">
      <w:pPr>
        <w:shd w:val="clear" w:color="auto" w:fill="FFFFFF"/>
        <w:spacing w:after="150" w:line="240" w:lineRule="auto"/>
        <w:ind w:left="567" w:right="8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3C403FCF" w14:textId="0A8E5AEE" w:rsidR="00500BA1" w:rsidRPr="00DF00D4" w:rsidRDefault="00500BA1" w:rsidP="00067187">
      <w:pPr>
        <w:shd w:val="clear" w:color="auto" w:fill="FFFFFF"/>
        <w:spacing w:after="150" w:line="240" w:lineRule="auto"/>
        <w:ind w:left="567" w:right="82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F00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№02170000</w:t>
      </w:r>
      <w:r w:rsidR="00463442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територията на </w:t>
      </w:r>
      <w:r w:rsidR="003041D5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Бата,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Община Поморие </w:t>
      </w:r>
      <w:r w:rsidR="00067187" w:rsidRP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втори тур 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067187" w:rsidRP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>а частични избори за кмет на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населеното място </w:t>
      </w:r>
      <w:r w:rsidR="00B01B1B"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квотата на </w:t>
      </w:r>
      <w:r w:rsidR="00463442">
        <w:rPr>
          <w:rFonts w:ascii="Times New Roman" w:eastAsia="Times New Roman" w:hAnsi="Times New Roman" w:cs="Times New Roman"/>
          <w:sz w:val="28"/>
          <w:szCs w:val="28"/>
          <w:lang w:eastAsia="bg-BG"/>
        </w:rPr>
        <w:t>ПП „Възраждане“</w:t>
      </w:r>
      <w:r w:rsidR="000671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F00D4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14:paraId="07DCB29B" w14:textId="77777777" w:rsidR="00673E3B" w:rsidRPr="00DF00D4" w:rsidRDefault="00673E3B" w:rsidP="00404AE2">
      <w:pPr>
        <w:shd w:val="clear" w:color="auto" w:fill="FFFFFF"/>
        <w:spacing w:after="150" w:line="240" w:lineRule="auto"/>
        <w:ind w:left="567" w:right="82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tbl>
      <w:tblPr>
        <w:tblW w:w="0" w:type="auto"/>
        <w:tblInd w:w="5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418"/>
        <w:gridCol w:w="1276"/>
        <w:gridCol w:w="2268"/>
        <w:gridCol w:w="1244"/>
      </w:tblGrid>
      <w:tr w:rsidR="00067187" w:rsidRPr="00067187" w14:paraId="529CB773" w14:textId="77777777" w:rsidTr="00463442">
        <w:trPr>
          <w:trHeight w:val="112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7EBADF13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Три имена на заменения 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20CCA6B" w14:textId="2F5FFBA0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1FBE6814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Длъжност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66AB8EBF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Партия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E901A2A" w14:textId="2934071E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Име, презиме, фамилия</w:t>
            </w:r>
            <w:r w:rsidR="007653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назначения член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0C0C0"/>
          </w:tcPr>
          <w:p w14:paraId="5948A2DC" w14:textId="77777777" w:rsidR="00067187" w:rsidRPr="00067187" w:rsidRDefault="00067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7187">
              <w:rPr>
                <w:rFonts w:ascii="Times New Roman" w:hAnsi="Times New Roman" w:cs="Times New Roman"/>
                <w:b/>
                <w:bCs/>
                <w:color w:val="000000"/>
              </w:rPr>
              <w:t>ЕГН</w:t>
            </w:r>
          </w:p>
        </w:tc>
      </w:tr>
      <w:tr w:rsidR="00067187" w:rsidRPr="00067187" w14:paraId="53D8D168" w14:textId="77777777" w:rsidTr="00463442">
        <w:trPr>
          <w:trHeight w:val="20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9556" w14:textId="6BF660D5" w:rsidR="00067187" w:rsidRPr="00067187" w:rsidRDefault="0046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Светла Димитрова Станева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E6ED" w14:textId="6050D875" w:rsidR="00067187" w:rsidRPr="00067187" w:rsidRDefault="00463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021700007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CE0B" w14:textId="1A085410" w:rsidR="00067187" w:rsidRPr="00067187" w:rsidRDefault="0046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3B76" w14:textId="27ECFFD1" w:rsidR="00067187" w:rsidRPr="00067187" w:rsidRDefault="0046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Възраждане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F1F0" w14:textId="30BE9D57" w:rsidR="00067187" w:rsidRPr="00067187" w:rsidRDefault="004634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63442">
              <w:rPr>
                <w:rFonts w:ascii="Times New Roman" w:hAnsi="Times New Roman" w:cs="Times New Roman"/>
                <w:color w:val="000000"/>
              </w:rPr>
              <w:t>Радостин Иванов Никитов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5663" w14:textId="43E20CF3" w:rsidR="00067187" w:rsidRPr="00067187" w:rsidRDefault="00744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*********</w:t>
            </w:r>
          </w:p>
        </w:tc>
      </w:tr>
    </w:tbl>
    <w:p w14:paraId="6DF16834" w14:textId="77777777" w:rsidR="00616AFB" w:rsidRPr="00DF00D4" w:rsidRDefault="00616AFB" w:rsidP="00067187">
      <w:pPr>
        <w:shd w:val="clear" w:color="auto" w:fill="FFFFFF"/>
        <w:spacing w:after="150" w:line="240" w:lineRule="auto"/>
        <w:ind w:right="827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7370D9" w14:textId="67288B57" w:rsidR="00404AE2" w:rsidRDefault="00982F26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rStyle w:val="a4"/>
          <w:sz w:val="28"/>
          <w:szCs w:val="28"/>
        </w:rPr>
        <w:t>ОБЕЗСИЛВА</w:t>
      </w:r>
      <w:r w:rsidR="00616AFB" w:rsidRPr="00DF00D4">
        <w:rPr>
          <w:sz w:val="28"/>
          <w:szCs w:val="28"/>
        </w:rPr>
        <w:t> издаден</w:t>
      </w:r>
      <w:r w:rsidR="00067187">
        <w:rPr>
          <w:sz w:val="28"/>
          <w:szCs w:val="28"/>
        </w:rPr>
        <w:t xml:space="preserve">ото </w:t>
      </w:r>
      <w:r w:rsidR="00616AFB" w:rsidRPr="00DF00D4">
        <w:rPr>
          <w:sz w:val="28"/>
          <w:szCs w:val="28"/>
        </w:rPr>
        <w:t>удостоверение на заменени</w:t>
      </w:r>
      <w:r w:rsidR="00067187">
        <w:rPr>
          <w:sz w:val="28"/>
          <w:szCs w:val="28"/>
        </w:rPr>
        <w:t>я</w:t>
      </w:r>
      <w:r w:rsidR="00616AFB" w:rsidRPr="00DF00D4">
        <w:rPr>
          <w:sz w:val="28"/>
          <w:szCs w:val="28"/>
        </w:rPr>
        <w:t xml:space="preserve"> </w:t>
      </w:r>
      <w:r w:rsidR="00404AE2" w:rsidRPr="00DF00D4">
        <w:rPr>
          <w:sz w:val="28"/>
          <w:szCs w:val="28"/>
        </w:rPr>
        <w:t>член</w:t>
      </w:r>
      <w:r w:rsidRPr="00DF00D4">
        <w:rPr>
          <w:sz w:val="28"/>
          <w:szCs w:val="28"/>
        </w:rPr>
        <w:t xml:space="preserve"> на СИК.</w:t>
      </w:r>
    </w:p>
    <w:p w14:paraId="05AF8B22" w14:textId="77777777" w:rsidR="00CF5AFF" w:rsidRPr="00DF00D4" w:rsidRDefault="00CF5AFF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0A897B68" w14:textId="1976782D" w:rsidR="00404AE2" w:rsidRDefault="00982F26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rStyle w:val="a4"/>
          <w:sz w:val="28"/>
          <w:szCs w:val="28"/>
        </w:rPr>
        <w:t>ИЗДАВА</w:t>
      </w:r>
      <w:r w:rsidR="00616AFB" w:rsidRPr="00DF00D4">
        <w:rPr>
          <w:sz w:val="28"/>
          <w:szCs w:val="28"/>
        </w:rPr>
        <w:t> удостоверение на назначени</w:t>
      </w:r>
      <w:r w:rsidR="00067187">
        <w:rPr>
          <w:sz w:val="28"/>
          <w:szCs w:val="28"/>
        </w:rPr>
        <w:t>я</w:t>
      </w:r>
      <w:r w:rsidR="00616AFB" w:rsidRPr="00DF00D4">
        <w:rPr>
          <w:sz w:val="28"/>
          <w:szCs w:val="28"/>
        </w:rPr>
        <w:t xml:space="preserve"> </w:t>
      </w:r>
      <w:r w:rsidR="00404AE2" w:rsidRPr="00DF00D4">
        <w:rPr>
          <w:sz w:val="28"/>
          <w:szCs w:val="28"/>
        </w:rPr>
        <w:t>член</w:t>
      </w:r>
      <w:r w:rsidRPr="00DF00D4">
        <w:rPr>
          <w:sz w:val="28"/>
          <w:szCs w:val="28"/>
        </w:rPr>
        <w:t xml:space="preserve"> на СИК.</w:t>
      </w:r>
    </w:p>
    <w:p w14:paraId="59300496" w14:textId="77777777" w:rsidR="00CF5AFF" w:rsidRPr="00DF00D4" w:rsidRDefault="00CF5AFF" w:rsidP="00067187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</w:p>
    <w:p w14:paraId="57500824" w14:textId="77777777" w:rsidR="00500BA1" w:rsidRPr="00DF00D4" w:rsidRDefault="00500BA1" w:rsidP="00404AE2">
      <w:pPr>
        <w:pStyle w:val="a5"/>
        <w:shd w:val="clear" w:color="auto" w:fill="FFFFFF"/>
        <w:spacing w:before="0" w:beforeAutospacing="0" w:after="150" w:afterAutospacing="0"/>
        <w:ind w:left="567" w:right="827"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3455323B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E384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490FDF" w14:textId="77777777" w:rsidR="00500BA1" w:rsidRPr="00DF00D4" w:rsidRDefault="00500BA1" w:rsidP="0006718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14:paraId="6BF2E4CE" w14:textId="77777777" w:rsidR="00500BA1" w:rsidRPr="00DF00D4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0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DF00D4">
        <w:rPr>
          <w:rFonts w:ascii="Times New Roman" w:eastAsia="Times New Roman" w:hAnsi="Times New Roman" w:cs="Times New Roman"/>
          <w:sz w:val="28"/>
          <w:szCs w:val="28"/>
        </w:rPr>
        <w:tab/>
      </w:r>
      <w:r w:rsidRPr="00DF00D4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14:paraId="6040AA58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3E762" w14:textId="77777777" w:rsidR="00404AE2" w:rsidRPr="00DF00D4" w:rsidRDefault="00404AE2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83531" w14:textId="77777777" w:rsidR="00067187" w:rsidRPr="00981649" w:rsidRDefault="00067187" w:rsidP="00067187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1649">
        <w:rPr>
          <w:rFonts w:ascii="Times New Roman" w:eastAsia="Calibri" w:hAnsi="Times New Roman" w:cs="Times New Roman"/>
          <w:b/>
          <w:sz w:val="28"/>
          <w:szCs w:val="28"/>
        </w:rPr>
        <w:t xml:space="preserve">        Зам.-председател ОИК: ……………………</w:t>
      </w:r>
    </w:p>
    <w:p w14:paraId="15DA3957" w14:textId="297BCDA1" w:rsidR="00500BA1" w:rsidRPr="00981649" w:rsidRDefault="00067187" w:rsidP="00067187">
      <w:pPr>
        <w:jc w:val="both"/>
        <w:rPr>
          <w:rFonts w:ascii="Times New Roman" w:hAnsi="Times New Roman" w:cs="Times New Roman"/>
          <w:sz w:val="28"/>
          <w:szCs w:val="28"/>
        </w:rPr>
      </w:pPr>
      <w:r w:rsidRPr="0098164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8164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/ Пенка Янкова Вакрилова /</w:t>
      </w:r>
    </w:p>
    <w:p w14:paraId="6FD6735A" w14:textId="77777777" w:rsidR="00500BA1" w:rsidRPr="00981649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11143F1B" w14:textId="77777777" w:rsidR="00500BA1" w:rsidRPr="00DF00D4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14:paraId="35758A5C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14:paraId="7949AAF5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…………………….….2026г. в..........................часа </w:t>
      </w:r>
    </w:p>
    <w:p w14:paraId="1A307A68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50D4B5EE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0B54569D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3D8B6EC5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14:paraId="29255C13" w14:textId="77777777" w:rsidR="00EE15B4" w:rsidRDefault="00EE15B4" w:rsidP="00EE15B4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на.......................2026 г. в..................часа</w:t>
      </w:r>
    </w:p>
    <w:p w14:paraId="194A1CF2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14:paraId="4B4533CC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14:paraId="38E108AE" w14:textId="77777777" w:rsidR="00EE15B4" w:rsidRDefault="00EE15B4" w:rsidP="00EE15B4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14:paraId="49E11154" w14:textId="4AD75370" w:rsidR="00961336" w:rsidRPr="008570CD" w:rsidRDefault="00961336"/>
    <w:sectPr w:rsidR="00961336" w:rsidRPr="008570CD" w:rsidSect="00404AE2">
      <w:pgSz w:w="11906" w:h="16838"/>
      <w:pgMar w:top="15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3B"/>
    <w:rsid w:val="00015A7D"/>
    <w:rsid w:val="00042140"/>
    <w:rsid w:val="00067187"/>
    <w:rsid w:val="001F5F49"/>
    <w:rsid w:val="002B2F31"/>
    <w:rsid w:val="002E0AFC"/>
    <w:rsid w:val="003041D5"/>
    <w:rsid w:val="0036230B"/>
    <w:rsid w:val="003869BB"/>
    <w:rsid w:val="0039695F"/>
    <w:rsid w:val="003C34EB"/>
    <w:rsid w:val="00404AE2"/>
    <w:rsid w:val="004568EC"/>
    <w:rsid w:val="00456A6D"/>
    <w:rsid w:val="00463442"/>
    <w:rsid w:val="00500BA1"/>
    <w:rsid w:val="005B7BB6"/>
    <w:rsid w:val="005C7F80"/>
    <w:rsid w:val="00616AFB"/>
    <w:rsid w:val="0063386B"/>
    <w:rsid w:val="00673E3B"/>
    <w:rsid w:val="006F4ABD"/>
    <w:rsid w:val="006F5FDF"/>
    <w:rsid w:val="00741D1E"/>
    <w:rsid w:val="00744808"/>
    <w:rsid w:val="0076539D"/>
    <w:rsid w:val="007D08DC"/>
    <w:rsid w:val="008570CD"/>
    <w:rsid w:val="008E4BFA"/>
    <w:rsid w:val="00945F81"/>
    <w:rsid w:val="00961336"/>
    <w:rsid w:val="00981649"/>
    <w:rsid w:val="00982F26"/>
    <w:rsid w:val="009D43CB"/>
    <w:rsid w:val="00A55EC7"/>
    <w:rsid w:val="00AF54FE"/>
    <w:rsid w:val="00B01B1B"/>
    <w:rsid w:val="00B46D35"/>
    <w:rsid w:val="00B65DBB"/>
    <w:rsid w:val="00C73FCB"/>
    <w:rsid w:val="00CF5AFF"/>
    <w:rsid w:val="00DA093B"/>
    <w:rsid w:val="00DB71F3"/>
    <w:rsid w:val="00DC5DBF"/>
    <w:rsid w:val="00DF00D4"/>
    <w:rsid w:val="00E236B7"/>
    <w:rsid w:val="00E4018E"/>
    <w:rsid w:val="00EE15B4"/>
    <w:rsid w:val="00EE5898"/>
    <w:rsid w:val="00FB1CF2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C2B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</cp:revision>
  <dcterms:created xsi:type="dcterms:W3CDTF">2023-10-08T09:33:00Z</dcterms:created>
  <dcterms:modified xsi:type="dcterms:W3CDTF">2026-06-18T15:01:00Z</dcterms:modified>
</cp:coreProperties>
</file>