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76CF3332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4D707C">
        <w:rPr>
          <w:rFonts w:ascii="Times New Roman" w:hAnsi="Times New Roman" w:cs="Times New Roman"/>
          <w:b/>
          <w:sz w:val="32"/>
          <w:szCs w:val="32"/>
        </w:rPr>
        <w:t>1</w:t>
      </w:r>
      <w:r w:rsidR="00F2036A">
        <w:rPr>
          <w:rFonts w:ascii="Times New Roman" w:hAnsi="Times New Roman" w:cs="Times New Roman"/>
          <w:b/>
          <w:sz w:val="32"/>
          <w:szCs w:val="32"/>
        </w:rPr>
        <w:t>0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61D19EA8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EB7CCF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0135BC59" w14:textId="039E468B" w:rsidR="00686347" w:rsidRDefault="00686347" w:rsidP="004D707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FF4748">
        <w:rPr>
          <w:rFonts w:ascii="Times New Roman" w:hAnsi="Times New Roman" w:cs="Times New Roman"/>
          <w:sz w:val="28"/>
          <w:szCs w:val="28"/>
        </w:rPr>
        <w:t xml:space="preserve"> </w:t>
      </w:r>
      <w:r w:rsidR="004D707C" w:rsidRPr="004D707C">
        <w:rPr>
          <w:rFonts w:ascii="Times New Roman" w:hAnsi="Times New Roman" w:cs="Times New Roman"/>
          <w:b/>
          <w:sz w:val="28"/>
          <w:szCs w:val="28"/>
        </w:rPr>
        <w:t xml:space="preserve">Утвърждаване на образец на регистри </w:t>
      </w:r>
      <w:r w:rsidR="00F2036A" w:rsidRPr="00FF4748">
        <w:rPr>
          <w:rFonts w:ascii="Times New Roman" w:hAnsi="Times New Roman" w:cs="Times New Roman"/>
          <w:b/>
          <w:sz w:val="28"/>
          <w:szCs w:val="28"/>
        </w:rPr>
        <w:t xml:space="preserve">за участие в частични избори за кмет на кметство с. Бата, Община Поморие </w:t>
      </w:r>
      <w:r w:rsidRPr="00FF4748">
        <w:rPr>
          <w:rFonts w:ascii="Times New Roman" w:hAnsi="Times New Roman" w:cs="Times New Roman"/>
          <w:b/>
          <w:sz w:val="28"/>
          <w:szCs w:val="28"/>
        </w:rPr>
        <w:t xml:space="preserve">на 14.06.2026 г. </w:t>
      </w:r>
    </w:p>
    <w:p w14:paraId="6853472E" w14:textId="77777777" w:rsidR="005D5420" w:rsidRPr="00FF4748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51B62" w14:textId="0028FF84" w:rsidR="004D707C" w:rsidRDefault="004D707C" w:rsidP="004D70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9F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A69FE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AA69FE">
        <w:rPr>
          <w:rFonts w:ascii="Times New Roman" w:hAnsi="Times New Roman" w:cs="Times New Roman"/>
          <w:sz w:val="28"/>
          <w:szCs w:val="28"/>
        </w:rPr>
        <w:t>. чл.87, ал.</w:t>
      </w:r>
      <w:r w:rsidRPr="00AA69FE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AA69FE">
        <w:rPr>
          <w:rFonts w:ascii="Times New Roman" w:hAnsi="Times New Roman" w:cs="Times New Roman"/>
          <w:sz w:val="28"/>
          <w:szCs w:val="28"/>
        </w:rPr>
        <w:t xml:space="preserve">т.1 </w:t>
      </w:r>
      <w:r w:rsidR="00595C06">
        <w:rPr>
          <w:rFonts w:ascii="Times New Roman" w:hAnsi="Times New Roman" w:cs="Times New Roman"/>
          <w:sz w:val="28"/>
          <w:szCs w:val="28"/>
        </w:rPr>
        <w:t xml:space="preserve">от </w:t>
      </w:r>
      <w:r w:rsidRPr="00AA69FE">
        <w:rPr>
          <w:rFonts w:ascii="Times New Roman" w:hAnsi="Times New Roman" w:cs="Times New Roman"/>
          <w:sz w:val="28"/>
          <w:szCs w:val="28"/>
        </w:rPr>
        <w:t>ИК Общинска избирателна комисия</w:t>
      </w:r>
    </w:p>
    <w:p w14:paraId="3FDF2A0B" w14:textId="77777777" w:rsidR="00B333E1" w:rsidRPr="00AA69FE" w:rsidRDefault="00B333E1" w:rsidP="004D70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85DD6" w14:textId="77777777" w:rsidR="004D707C" w:rsidRPr="00AA69FE" w:rsidRDefault="004D707C" w:rsidP="004D707C">
      <w:pPr>
        <w:pStyle w:val="a3"/>
        <w:ind w:left="2910" w:firstLine="630"/>
        <w:rPr>
          <w:rFonts w:ascii="Times New Roman" w:hAnsi="Times New Roman" w:cs="Times New Roman"/>
          <w:b/>
          <w:sz w:val="28"/>
          <w:szCs w:val="28"/>
        </w:rPr>
      </w:pPr>
      <w:r w:rsidRPr="00AA69FE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4224AF69" w14:textId="77777777" w:rsidR="004D707C" w:rsidRPr="00AA69FE" w:rsidRDefault="004D707C" w:rsidP="004D707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46A32BA" w14:textId="00697BD7" w:rsidR="004D707C" w:rsidRPr="00410539" w:rsidRDefault="004D707C" w:rsidP="004D70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9FE">
        <w:rPr>
          <w:rFonts w:ascii="Times New Roman" w:hAnsi="Times New Roman" w:cs="Times New Roman"/>
          <w:sz w:val="28"/>
          <w:szCs w:val="28"/>
        </w:rPr>
        <w:t xml:space="preserve">Утвърждава образец на регистри </w:t>
      </w:r>
      <w:r w:rsidRPr="00410539">
        <w:rPr>
          <w:rFonts w:ascii="Times New Roman" w:hAnsi="Times New Roman" w:cs="Times New Roman"/>
          <w:sz w:val="28"/>
          <w:szCs w:val="28"/>
        </w:rPr>
        <w:t xml:space="preserve">за участие в частични избори за кмет на кметство с. </w:t>
      </w:r>
      <w:proofErr w:type="spellStart"/>
      <w:r w:rsidRPr="00410539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410539"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14:paraId="0F69F4CE" w14:textId="000BB417" w:rsidR="00686347" w:rsidRPr="00FF4748" w:rsidRDefault="00686347" w:rsidP="004D707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71CF970" w14:textId="77777777" w:rsidR="00595C06" w:rsidRDefault="00595C06" w:rsidP="00595C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047ECB08" w14:textId="77777777" w:rsidR="00374102" w:rsidRPr="00E0386F" w:rsidRDefault="00374102" w:rsidP="00374102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14:paraId="0F3FA037" w14:textId="77777777" w:rsidR="00374102" w:rsidRDefault="00374102" w:rsidP="00374102">
      <w:pPr>
        <w:ind w:left="142" w:right="413"/>
        <w:rPr>
          <w:lang w:val="en-US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bookmarkStart w:id="0" w:name="_GoBack"/>
      <w:bookmarkEnd w:id="0"/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F2F7286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1A4944D1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07E1BA01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79A9750D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4FC78DE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14B5D450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1E9EB7B0" w14:textId="77777777" w:rsidR="009F2C5B" w:rsidRDefault="009F2C5B" w:rsidP="009F2C5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49F99E5F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083D8EA3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3C95BAD0" w14:textId="77777777" w:rsidR="009F2C5B" w:rsidRDefault="009F2C5B" w:rsidP="009F2C5B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18"/>
    <w:rsid w:val="001D5170"/>
    <w:rsid w:val="002846AB"/>
    <w:rsid w:val="00292F83"/>
    <w:rsid w:val="00311FEF"/>
    <w:rsid w:val="00374102"/>
    <w:rsid w:val="003B0483"/>
    <w:rsid w:val="004D707C"/>
    <w:rsid w:val="00595C06"/>
    <w:rsid w:val="005D5420"/>
    <w:rsid w:val="00644A11"/>
    <w:rsid w:val="00686347"/>
    <w:rsid w:val="007A7080"/>
    <w:rsid w:val="008934C3"/>
    <w:rsid w:val="008C1218"/>
    <w:rsid w:val="009F2C5B"/>
    <w:rsid w:val="00A46E53"/>
    <w:rsid w:val="00A767C5"/>
    <w:rsid w:val="00AF2109"/>
    <w:rsid w:val="00B333E1"/>
    <w:rsid w:val="00EA06DB"/>
    <w:rsid w:val="00EB7CCF"/>
    <w:rsid w:val="00F2036A"/>
    <w:rsid w:val="00F31310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7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2026-05-16T14:28:00Z</cp:lastPrinted>
  <dcterms:created xsi:type="dcterms:W3CDTF">2026-05-14T13:23:00Z</dcterms:created>
  <dcterms:modified xsi:type="dcterms:W3CDTF">2026-05-16T14:29:00Z</dcterms:modified>
</cp:coreProperties>
</file>