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</w:t>
      </w:r>
      <w:r w:rsidR="0096344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C67C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C83B9D" w:rsidRPr="009B302C" w:rsidRDefault="00C83B9D" w:rsidP="00C83B9D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2C4FD6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67C7" w:rsidRPr="002C67C7" w:rsidRDefault="009B302C" w:rsidP="002C67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7C7" w:rsidRPr="002C67C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="002C67C7" w:rsidRPr="002C67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изборите за кмет на кметство</w:t>
      </w:r>
      <w:r w:rsidR="002C67C7" w:rsidRPr="002C67C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96344C" w:rsidRPr="00FB5307" w:rsidRDefault="0096344C" w:rsidP="009634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A68D4" w:rsidRPr="00DA68D4" w:rsidRDefault="00DA68D4" w:rsidP="00DA6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№03</w:t>
      </w:r>
      <w:r w:rsidRPr="00AC2033">
        <w:rPr>
          <w:color w:val="000000" w:themeColor="text1"/>
          <w:sz w:val="28"/>
          <w:szCs w:val="28"/>
        </w:rPr>
        <w:t xml:space="preserve">/23.10.2023 г. в </w:t>
      </w:r>
      <w:r>
        <w:rPr>
          <w:color w:val="000000" w:themeColor="text1"/>
          <w:sz w:val="28"/>
          <w:szCs w:val="28"/>
        </w:rPr>
        <w:t>15</w:t>
      </w:r>
      <w:r w:rsidRPr="00AC203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19</w:t>
      </w:r>
      <w:r w:rsidRPr="00AC2033">
        <w:rPr>
          <w:color w:val="000000" w:themeColor="text1"/>
          <w:sz w:val="28"/>
          <w:szCs w:val="28"/>
        </w:rPr>
        <w:t xml:space="preserve"> ч., подписано от Янчо Зафиров Славов, упълномощен  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за регистрация на застъпници 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застъпника</w:t>
      </w:r>
      <w:r w:rsidRPr="00AC2033">
        <w:rPr>
          <w:color w:val="000000" w:themeColor="text1"/>
          <w:sz w:val="28"/>
          <w:szCs w:val="28"/>
        </w:rPr>
        <w:t xml:space="preserve">, пълномощно 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</w:t>
      </w:r>
      <w:r>
        <w:rPr>
          <w:color w:val="000000" w:themeColor="text1"/>
          <w:sz w:val="28"/>
          <w:szCs w:val="28"/>
        </w:rPr>
        <w:t>1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един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й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е</w:t>
      </w:r>
      <w:r w:rsidRPr="00AC2033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застъпник</w:t>
      </w:r>
      <w:r w:rsidRPr="00AC2033">
        <w:rPr>
          <w:color w:val="000000" w:themeColor="text1"/>
          <w:sz w:val="28"/>
          <w:szCs w:val="28"/>
        </w:rPr>
        <w:t>.</w:t>
      </w: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2C67C7" w:rsidRPr="00AC2033" w:rsidRDefault="002C67C7" w:rsidP="002C67C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1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един</w:t>
      </w:r>
      <w:r w:rsidRPr="00AC2033">
        <w:rPr>
          <w:rStyle w:val="a4"/>
          <w:color w:val="000000" w:themeColor="text1"/>
          <w:sz w:val="28"/>
          <w:szCs w:val="28"/>
        </w:rPr>
        <w:t>/ бро</w:t>
      </w:r>
      <w:r>
        <w:rPr>
          <w:rStyle w:val="a4"/>
          <w:color w:val="000000" w:themeColor="text1"/>
          <w:sz w:val="28"/>
          <w:szCs w:val="28"/>
        </w:rPr>
        <w:t>й застъпник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„ЛЕВИЦАТА!“, съгласно приложения към заявлението списък, както следва:</w:t>
      </w:r>
    </w:p>
    <w:tbl>
      <w:tblPr>
        <w:tblW w:w="9680" w:type="dxa"/>
        <w:tblInd w:w="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60"/>
        <w:gridCol w:w="4300"/>
      </w:tblGrid>
      <w:tr w:rsidR="002C67C7" w:rsidRPr="00FF75D3" w:rsidTr="005D6362">
        <w:trPr>
          <w:trHeight w:val="73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2C67C7" w:rsidRPr="00FF75D3" w:rsidTr="005D6362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C67C7" w:rsidRPr="00FF75D3" w:rsidTr="005D6362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2C67C7" w:rsidP="005D6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Красимира Димитрова Кирова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C7" w:rsidRPr="00FF75D3" w:rsidRDefault="00CE468F" w:rsidP="005D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</w:tbl>
    <w:p w:rsidR="002C67C7" w:rsidRDefault="002C67C7" w:rsidP="002C6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7C7" w:rsidRDefault="002C67C7" w:rsidP="002C67C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Pr="00D36C2A" w:rsidRDefault="004F6480" w:rsidP="004F6480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C1F92" w:rsidRDefault="00DC1F92"/>
    <w:sectPr w:rsidR="00DC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2C4FD6"/>
    <w:rsid w:val="002C67C7"/>
    <w:rsid w:val="004F6480"/>
    <w:rsid w:val="005C08DC"/>
    <w:rsid w:val="006F3CCB"/>
    <w:rsid w:val="009249E4"/>
    <w:rsid w:val="0096344C"/>
    <w:rsid w:val="009856AF"/>
    <w:rsid w:val="009B302C"/>
    <w:rsid w:val="00C83B9D"/>
    <w:rsid w:val="00CE2179"/>
    <w:rsid w:val="00CE468F"/>
    <w:rsid w:val="00D47B8E"/>
    <w:rsid w:val="00DA68D4"/>
    <w:rsid w:val="00D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1D4D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2023-10-18T15:33:00Z</dcterms:created>
  <dcterms:modified xsi:type="dcterms:W3CDTF">2023-10-25T16:37:00Z</dcterms:modified>
</cp:coreProperties>
</file>