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500BA1" w:rsidRPr="00502735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0BA1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00BA1" w:rsidRDefault="00456A6D" w:rsidP="00456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0BA1">
        <w:rPr>
          <w:rFonts w:ascii="Times New Roman" w:hAnsi="Times New Roman" w:cs="Times New Roman"/>
          <w:sz w:val="28"/>
          <w:szCs w:val="28"/>
        </w:rPr>
        <w:t>№</w:t>
      </w:r>
      <w:r w:rsidR="00042140">
        <w:rPr>
          <w:rFonts w:ascii="Times New Roman" w:hAnsi="Times New Roman" w:cs="Times New Roman"/>
          <w:sz w:val="28"/>
          <w:szCs w:val="28"/>
          <w:lang w:val="en-US"/>
        </w:rPr>
        <w:t xml:space="preserve"> 11</w:t>
      </w:r>
      <w:r w:rsidR="00737B95">
        <w:rPr>
          <w:rFonts w:ascii="Times New Roman" w:hAnsi="Times New Roman" w:cs="Times New Roman"/>
          <w:sz w:val="28"/>
          <w:szCs w:val="28"/>
        </w:rPr>
        <w:t>7</w:t>
      </w:r>
      <w:r w:rsidR="00500BA1">
        <w:rPr>
          <w:rFonts w:ascii="Times New Roman" w:hAnsi="Times New Roman" w:cs="Times New Roman"/>
          <w:sz w:val="28"/>
          <w:szCs w:val="28"/>
        </w:rPr>
        <w:t>-МИ</w:t>
      </w:r>
    </w:p>
    <w:p w:rsidR="00500BA1" w:rsidRDefault="00500BA1" w:rsidP="00500BA1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56A6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3C34EB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.10.2023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500BA1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643" w:rsidRPr="006A6B95" w:rsidRDefault="00500BA1" w:rsidP="006A6B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570C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857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Промени в състави на СИК в община Поморие за участие в изборите за общински съветници и кметове в община Поморие на </w:t>
      </w:r>
      <w:r w:rsid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 октомври 2023 година</w:t>
      </w:r>
    </w:p>
    <w:p w:rsidR="00FC5643" w:rsidRPr="006A6B95" w:rsidRDefault="00AF54FE" w:rsidP="006A6B9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EC3AE5">
        <w:rPr>
          <w:rFonts w:ascii="Times New Roman" w:eastAsia="Times New Roman" w:hAnsi="Times New Roman" w:cs="Times New Roman"/>
          <w:sz w:val="28"/>
          <w:szCs w:val="28"/>
          <w:lang w:eastAsia="bg-BG"/>
        </w:rPr>
        <w:t>стъпило е предложение с вх. № 53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/10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г., подписано от </w:t>
      </w:r>
      <w:r w:rsidR="00EC3AE5">
        <w:rPr>
          <w:rFonts w:ascii="Times New Roman" w:eastAsia="Times New Roman" w:hAnsi="Times New Roman" w:cs="Times New Roman"/>
          <w:sz w:val="28"/>
          <w:szCs w:val="28"/>
          <w:lang w:eastAsia="bg-BG"/>
        </w:rPr>
        <w:t>Бейхан Али Мустафа от ПП „ДВИЖЕНИЕ ЗА ПРАВА И СВОБОДИ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</w:t>
      </w:r>
      <w:r w:rsidR="008E4BF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искане 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673E3B" w:rsidRPr="008570CD" w:rsidRDefault="00500BA1" w:rsidP="00FC564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</w:t>
      </w:r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500BA1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</w:t>
      </w:r>
      <w:r w:rsidR="00EC3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="00EC3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Зиле</w:t>
      </w:r>
      <w:proofErr w:type="spellEnd"/>
      <w:r w:rsidR="00EC3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Хасан Шефкет </w:t>
      </w:r>
      <w:r w:rsidR="00EC3AE5">
        <w:rPr>
          <w:rFonts w:ascii="Times New Roman" w:eastAsia="Times New Roman" w:hAnsi="Times New Roman" w:cs="Times New Roman"/>
          <w:sz w:val="28"/>
          <w:szCs w:val="28"/>
          <w:lang w:eastAsia="bg-BG"/>
        </w:rPr>
        <w:t>– Председател в СИК 0217000012.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proofErr w:type="spellStart"/>
      <w:r w:rsidR="00EC3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Нурдагюл</w:t>
      </w:r>
      <w:proofErr w:type="spellEnd"/>
      <w:r w:rsidR="00EC3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Юсеин </w:t>
      </w:r>
      <w:proofErr w:type="spellStart"/>
      <w:r w:rsidR="00EC3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Юсеин</w:t>
      </w:r>
      <w:proofErr w:type="spellEnd"/>
      <w:r w:rsidR="00EC3AE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Председател в </w:t>
      </w:r>
      <w:r w:rsidR="00CD730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0217000012, с ЕГН 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AF54FE" w:rsidRDefault="00AF54FE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C34EB" w:rsidRDefault="00EE5898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="00EC3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Есра </w:t>
      </w:r>
      <w:proofErr w:type="spellStart"/>
      <w:r w:rsidR="00EC3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Исмед</w:t>
      </w:r>
      <w:proofErr w:type="spellEnd"/>
      <w:r w:rsidR="00EC3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="00EC3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Аптразакли</w:t>
      </w:r>
      <w:proofErr w:type="spellEnd"/>
      <w:r w:rsidR="00EC3AE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0217000012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 w:rsidR="00EC3AE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Фатме Мехмед Пехливан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EC3AE5">
        <w:rPr>
          <w:rFonts w:ascii="Times New Roman" w:eastAsia="Times New Roman" w:hAnsi="Times New Roman" w:cs="Times New Roman"/>
          <w:sz w:val="28"/>
          <w:szCs w:val="28"/>
          <w:lang w:eastAsia="bg-BG"/>
        </w:rPr>
        <w:t>7000012, с ЕГН</w:t>
      </w:r>
      <w:r w:rsidR="00CD730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……………….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EC3AE5" w:rsidRDefault="00EC3AE5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3AE5" w:rsidRDefault="00EC3AE5" w:rsidP="00EC3A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Кемал Рамадан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0217000015.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Бурак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Юсеин Осман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D730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0217000015, с ЕГН ………………….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EC3AE5" w:rsidRDefault="00EC3AE5" w:rsidP="00EC3A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3AE5" w:rsidRDefault="00EC3AE5" w:rsidP="00EC3A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Фатме Мехмед Пехливан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0217000016.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Есра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Исмед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Аптразакли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 в </w:t>
      </w:r>
      <w:r w:rsidR="00CD730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0217000016, с ЕГН 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EC3AE5" w:rsidRDefault="00EC3AE5" w:rsidP="00EC3A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3AE5" w:rsidRDefault="00EC3AE5" w:rsidP="00EC3A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Фирдес Хасан Шефкет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0217000017.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Афисе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Хасан Исмаил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D730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0217000017, с ЕГН ……………………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A6B95" w:rsidRDefault="006A6B95" w:rsidP="00EC3A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C3AE5" w:rsidRDefault="00EC3AE5" w:rsidP="00EC3A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Афисе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Хасен Исмаил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0217000051.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Фирдес Хасан Шефкет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D730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0217000051, с ЕГН …………………..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A6B95" w:rsidRPr="008570CD" w:rsidRDefault="006A6B95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Pr="006A6B95" w:rsidRDefault="00500BA1" w:rsidP="006A6B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673E3B" w:rsidRDefault="00673E3B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BA1" w:rsidRDefault="00500BA1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0CD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73E3B" w:rsidRPr="008570CD" w:rsidRDefault="00673E3B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="00FC56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ПП „ДВИЖЕНИЕ ЗА ПРАВА И СВОБОДИ“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представеното предложение, както следва:</w:t>
      </w: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C5643" w:rsidRDefault="00FC5643" w:rsidP="00FC5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Зиле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Хасан Шефкет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Председател в СИК 0217000012.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Нурдагюл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Юсеин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Юсеин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Председател в </w:t>
      </w:r>
      <w:r w:rsidR="00CD730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0217000012, с ЕГН……….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C5643" w:rsidRDefault="00FC5643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Есра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Исмед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Аптразакли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0217000012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Фатме Мехмед Пехливан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CD7303">
        <w:rPr>
          <w:rFonts w:ascii="Times New Roman" w:eastAsia="Times New Roman" w:hAnsi="Times New Roman" w:cs="Times New Roman"/>
          <w:sz w:val="28"/>
          <w:szCs w:val="28"/>
          <w:lang w:eastAsia="bg-BG"/>
        </w:rPr>
        <w:t>7000012, с ЕГН ……………..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C5643" w:rsidRDefault="00FC5643" w:rsidP="00FC5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Кемал Рамадан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0217000015.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Бурак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Юсеин Осман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D730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0217000015, с ЕГН …………………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A6B95" w:rsidRDefault="00FC5643" w:rsidP="00FC5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Фатме Мехмед Пехливан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0217000016.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Есра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Исмед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Аптразакли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 в </w:t>
      </w:r>
      <w:r w:rsidR="00CD730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0217000016, с ЕГН ………………..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A6B95" w:rsidRDefault="00FC5643" w:rsidP="00FC5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Фирдес Хасан Шефкет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0217000017.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Афисе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Хасан Исмаил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D730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0217000017, с ЕГН …………………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C5643" w:rsidRDefault="00FC5643" w:rsidP="00FC5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Афисе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Хасен Исмаил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0217000051.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Фирдес Хасан Шефкет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CD730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0217000051, с ЕГН ………………..</w:t>
      </w:r>
      <w:bookmarkStart w:id="0" w:name="_GoBack"/>
      <w:bookmarkEnd w:id="0"/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C5643" w:rsidRPr="008570CD" w:rsidRDefault="00FC5643" w:rsidP="00673E3B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500BA1" w:rsidRPr="008570CD" w:rsidRDefault="00500BA1" w:rsidP="008E4BFA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570CD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ab/>
      </w: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500BA1" w:rsidRPr="008570CD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500BA1" w:rsidRPr="008570CD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…………………….….2023г. в..........................часа 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500BA1" w:rsidRPr="008570CD" w:rsidRDefault="00500BA1" w:rsidP="00500BA1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на.......................2023 г. в..................часа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336" w:rsidRPr="008570CD" w:rsidRDefault="00961336"/>
    <w:sectPr w:rsidR="00961336" w:rsidRPr="008570CD" w:rsidSect="00623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B"/>
    <w:rsid w:val="00042140"/>
    <w:rsid w:val="003C34EB"/>
    <w:rsid w:val="00456A6D"/>
    <w:rsid w:val="00500BA1"/>
    <w:rsid w:val="00673E3B"/>
    <w:rsid w:val="006A6B95"/>
    <w:rsid w:val="00737B95"/>
    <w:rsid w:val="008570CD"/>
    <w:rsid w:val="008E4BFA"/>
    <w:rsid w:val="00961336"/>
    <w:rsid w:val="00AF54FE"/>
    <w:rsid w:val="00CD7303"/>
    <w:rsid w:val="00DA093B"/>
    <w:rsid w:val="00EC3AE5"/>
    <w:rsid w:val="00EE5898"/>
    <w:rsid w:val="00FC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E21F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80BB-14D7-4C36-98C4-884AFA26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2023-10-08T09:33:00Z</dcterms:created>
  <dcterms:modified xsi:type="dcterms:W3CDTF">2023-10-10T09:54:00Z</dcterms:modified>
</cp:coreProperties>
</file>