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500BA1" w:rsidRPr="00502735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0BA1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00BA1" w:rsidRDefault="00456A6D" w:rsidP="00456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0BA1">
        <w:rPr>
          <w:rFonts w:ascii="Times New Roman" w:hAnsi="Times New Roman" w:cs="Times New Roman"/>
          <w:sz w:val="28"/>
          <w:szCs w:val="28"/>
        </w:rPr>
        <w:t>№</w:t>
      </w:r>
      <w:r w:rsidR="00042140"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r w:rsidR="00042140">
        <w:rPr>
          <w:rFonts w:ascii="Times New Roman" w:hAnsi="Times New Roman" w:cs="Times New Roman"/>
          <w:sz w:val="28"/>
          <w:szCs w:val="28"/>
        </w:rPr>
        <w:t>4</w:t>
      </w:r>
      <w:r w:rsidR="00500BA1">
        <w:rPr>
          <w:rFonts w:ascii="Times New Roman" w:hAnsi="Times New Roman" w:cs="Times New Roman"/>
          <w:sz w:val="28"/>
          <w:szCs w:val="28"/>
        </w:rPr>
        <w:t>-МИ</w:t>
      </w:r>
    </w:p>
    <w:p w:rsidR="00500BA1" w:rsidRDefault="00500BA1" w:rsidP="00500BA1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56A6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3C34EB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.10.2023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0BA1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570C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857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Промени в състави на СИК в община Поморие за участие в изборите за общински съветници и кметове в община Поморие на </w:t>
      </w:r>
      <w:r w:rsid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 октомври 2023 година</w:t>
      </w:r>
    </w:p>
    <w:p w:rsidR="00500BA1" w:rsidRPr="008570CD" w:rsidRDefault="00AF54FE" w:rsidP="008E4B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50/10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г., подписано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Ива Иванова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Кусева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КП „БСП ЗА БЪЛГАРИЯ“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500BA1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673E3B" w:rsidRPr="008570CD" w:rsidRDefault="00673E3B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 w:rsidR="00AF54F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Николай Щерев Михов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0217000031.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="00AF54F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Николова Йорданова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4945BA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0217000031,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AF54FE" w:rsidRDefault="00AF54FE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E5898" w:rsidRPr="008570CD" w:rsidRDefault="00EE5898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="00AF54F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Теодора Захариева </w:t>
      </w:r>
      <w:proofErr w:type="spellStart"/>
      <w:r w:rsidR="00AF54F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Захариева</w:t>
      </w:r>
      <w:proofErr w:type="spellEnd"/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0217000047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 w:rsidR="00AF54F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Атанас Тодоров </w:t>
      </w:r>
      <w:proofErr w:type="spellStart"/>
      <w:r w:rsidR="00AF54F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Пандазиев</w:t>
      </w:r>
      <w:proofErr w:type="spellEnd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4945BA">
        <w:rPr>
          <w:rFonts w:ascii="Times New Roman" w:eastAsia="Times New Roman" w:hAnsi="Times New Roman" w:cs="Times New Roman"/>
          <w:sz w:val="28"/>
          <w:szCs w:val="28"/>
          <w:lang w:eastAsia="bg-BG"/>
        </w:rPr>
        <w:t>7000047, с ЕГН …………………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C34EB" w:rsidRDefault="003C34E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C34EB" w:rsidRPr="008570CD" w:rsidRDefault="003C34E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E3B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Default="00500BA1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C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73E3B" w:rsidRPr="008570CD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>КП</w:t>
      </w:r>
      <w:r w:rsidRPr="008570CD">
        <w:rPr>
          <w:rFonts w:ascii="Times New Roman" w:hAnsi="Times New Roman" w:cs="Times New Roman"/>
          <w:sz w:val="28"/>
          <w:szCs w:val="28"/>
        </w:rPr>
        <w:t xml:space="preserve"> 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ЗА БЪЛГАРИЯ“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F54FE" w:rsidRDefault="00AF54FE" w:rsidP="00AF54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Николай Щерев Михов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0217000031.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Николова Йорданова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4945BA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0217000031, с ЕГН ……………..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AF54FE" w:rsidRPr="008570CD" w:rsidRDefault="00AF54FE" w:rsidP="00AF54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Теодора Захариева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Захариева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0217000047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Атанас Тодоров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Пандазиев</w:t>
      </w:r>
      <w:proofErr w:type="spellEnd"/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4945BA">
        <w:rPr>
          <w:rFonts w:ascii="Times New Roman" w:eastAsia="Times New Roman" w:hAnsi="Times New Roman" w:cs="Times New Roman"/>
          <w:sz w:val="28"/>
          <w:szCs w:val="28"/>
          <w:lang w:eastAsia="bg-BG"/>
        </w:rPr>
        <w:t>7000047, с ЕГН ……………….</w:t>
      </w:r>
      <w:bookmarkStart w:id="0" w:name="_GoBack"/>
      <w:bookmarkEnd w:id="0"/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3E3B" w:rsidRDefault="00673E3B" w:rsidP="00AF54FE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3E3B" w:rsidRPr="008570CD" w:rsidRDefault="00673E3B" w:rsidP="00673E3B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500BA1" w:rsidRPr="008570CD" w:rsidRDefault="00500BA1" w:rsidP="008E4BF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500BA1" w:rsidRPr="008570CD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500BA1" w:rsidRPr="008570CD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500BA1" w:rsidRPr="008570CD" w:rsidRDefault="00500BA1" w:rsidP="00500BA1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336" w:rsidRPr="008570CD" w:rsidRDefault="00961336"/>
    <w:sectPr w:rsidR="00961336" w:rsidRPr="008570CD" w:rsidSect="00623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042140"/>
    <w:rsid w:val="003C34EB"/>
    <w:rsid w:val="00456A6D"/>
    <w:rsid w:val="004945BA"/>
    <w:rsid w:val="00500BA1"/>
    <w:rsid w:val="00673E3B"/>
    <w:rsid w:val="008570CD"/>
    <w:rsid w:val="008E4BFA"/>
    <w:rsid w:val="00961336"/>
    <w:rsid w:val="00AF54FE"/>
    <w:rsid w:val="00DA093B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AD1A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2023-10-08T09:33:00Z</dcterms:created>
  <dcterms:modified xsi:type="dcterms:W3CDTF">2023-10-10T08:07:00Z</dcterms:modified>
</cp:coreProperties>
</file>