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D" w:rsidRPr="007A6F7E" w:rsidRDefault="00C11D4D" w:rsidP="00C11D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C11D4D" w:rsidRPr="007A6F7E" w:rsidRDefault="00C11D4D" w:rsidP="00C11D4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F7E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B43EDB">
        <w:rPr>
          <w:rFonts w:ascii="Times New Roman" w:hAnsi="Times New Roman" w:cs="Times New Roman"/>
          <w:b/>
          <w:sz w:val="28"/>
          <w:szCs w:val="28"/>
        </w:rPr>
        <w:t>9</w:t>
      </w:r>
      <w:r w:rsidR="00B43EDB">
        <w:rPr>
          <w:rFonts w:ascii="Times New Roman" w:hAnsi="Times New Roman" w:cs="Times New Roman"/>
          <w:b/>
          <w:sz w:val="28"/>
          <w:szCs w:val="28"/>
          <w:lang w:val="en-US"/>
        </w:rPr>
        <w:t>/10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.10.2023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11D4D" w:rsidRPr="007A6F7E" w:rsidRDefault="00C11D4D" w:rsidP="00C11D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 w:rsidR="00004677">
        <w:rPr>
          <w:rFonts w:ascii="Times New Roman" w:hAnsi="Times New Roman" w:cs="Times New Roman"/>
          <w:sz w:val="28"/>
          <w:szCs w:val="28"/>
        </w:rPr>
        <w:t>,</w:t>
      </w:r>
      <w:r w:rsidR="00B43EDB">
        <w:rPr>
          <w:rFonts w:ascii="Times New Roman" w:hAnsi="Times New Roman" w:cs="Times New Roman"/>
          <w:sz w:val="28"/>
          <w:szCs w:val="28"/>
        </w:rPr>
        <w:t xml:space="preserve"> 10</w:t>
      </w:r>
      <w:r w:rsidRPr="007A6F7E">
        <w:rPr>
          <w:rFonts w:ascii="Times New Roman" w:hAnsi="Times New Roman" w:cs="Times New Roman"/>
          <w:sz w:val="28"/>
          <w:szCs w:val="28"/>
        </w:rPr>
        <w:t>.10.2023 г.</w:t>
      </w:r>
      <w:r w:rsidR="00004677"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C11D4D" w:rsidRPr="007A6F7E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7A6F7E" w:rsidRDefault="00C11D4D" w:rsidP="00C11D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B43EDB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1. </w:t>
      </w:r>
      <w:r w:rsidR="00B43EDB"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11D4D" w:rsidRPr="00004677" w:rsidRDefault="00C11D4D" w:rsidP="00C11D4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2.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B43EDB" w:rsidRPr="00004677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516D29" w:rsidRPr="00004677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516D29" w:rsidRPr="00004677" w:rsidRDefault="00516D29" w:rsidP="00284C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C02" w:rsidRPr="00004677" w:rsidRDefault="00284C02" w:rsidP="00B43E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B43EDB" w:rsidRDefault="00C11D4D" w:rsidP="00C11D4D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3EDB" w:rsidRPr="008570CD" w:rsidRDefault="00004677" w:rsidP="00B43ED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11D4D"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C11D4D" w:rsidRPr="00093100">
        <w:rPr>
          <w:rFonts w:ascii="Times New Roman" w:hAnsi="Times New Roman" w:cs="Times New Roman"/>
          <w:sz w:val="28"/>
          <w:szCs w:val="28"/>
        </w:rPr>
        <w:t xml:space="preserve"> </w:t>
      </w:r>
      <w:r w:rsid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49/09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 w:rsidR="00F33F58">
        <w:rPr>
          <w:rFonts w:ascii="Times New Roman" w:eastAsia="Times New Roman" w:hAnsi="Times New Roman" w:cs="Times New Roman"/>
          <w:sz w:val="28"/>
          <w:szCs w:val="28"/>
          <w:lang w:eastAsia="bg-BG"/>
        </w:rPr>
        <w:t>ано от Милен Тодоров Манолов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="00B43EDB"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 w:rsidR="00F33F58">
        <w:rPr>
          <w:rFonts w:ascii="Times New Roman" w:hAnsi="Times New Roman" w:cs="Times New Roman"/>
          <w:sz w:val="28"/>
          <w:szCs w:val="28"/>
        </w:rPr>
        <w:t>рия“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B43EDB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Йорданова Николова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Светослав Валентинов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СИК 0217000009, с ЕГН 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0217000021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секретар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7000021,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0217000036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7000036,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0217000007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Константин Георгиев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Орешков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0217000007,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Ева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Кафадарова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Анджелина Добрева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Златилова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ИК 0217000037,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Станимира Стоянова Димова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02170000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37,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Станка Христова Колева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Петрова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39,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Боряна Иванова Стоянова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в СИК 0217000006.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Яна Владимирова Михова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06,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77" w:rsidRPr="00004677" w:rsidRDefault="00004677" w:rsidP="00B43EDB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004677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9310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РЕШИ:</w:t>
      </w:r>
    </w:p>
    <w:p w:rsidR="00C11D4D" w:rsidRPr="00093100" w:rsidRDefault="00C11D4D" w:rsidP="00C11D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C11D4D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sz w:val="28"/>
          <w:szCs w:val="28"/>
        </w:rPr>
        <w:t>1.</w:t>
      </w:r>
      <w:r w:rsidR="00B43EDB" w:rsidRPr="00B43ED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B43EDB"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B43EDB"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 w:rsidR="00F33F58">
        <w:rPr>
          <w:rFonts w:ascii="Times New Roman" w:hAnsi="Times New Roman" w:cs="Times New Roman"/>
          <w:sz w:val="28"/>
          <w:szCs w:val="28"/>
        </w:rPr>
        <w:t>рия“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Йорданова Николова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Светослав Валентинов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0217000009,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0217000021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секретар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7000021,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0217000036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7000036, с ЕГН 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0217000007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Константин Георгиев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Орешков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0217000007, с ЕГН …………………..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Ева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Кафадарова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Анджелина Добрева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Златилова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0217000037, с ЕГН …………………..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Станимира Стоянова Димова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02170000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37,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Станка Христова Колева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Петрова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39,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B43EDB" w:rsidRPr="00673E3B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Боряна Иванова Стоянова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в СИК 0217000006.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Яна Владимирова Михова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06,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C11D4D" w:rsidRPr="00093100" w:rsidRDefault="00C11D4D" w:rsidP="00C11D4D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11D4D" w:rsidRPr="00093100" w:rsidRDefault="00C11D4D" w:rsidP="00004677">
      <w:pPr>
        <w:pStyle w:val="a7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093100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11D4D" w:rsidRPr="00093100" w:rsidRDefault="00C11D4D" w:rsidP="00C11D4D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B43EDB" w:rsidRPr="008570CD" w:rsidRDefault="00C11D4D" w:rsidP="00B43ED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т. 2: </w:t>
      </w:r>
      <w:r w:rsid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50/10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</w:t>
      </w:r>
      <w:r w:rsid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 Иванова </w:t>
      </w:r>
      <w:proofErr w:type="spellStart"/>
      <w:r w:rsid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>Кусева</w:t>
      </w:r>
      <w:proofErr w:type="spellEnd"/>
      <w:r w:rsid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КП „БСП ЗА БЪЛГАРИЯ“ с искане </w:t>
      </w:r>
      <w:r w:rsidR="00B43EDB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B43EDB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Николай Щерев Михов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Николова Йорданова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0217000031,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Теодора Захариева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Захариева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0217000047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Атанас Тодоров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Пандазиев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7000047, с ЕГН ………………...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C11D4D" w:rsidRPr="00004677" w:rsidRDefault="00C11D4D" w:rsidP="00B43EDB">
      <w:pPr>
        <w:pStyle w:val="a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1D4D" w:rsidRPr="00004677" w:rsidRDefault="00C11D4D" w:rsidP="00C11D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r w:rsidRPr="0085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Николай Щерев Михов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Николова Йорданова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0217000031,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Теодора Захариева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Захариева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0217000047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Атанас Тодоров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Пандазиев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7000047,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B43EDB" w:rsidRDefault="00B43EDB" w:rsidP="00B43ED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</w:p>
    <w:p w:rsidR="00C11D4D" w:rsidRPr="00004677" w:rsidRDefault="00C11D4D" w:rsidP="0000467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04677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43EDB" w:rsidRDefault="00B43EDB" w:rsidP="00B43ED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</w:p>
    <w:p w:rsidR="00B43EDB" w:rsidRPr="008570CD" w:rsidRDefault="00B43EDB" w:rsidP="00B43ED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EDB">
        <w:rPr>
          <w:rFonts w:ascii="Times New Roman" w:hAnsi="Times New Roman" w:cs="Times New Roman"/>
          <w:b/>
          <w:sz w:val="28"/>
          <w:szCs w:val="28"/>
        </w:rPr>
        <w:t>По т. 3: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51/10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Щерионова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Петрова от ПП „ГЕРБ“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B43EDB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Към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0217000040.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0217000040, с ЕГН …………………..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0217000024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7000024, с ЕГН ………………………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Каля Петрова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Дойка Петкова Стоева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7000041, с ЕГН ……………….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004677" w:rsidRDefault="00B43EDB" w:rsidP="00B43E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</w:t>
      </w:r>
      <w:r w:rsidRPr="0085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„ГЕРБ“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0217000040.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0217000040, с ЕГН ………………….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0217000024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7000024, с ЕГН …………………….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Каля Петрова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Дойка Петкова Стоева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7000041,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B43EDB" w:rsidRPr="008570CD" w:rsidRDefault="00B43EDB" w:rsidP="00B43ED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т. 4</w:t>
      </w:r>
      <w:r w:rsidRPr="00B43EDB">
        <w:rPr>
          <w:rFonts w:ascii="Times New Roman" w:hAnsi="Times New Roman" w:cs="Times New Roman"/>
          <w:b/>
          <w:sz w:val="28"/>
          <w:szCs w:val="28"/>
        </w:rPr>
        <w:t>:</w:t>
      </w:r>
      <w:r w:rsidRPr="00B43E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52/10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ано от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Щерионов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упълномощено лице</w:t>
      </w:r>
      <w:r w:rsidR="006178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</w:t>
      </w:r>
      <w:r w:rsidR="006178A7">
        <w:rPr>
          <w:rFonts w:ascii="Times New Roman" w:hAnsi="Times New Roman" w:cs="Times New Roman"/>
          <w:sz w:val="28"/>
          <w:szCs w:val="28"/>
        </w:rPr>
        <w:t xml:space="preserve"> Партия „Има Такъв Народ“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B43EDB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Биляна Донева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0217000004.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Сийка Спирова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0217000004,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EDB" w:rsidRPr="00004677" w:rsidRDefault="00B43EDB" w:rsidP="00B43E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6178A7">
        <w:rPr>
          <w:rFonts w:ascii="Times New Roman" w:hAnsi="Times New Roman" w:cs="Times New Roman"/>
          <w:sz w:val="28"/>
          <w:szCs w:val="28"/>
        </w:rPr>
        <w:t>Партия „Има Такъв Народ“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Биляна Донева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0217000004.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Сийка Спирова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0217000004, с ЕГН</w:t>
      </w:r>
      <w:r w:rsidR="00CB2C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EDB" w:rsidRPr="008570CD" w:rsidRDefault="00B43EDB" w:rsidP="00B43E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B43EDB" w:rsidRPr="008570CD" w:rsidRDefault="00B43EDB" w:rsidP="00B43ED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43EDB" w:rsidRDefault="00B43EDB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B43E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Pr="006A6B95" w:rsidRDefault="00284C02" w:rsidP="00284C02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5</w:t>
      </w:r>
      <w:r w:rsidRPr="00B43EDB">
        <w:rPr>
          <w:rFonts w:ascii="Times New Roman" w:hAnsi="Times New Roman" w:cs="Times New Roman"/>
          <w:b/>
          <w:sz w:val="28"/>
          <w:szCs w:val="28"/>
        </w:rPr>
        <w:t>:</w:t>
      </w:r>
      <w:r w:rsidRPr="00251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53/10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Бейхан Али Мустафа от ПП „ДВИЖЕНИЕ ЗА ПРАВА И СВОБОДИ“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284C02" w:rsidRPr="008570CD" w:rsidRDefault="00284C02" w:rsidP="00284C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Зиле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в СИК 0217000012.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Нурдагюл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в СИК 0217000012,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0217000012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Фатме Мехмед Пехливан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7000012,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Кемал Рамадан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0217000015.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Бурак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Осман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0217000015, с ЕГН ………………….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Фатме Мехмед Пехливан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 в СИК 0217000016,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Фирдес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Исмаил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0217000017, с ЕГН ……………………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Хасен Исмаил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0217000051.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Фирдес Хасан Шефкет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0217000051, с ЕГН …………………..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Pr="008570CD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Pr="006A6B95" w:rsidRDefault="00284C02" w:rsidP="00284C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                                    </w:t>
      </w:r>
    </w:p>
    <w:p w:rsidR="00284C02" w:rsidRDefault="00284C02" w:rsidP="00284C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                                              </w:t>
      </w: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84C02" w:rsidRDefault="00284C02" w:rsidP="00284C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284C02" w:rsidRPr="008570CD" w:rsidRDefault="00284C02" w:rsidP="00284C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„ДВИЖЕНИЕ ЗА ПРАВА И СВОБОДИ“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Зиле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в СИК 0217000012.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Нурдагюл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в СИК 0217000012, с ЕГН 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0217000012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Фатме Мехмед Пехливан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7000012,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Кемал Рамадан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0217000015.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Бурак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Осман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0217000015, с ЕГН ……………………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Фатме Мехмед Пехливан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 в СИК 0217000016, с ЕГН 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Фирдес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Исмаил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0217000017, с ЕГН ……………………..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84C02" w:rsidRDefault="00284C02" w:rsidP="00284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Хасен Исмаил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0217000051.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Фирдес Хасан Шефкет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0217000051, с ЕГН ………………….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84C02" w:rsidRPr="008570CD" w:rsidRDefault="00284C02" w:rsidP="00284C02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4C02" w:rsidRPr="008570CD" w:rsidRDefault="00284C02" w:rsidP="00284C0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284C02" w:rsidRDefault="00284C02" w:rsidP="00284C0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16D29" w:rsidRDefault="00516D29" w:rsidP="00284C0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516D29" w:rsidRPr="006A6B95" w:rsidRDefault="00516D29" w:rsidP="00516D29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 6</w:t>
      </w:r>
      <w:r w:rsidRPr="00B43EDB">
        <w:rPr>
          <w:rFonts w:ascii="Times New Roman" w:hAnsi="Times New Roman" w:cs="Times New Roman"/>
          <w:b/>
          <w:sz w:val="28"/>
          <w:szCs w:val="28"/>
        </w:rPr>
        <w:t>:</w:t>
      </w:r>
      <w:r w:rsidRPr="00251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55/10.10.2023 г., получено на електронната поща на ОИК-Поморие, изпратено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Димитър Петков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ПП „ВЪЗРАЖДАНЕ“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516D29" w:rsidRPr="008570CD" w:rsidRDefault="00516D29" w:rsidP="00516D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исканите промени, както следва:</w:t>
      </w: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Таня Петрова Димитрова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Велика Матева Неделчева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021700015, с ЕГН…………….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Балас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Адамов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021700045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Пламен Красимиров Коев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700045, с ЕГН……………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Еленка Иванова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021700046.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Анелия Стойчева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021700046, с ЕГН………………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16D29" w:rsidRPr="008570CD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16D29" w:rsidRDefault="00516D29" w:rsidP="00516D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                                    </w:t>
      </w:r>
    </w:p>
    <w:p w:rsidR="00516D29" w:rsidRDefault="00516D29" w:rsidP="00516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                                              </w:t>
      </w:r>
      <w:r w:rsidRPr="000046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516D29" w:rsidRDefault="00516D29" w:rsidP="00516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516D29" w:rsidRDefault="00516D29" w:rsidP="00516D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„ВЪЗРАЖДАНЕ“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Таня Петрова Димитрова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Велика Матева Неделчева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021700015, с ЕГН…………….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Да се освободи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Балас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Адамов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021700045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Пламен Красимиров Коев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700045, с ЕГН……………….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16D29" w:rsidRDefault="00516D29" w:rsidP="00516D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Еленка Иванова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021700046.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Анелия Стойчева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</w:t>
      </w:r>
      <w:r w:rsidR="00994D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СИК 021700046, с ЕГН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</w:t>
      </w:r>
    </w:p>
    <w:p w:rsidR="00516D29" w:rsidRPr="008570CD" w:rsidRDefault="00516D29" w:rsidP="00516D29">
      <w:pPr>
        <w:shd w:val="clear" w:color="auto" w:fill="FFFFFF"/>
        <w:spacing w:after="15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6D29" w:rsidRPr="008570CD" w:rsidRDefault="00516D29" w:rsidP="00516D2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B43EDB" w:rsidRDefault="00516D29" w:rsidP="00B43ED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11D4D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3EDB" w:rsidRPr="00093100" w:rsidRDefault="00B43EDB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00467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79107A">
        <w:rPr>
          <w:rFonts w:ascii="Times New Roman" w:hAnsi="Times New Roman" w:cs="Times New Roman"/>
          <w:sz w:val="28"/>
          <w:szCs w:val="28"/>
        </w:rPr>
        <w:t>17:30</w:t>
      </w:r>
      <w:r w:rsidRPr="00093100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C11D4D" w:rsidRPr="00093100" w:rsidRDefault="00C11D4D" w:rsidP="00C11D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Кольо Георгиев Николов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3100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093100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Членове:</w:t>
      </w:r>
      <w:bookmarkStart w:id="0" w:name="_GoBack"/>
      <w:bookmarkEnd w:id="0"/>
      <w:r w:rsidRPr="00093100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093100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09310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3100">
        <w:rPr>
          <w:rFonts w:ascii="Times New Roman" w:hAnsi="Times New Roman" w:cs="Times New Roman"/>
          <w:sz w:val="28"/>
          <w:szCs w:val="28"/>
        </w:rPr>
        <w:tab/>
        <w:t>Милена Димитрова Стоянова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ab/>
      </w:r>
      <w:r w:rsidRPr="00093100">
        <w:rPr>
          <w:rFonts w:ascii="Times New Roman" w:hAnsi="Times New Roman" w:cs="Times New Roman"/>
          <w:sz w:val="28"/>
          <w:szCs w:val="28"/>
        </w:rPr>
        <w:tab/>
        <w:t>Стефка Вълкова Ангелова ………………………</w:t>
      </w:r>
    </w:p>
    <w:p w:rsidR="00C11D4D" w:rsidRPr="00093100" w:rsidRDefault="00C11D4D" w:rsidP="00C11D4D">
      <w:pPr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ab/>
      </w:r>
      <w:r w:rsidRPr="00093100">
        <w:rPr>
          <w:rFonts w:ascii="Times New Roman" w:hAnsi="Times New Roman" w:cs="Times New Roman"/>
          <w:sz w:val="28"/>
          <w:szCs w:val="28"/>
        </w:rPr>
        <w:tab/>
        <w:t>Иво Асенов Иванов ………………………</w:t>
      </w:r>
    </w:p>
    <w:p w:rsidR="00961336" w:rsidRDefault="00961336"/>
    <w:sectPr w:rsidR="00961336" w:rsidSect="00C11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71E9"/>
    <w:multiLevelType w:val="hybridMultilevel"/>
    <w:tmpl w:val="B34AADFC"/>
    <w:lvl w:ilvl="0" w:tplc="1A408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7B"/>
    <w:rsid w:val="00004677"/>
    <w:rsid w:val="00284C02"/>
    <w:rsid w:val="00502A7B"/>
    <w:rsid w:val="00516D29"/>
    <w:rsid w:val="005D6447"/>
    <w:rsid w:val="006178A7"/>
    <w:rsid w:val="00741B04"/>
    <w:rsid w:val="0079107A"/>
    <w:rsid w:val="00961336"/>
    <w:rsid w:val="00994D2F"/>
    <w:rsid w:val="009C4358"/>
    <w:rsid w:val="00B43EDB"/>
    <w:rsid w:val="00C11D4D"/>
    <w:rsid w:val="00C37BEF"/>
    <w:rsid w:val="00CB2CD7"/>
    <w:rsid w:val="00D67DE3"/>
    <w:rsid w:val="00F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F46F"/>
  <w15:chartTrackingRefBased/>
  <w15:docId w15:val="{0448BC40-0D78-4F91-8695-100CF4B6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11D4D"/>
  </w:style>
  <w:style w:type="paragraph" w:styleId="a5">
    <w:name w:val="No Spacing"/>
    <w:uiPriority w:val="1"/>
    <w:qFormat/>
    <w:rsid w:val="00C11D4D"/>
    <w:pPr>
      <w:spacing w:after="0" w:line="240" w:lineRule="auto"/>
    </w:pPr>
  </w:style>
  <w:style w:type="character" w:styleId="a6">
    <w:name w:val="Strong"/>
    <w:basedOn w:val="a0"/>
    <w:uiPriority w:val="22"/>
    <w:qFormat/>
    <w:rsid w:val="00C11D4D"/>
    <w:rPr>
      <w:b/>
      <w:bCs/>
    </w:rPr>
  </w:style>
  <w:style w:type="paragraph" w:styleId="a7">
    <w:name w:val="Normal (Web)"/>
    <w:basedOn w:val="a"/>
    <w:uiPriority w:val="99"/>
    <w:unhideWhenUsed/>
    <w:rsid w:val="00C1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C1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2187</Words>
  <Characters>12468</Characters>
  <Application>Microsoft Office Word</Application>
  <DocSecurity>0</DocSecurity>
  <Lines>103</Lines>
  <Paragraphs>29</Paragraphs>
  <ScaleCrop>false</ScaleCrop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2023-10-08T09:38:00Z</dcterms:created>
  <dcterms:modified xsi:type="dcterms:W3CDTF">2023-10-10T14:17:00Z</dcterms:modified>
</cp:coreProperties>
</file>