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A1" w:rsidRPr="008F3093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:rsidR="00500BA1" w:rsidRPr="00502735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0BA1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500BA1" w:rsidRDefault="00500BA1" w:rsidP="00500B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112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500BA1" w:rsidRDefault="00500BA1" w:rsidP="00500BA1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Поморие, </w:t>
      </w:r>
      <w:r>
        <w:rPr>
          <w:rFonts w:ascii="Times New Roman" w:hAnsi="Times New Roman" w:cs="Times New Roman"/>
          <w:sz w:val="28"/>
          <w:szCs w:val="28"/>
          <w:lang w:val="en-US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.10.2023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500BA1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570CD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857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Промени в състави на СИК в община Поморие за участие в изборите за общински съветници и кметове в община Поморие на </w:t>
      </w:r>
      <w:r w:rsid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29 октомври 2023 година</w:t>
      </w:r>
    </w:p>
    <w:p w:rsidR="00500BA1" w:rsidRPr="008570CD" w:rsidRDefault="00500BA1" w:rsidP="008E4BF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Постъпило е заявления с вх. № 41/03.10.2023 г., подписано от Веселин Атанасов </w:t>
      </w:r>
      <w:proofErr w:type="spellStart"/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Анестиев</w:t>
      </w:r>
      <w:proofErr w:type="spellEnd"/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представител на </w:t>
      </w:r>
      <w:r w:rsidRPr="008570CD">
        <w:rPr>
          <w:rFonts w:ascii="Times New Roman" w:hAnsi="Times New Roman" w:cs="Times New Roman"/>
          <w:sz w:val="28"/>
          <w:szCs w:val="28"/>
        </w:rPr>
        <w:t>местна коалиция „ЗНС“ /Партия „Земеделски Народен Съюз“, Коалиция „Продължаваме Промяната - Демократична България“ и Партия „Има Такъв Народ“/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8E4BF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промени в състави на секционни избирателни комисии на територията на община Поморие.</w:t>
      </w:r>
    </w:p>
    <w:p w:rsidR="00500BA1" w:rsidRPr="008570CD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заявлението е приложен списък на хартиен носител с исканите промени, както следва:</w:t>
      </w: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Да се освободи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Божидар Константинов </w:t>
      </w:r>
      <w:proofErr w:type="spellStart"/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Янушев</w:t>
      </w:r>
      <w:proofErr w:type="spellEnd"/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0217000048. Вместо него да се назначи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Тодор Иванов Манолов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0217000048, с ЕГН …………….;</w:t>
      </w: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Диана </w:t>
      </w:r>
      <w:proofErr w:type="spellStart"/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Емилиянова</w:t>
      </w:r>
      <w:proofErr w:type="spellEnd"/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Чорбаджийска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0217000050. Вместо </w:t>
      </w:r>
      <w:r w:rsidR="008E4BFA"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Валентина Драгиева Иванова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 в СИК 0217000050, с ЕГН …………….;</w:t>
      </w: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Карамфила Иванова Добрева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председател в СИК 0217000050. Вместо </w:t>
      </w:r>
      <w:r w:rsidR="008E4BFA"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Марко Стефанов Марков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председател в СИК 0217000050, с ЕГН …………….;</w:t>
      </w: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Захари </w:t>
      </w:r>
      <w:proofErr w:type="spellStart"/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Диянов</w:t>
      </w:r>
      <w:proofErr w:type="spellEnd"/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Тенев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0217000053. Вместо него да се назначи 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Катя Викторова Йосифова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0217000053, с ЕГН …………….;</w:t>
      </w: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Петър Димитров Костадинов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0217000053. Вместо него да се назначи 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Магдалена Коева </w:t>
      </w:r>
      <w:proofErr w:type="spellStart"/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Шентова</w:t>
      </w:r>
      <w:proofErr w:type="spellEnd"/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0217000053, с ЕГН …………….; </w:t>
      </w:r>
    </w:p>
    <w:p w:rsidR="00500BA1" w:rsidRPr="008570CD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BA1" w:rsidRPr="008570CD" w:rsidRDefault="00500BA1" w:rsidP="00500BA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0CD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500BA1" w:rsidRPr="008570CD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 w:rsidRPr="008570CD">
        <w:rPr>
          <w:rFonts w:ascii="Times New Roman" w:hAnsi="Times New Roman" w:cs="Times New Roman"/>
          <w:sz w:val="28"/>
          <w:szCs w:val="28"/>
        </w:rPr>
        <w:t>местна коалиция „ЗНС“ /Партия „Земеделски Народен Съюз“, Коалиция „Продължаваме Промяната - Демократична България“ и Партия „Има Такъв Народ“/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- Освобождава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Божидар Константинов </w:t>
      </w:r>
      <w:proofErr w:type="spellStart"/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Янушев</w:t>
      </w:r>
      <w:proofErr w:type="spellEnd"/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0217000048. Вместо него назначава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Тодор Иванов Манолов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0217000048, с ЕГН ……………..;</w:t>
      </w:r>
    </w:p>
    <w:p w:rsidR="00500BA1" w:rsidRPr="008570CD" w:rsidRDefault="008E4BFA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- Освобождава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00BA1"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Диана </w:t>
      </w:r>
      <w:proofErr w:type="spellStart"/>
      <w:r w:rsidR="00500BA1"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Емилиянова</w:t>
      </w:r>
      <w:proofErr w:type="spellEnd"/>
      <w:r w:rsidR="00500BA1"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Чорбаджийска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0217000050. Вместо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ея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назначава </w:t>
      </w:r>
      <w:r w:rsidR="00500BA1"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Валентина Драгиева Иванова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 в СИК 0217000050, с ЕГН ……………..;</w:t>
      </w: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Освобождава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Карамфила Иванова Добрева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председател в СИК 0217000050. Вместо </w:t>
      </w:r>
      <w:r w:rsidR="008E4BFA"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назначава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Марко Стефанов Марков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председател в СИК 0217000050, с ЕГН ……………..;</w:t>
      </w: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Освобождава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Захари </w:t>
      </w:r>
      <w:proofErr w:type="spellStart"/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Диянов</w:t>
      </w:r>
      <w:proofErr w:type="spellEnd"/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Тенев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0217000053. Вместо него назначава 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Катя Викторова Йосифова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0217000053, с ЕГН ……………..;</w:t>
      </w: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Освобождава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Петър Димитров Костадинов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0217000053. Вместо него назначава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Магдалена Коева </w:t>
      </w:r>
      <w:proofErr w:type="spellStart"/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Шентова</w:t>
      </w:r>
      <w:proofErr w:type="spellEnd"/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0217000053, с ЕГН ……………..</w:t>
      </w: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00BA1" w:rsidRPr="008570CD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0C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500BA1" w:rsidRPr="008570CD" w:rsidRDefault="00500BA1" w:rsidP="008E4BFA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8570CD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ab/>
      </w: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500BA1" w:rsidRPr="008570CD" w:rsidRDefault="00500BA1" w:rsidP="00500B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0CD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Pr="008570CD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500BA1" w:rsidRPr="008570CD" w:rsidRDefault="00500BA1" w:rsidP="00500BA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500BA1" w:rsidRPr="008570CD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Решението е прието в.............................часа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 xml:space="preserve">Решението е обявено на …………………….….2023г. в..........................часа 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500BA1" w:rsidRPr="008570CD" w:rsidRDefault="00500BA1" w:rsidP="00500BA1">
      <w:pPr>
        <w:rPr>
          <w:rFonts w:ascii="Arial" w:hAnsi="Arial" w:cs="Arial"/>
          <w:i/>
          <w:iCs/>
          <w:sz w:val="20"/>
          <w:szCs w:val="20"/>
        </w:rPr>
      </w:pPr>
      <w:r w:rsidRPr="008570CD">
        <w:rPr>
          <w:rFonts w:ascii="Arial" w:hAnsi="Arial" w:cs="Arial"/>
          <w:i/>
          <w:iCs/>
          <w:sz w:val="20"/>
          <w:szCs w:val="20"/>
        </w:rPr>
        <w:t>Решението е снето от таблото на.......................2023 г. в..................часа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500BA1" w:rsidRPr="008570CD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1336" w:rsidRPr="008570CD" w:rsidRDefault="00961336"/>
    <w:sectPr w:rsidR="00961336" w:rsidRPr="008570CD" w:rsidSect="006238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3B"/>
    <w:rsid w:val="00500BA1"/>
    <w:rsid w:val="008570CD"/>
    <w:rsid w:val="008E4BFA"/>
    <w:rsid w:val="00961336"/>
    <w:rsid w:val="00DA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0E31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2023-10-08T09:33:00Z</dcterms:created>
  <dcterms:modified xsi:type="dcterms:W3CDTF">2023-10-08T10:55:00Z</dcterms:modified>
</cp:coreProperties>
</file>