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Pr="00BB6A94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A94">
        <w:rPr>
          <w:rFonts w:ascii="Times New Roman" w:hAnsi="Times New Roman" w:cs="Times New Roman"/>
          <w:b/>
          <w:sz w:val="28"/>
          <w:szCs w:val="28"/>
        </w:rPr>
        <w:t>№</w:t>
      </w:r>
      <w:r w:rsidR="009F1E03" w:rsidRPr="00BB6A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95FB3">
        <w:rPr>
          <w:rFonts w:ascii="Times New Roman" w:hAnsi="Times New Roman" w:cs="Times New Roman"/>
          <w:b/>
          <w:sz w:val="28"/>
          <w:szCs w:val="28"/>
          <w:lang w:val="en-US"/>
        </w:rPr>
        <w:t>105</w:t>
      </w:r>
      <w:r w:rsidRPr="00BB6A94">
        <w:rPr>
          <w:rFonts w:ascii="Times New Roman" w:hAnsi="Times New Roman" w:cs="Times New Roman"/>
          <w:b/>
          <w:sz w:val="28"/>
          <w:szCs w:val="28"/>
        </w:rPr>
        <w:t>-МИ</w:t>
      </w:r>
    </w:p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22511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Default="00281E8C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5718E0" w:rsidRDefault="00281E8C" w:rsidP="00F46A8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8E0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7304EB" w:rsidRPr="005718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511A" w:rsidRPr="005718E0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Определяне на поредните номера в бюлетината на партиите, местната коалиция, регистрирала кандидатски листи и на независимите кандидати, издигнати от инициативен комитет в изборите за общински съветници и за кметове на 29 октомври 2023 година в Община Поморие</w:t>
      </w:r>
    </w:p>
    <w:p w:rsidR="006F019C" w:rsidRPr="005718E0" w:rsidRDefault="006F019C" w:rsidP="00F46A8B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</w:p>
    <w:p w:rsidR="006F019C" w:rsidRPr="005718E0" w:rsidRDefault="00083E01" w:rsidP="00083E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18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ОИК – Поморие като взе предвид, че със свое Решение №104-МИ от 27.09.2023г. е определила номерата в бюлетината на местните коалиции и независимите кандидати, издигнати от инициативни комитети, регистрирани в ОИК-Поморие и </w:t>
      </w:r>
      <w:r w:rsidR="00843E6D" w:rsidRPr="005718E0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 № 2519-МИ от 27 септември 2023г. на Централна избирателна комисия относно определяне чрез жребий на поредните номера в бюлетините</w:t>
      </w:r>
      <w:r w:rsidR="00816FAF" w:rsidRPr="005718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партиите и коалициите, регистрирани в ЦИК за участие в изборите за общински съветници и за кметове на 29 октомври 2023г.</w:t>
      </w:r>
      <w:r w:rsidR="00843E6D" w:rsidRPr="005718E0">
        <w:rPr>
          <w:rFonts w:ascii="Times New Roman" w:hAnsi="Times New Roman" w:cs="Times New Roman"/>
          <w:sz w:val="28"/>
          <w:szCs w:val="28"/>
          <w:shd w:val="clear" w:color="auto" w:fill="FFFFFF"/>
        </w:rPr>
        <w:t>, на основание чл. 87, ал.1, т.1 от Изборния кодекс, Общинска избирателна комисия</w:t>
      </w:r>
    </w:p>
    <w:p w:rsidR="00843E6D" w:rsidRPr="005718E0" w:rsidRDefault="00843E6D" w:rsidP="00F46A8B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</w:p>
    <w:p w:rsidR="00F46A8B" w:rsidRPr="005718E0" w:rsidRDefault="00F46A8B" w:rsidP="00F46A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8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5718E0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23519A" w:rsidRPr="0023519A" w:rsidRDefault="00816FAF" w:rsidP="00C615B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FAF">
        <w:rPr>
          <w:rFonts w:ascii="Times New Roman" w:eastAsia="Times New Roman" w:hAnsi="Times New Roman" w:cs="Times New Roman"/>
          <w:sz w:val="28"/>
          <w:szCs w:val="28"/>
        </w:rPr>
        <w:t xml:space="preserve">Обявява </w:t>
      </w:r>
      <w:r w:rsidRPr="005718E0">
        <w:rPr>
          <w:rFonts w:ascii="Times New Roman" w:eastAsia="Times New Roman" w:hAnsi="Times New Roman" w:cs="Times New Roman"/>
          <w:sz w:val="28"/>
          <w:szCs w:val="28"/>
        </w:rPr>
        <w:t>поредността</w:t>
      </w:r>
      <w:r w:rsidRPr="00816FAF">
        <w:rPr>
          <w:rFonts w:ascii="Times New Roman" w:eastAsia="Times New Roman" w:hAnsi="Times New Roman" w:cs="Times New Roman"/>
          <w:sz w:val="28"/>
          <w:szCs w:val="28"/>
        </w:rPr>
        <w:t xml:space="preserve"> на регистрираните в ОИК – </w:t>
      </w:r>
      <w:r w:rsidRPr="005718E0">
        <w:rPr>
          <w:rFonts w:ascii="Times New Roman" w:eastAsia="Times New Roman" w:hAnsi="Times New Roman" w:cs="Times New Roman"/>
          <w:sz w:val="28"/>
          <w:szCs w:val="28"/>
        </w:rPr>
        <w:t>Поморие</w:t>
      </w:r>
      <w:r w:rsidRPr="00816FAF">
        <w:rPr>
          <w:rFonts w:ascii="Times New Roman" w:eastAsia="Times New Roman" w:hAnsi="Times New Roman" w:cs="Times New Roman"/>
          <w:sz w:val="28"/>
          <w:szCs w:val="28"/>
        </w:rPr>
        <w:t xml:space="preserve"> за участие в изборите за общински съветници и за кметове </w:t>
      </w:r>
      <w:r w:rsidRPr="00C615B5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816FAF">
        <w:rPr>
          <w:rFonts w:ascii="Times New Roman" w:eastAsia="Times New Roman" w:hAnsi="Times New Roman" w:cs="Times New Roman"/>
          <w:sz w:val="28"/>
          <w:szCs w:val="28"/>
        </w:rPr>
        <w:t>партии, коалиции, местни коалиции и инициативни комитети при провеждане на изборите за общински съветници и кметове, насрочени за 29 октомври 2023г. в</w:t>
      </w:r>
      <w:r w:rsidR="00C61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C50">
        <w:rPr>
          <w:rFonts w:ascii="Times New Roman" w:eastAsia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C615B5">
        <w:rPr>
          <w:rFonts w:ascii="Times New Roman" w:eastAsia="Times New Roman" w:hAnsi="Times New Roman" w:cs="Times New Roman"/>
          <w:sz w:val="28"/>
          <w:szCs w:val="28"/>
        </w:rPr>
        <w:t>бщина Поморие, както следва:</w:t>
      </w:r>
      <w:r w:rsidRPr="00816F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9517"/>
      </w:tblGrid>
      <w:tr w:rsidR="00C615B5" w:rsidRPr="00C615B5" w:rsidTr="00255FF6">
        <w:trPr>
          <w:trHeight w:val="1069"/>
        </w:trPr>
        <w:tc>
          <w:tcPr>
            <w:tcW w:w="675" w:type="dxa"/>
          </w:tcPr>
          <w:p w:rsidR="00C615B5" w:rsidRPr="00C615B5" w:rsidRDefault="00C615B5" w:rsidP="00255FF6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15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17" w:type="dxa"/>
          </w:tcPr>
          <w:p w:rsidR="00C615B5" w:rsidRPr="00C615B5" w:rsidRDefault="00C615B5" w:rsidP="00255FF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51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БСП ЗА БЪЛГАРИЯ</w:t>
            </w:r>
          </w:p>
        </w:tc>
      </w:tr>
      <w:tr w:rsidR="00C615B5" w:rsidRPr="00C615B5" w:rsidTr="00255FF6">
        <w:trPr>
          <w:trHeight w:val="1069"/>
        </w:trPr>
        <w:tc>
          <w:tcPr>
            <w:tcW w:w="675" w:type="dxa"/>
          </w:tcPr>
          <w:p w:rsidR="00C615B5" w:rsidRPr="00C615B5" w:rsidRDefault="00C615B5" w:rsidP="00255FF6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15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517" w:type="dxa"/>
          </w:tcPr>
          <w:p w:rsidR="00C615B5" w:rsidRPr="00C615B5" w:rsidRDefault="00C615B5" w:rsidP="00255FF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51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ПП ГЕРБ</w:t>
            </w:r>
          </w:p>
        </w:tc>
      </w:tr>
      <w:tr w:rsidR="00C615B5" w:rsidRPr="00C615B5" w:rsidTr="00255FF6">
        <w:trPr>
          <w:trHeight w:val="1069"/>
        </w:trPr>
        <w:tc>
          <w:tcPr>
            <w:tcW w:w="675" w:type="dxa"/>
          </w:tcPr>
          <w:p w:rsidR="00C615B5" w:rsidRPr="00C615B5" w:rsidRDefault="00C615B5" w:rsidP="00255FF6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15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17" w:type="dxa"/>
          </w:tcPr>
          <w:p w:rsidR="00C615B5" w:rsidRPr="00C615B5" w:rsidRDefault="00C615B5" w:rsidP="00255FF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51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ПП БЪЛГАРСКИ ВЪЗХОД</w:t>
            </w:r>
          </w:p>
        </w:tc>
      </w:tr>
      <w:tr w:rsidR="0023519A" w:rsidRPr="00C615B5" w:rsidTr="00255FF6">
        <w:trPr>
          <w:trHeight w:val="1069"/>
        </w:trPr>
        <w:tc>
          <w:tcPr>
            <w:tcW w:w="675" w:type="dxa"/>
          </w:tcPr>
          <w:p w:rsidR="0023519A" w:rsidRPr="00C615B5" w:rsidRDefault="00C615B5" w:rsidP="00255FF6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15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517" w:type="dxa"/>
          </w:tcPr>
          <w:p w:rsidR="0023519A" w:rsidRPr="00C615B5" w:rsidRDefault="00C615B5" w:rsidP="00255F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1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Партия на ЗЕЛЕНИТЕ</w:t>
            </w:r>
          </w:p>
        </w:tc>
      </w:tr>
      <w:tr w:rsidR="0023519A" w:rsidRPr="00C615B5" w:rsidTr="00255FF6">
        <w:trPr>
          <w:trHeight w:val="1069"/>
        </w:trPr>
        <w:tc>
          <w:tcPr>
            <w:tcW w:w="675" w:type="dxa"/>
          </w:tcPr>
          <w:p w:rsidR="0023519A" w:rsidRPr="00C615B5" w:rsidRDefault="00C615B5" w:rsidP="00255FF6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15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9517" w:type="dxa"/>
          </w:tcPr>
          <w:p w:rsidR="0023519A" w:rsidRPr="00C615B5" w:rsidRDefault="00C615B5" w:rsidP="00255F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1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ЛЕВИЦАТА!</w:t>
            </w:r>
          </w:p>
        </w:tc>
      </w:tr>
      <w:tr w:rsidR="0023519A" w:rsidRPr="00C615B5" w:rsidTr="00255FF6">
        <w:trPr>
          <w:trHeight w:val="1069"/>
        </w:trPr>
        <w:tc>
          <w:tcPr>
            <w:tcW w:w="675" w:type="dxa"/>
          </w:tcPr>
          <w:p w:rsidR="0023519A" w:rsidRPr="00C615B5" w:rsidRDefault="00C615B5" w:rsidP="00255FF6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15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30</w:t>
            </w:r>
          </w:p>
        </w:tc>
        <w:tc>
          <w:tcPr>
            <w:tcW w:w="9517" w:type="dxa"/>
          </w:tcPr>
          <w:p w:rsidR="0023519A" w:rsidRPr="00C615B5" w:rsidRDefault="00C615B5" w:rsidP="00255F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1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НИЕ ИДВАМЕ</w:t>
            </w:r>
          </w:p>
        </w:tc>
      </w:tr>
      <w:tr w:rsidR="0023519A" w:rsidRPr="00C615B5" w:rsidTr="00255FF6">
        <w:trPr>
          <w:trHeight w:val="1069"/>
        </w:trPr>
        <w:tc>
          <w:tcPr>
            <w:tcW w:w="675" w:type="dxa"/>
          </w:tcPr>
          <w:p w:rsidR="0023519A" w:rsidRPr="00C615B5" w:rsidRDefault="0023519A" w:rsidP="00255FF6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15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9517" w:type="dxa"/>
          </w:tcPr>
          <w:p w:rsidR="0023519A" w:rsidRPr="0023519A" w:rsidRDefault="0023519A" w:rsidP="00C615B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1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ВЪЗРАЖДАНЕ</w:t>
            </w:r>
          </w:p>
          <w:p w:rsidR="0023519A" w:rsidRPr="00C615B5" w:rsidRDefault="0023519A" w:rsidP="00255F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519A" w:rsidRPr="00C615B5" w:rsidTr="00255FF6">
        <w:trPr>
          <w:trHeight w:val="1069"/>
        </w:trPr>
        <w:tc>
          <w:tcPr>
            <w:tcW w:w="675" w:type="dxa"/>
          </w:tcPr>
          <w:p w:rsidR="0023519A" w:rsidRPr="00C615B5" w:rsidRDefault="0023519A" w:rsidP="00255FF6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15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9517" w:type="dxa"/>
          </w:tcPr>
          <w:p w:rsidR="0023519A" w:rsidRPr="00C615B5" w:rsidRDefault="0023519A" w:rsidP="0023519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1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Движение за права и свободи – ДПС</w:t>
            </w:r>
          </w:p>
        </w:tc>
      </w:tr>
      <w:tr w:rsidR="0023519A" w:rsidRPr="00C615B5" w:rsidTr="00255FF6">
        <w:trPr>
          <w:trHeight w:val="1069"/>
        </w:trPr>
        <w:tc>
          <w:tcPr>
            <w:tcW w:w="675" w:type="dxa"/>
          </w:tcPr>
          <w:p w:rsidR="0023519A" w:rsidRPr="00C615B5" w:rsidRDefault="0023519A" w:rsidP="00255F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15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9517" w:type="dxa"/>
          </w:tcPr>
          <w:p w:rsidR="0023519A" w:rsidRPr="00C615B5" w:rsidRDefault="0023519A" w:rsidP="00255F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5B5">
              <w:rPr>
                <w:rFonts w:ascii="Times New Roman" w:hAnsi="Times New Roman" w:cs="Times New Roman"/>
                <w:b/>
                <w:sz w:val="28"/>
                <w:szCs w:val="28"/>
              </w:rPr>
              <w:t>Местна Коалиция „ЗНС“ /Партия „Земеделски Народен Съюз“, Коалиция „Продължаваме Промяната - Демократична България“ и Партия „Има Такъв Народ“/;</w:t>
            </w:r>
          </w:p>
          <w:p w:rsidR="0023519A" w:rsidRPr="00C615B5" w:rsidRDefault="0023519A" w:rsidP="00255F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3519A" w:rsidRPr="00C615B5" w:rsidTr="00255FF6">
        <w:tc>
          <w:tcPr>
            <w:tcW w:w="675" w:type="dxa"/>
          </w:tcPr>
          <w:p w:rsidR="0023519A" w:rsidRPr="00C615B5" w:rsidRDefault="0023519A" w:rsidP="00255F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15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9517" w:type="dxa"/>
          </w:tcPr>
          <w:p w:rsidR="0023519A" w:rsidRPr="00C615B5" w:rsidRDefault="0023519A" w:rsidP="00255F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Димитър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Стоянов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Нейчев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Независим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кандидат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за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кмет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на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кметство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град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Ахелой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община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Поморие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издигнат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от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Инициативен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комитет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</w:tr>
      <w:tr w:rsidR="0023519A" w:rsidRPr="00C615B5" w:rsidTr="00255FF6">
        <w:tc>
          <w:tcPr>
            <w:tcW w:w="675" w:type="dxa"/>
          </w:tcPr>
          <w:p w:rsidR="0023519A" w:rsidRPr="00C615B5" w:rsidRDefault="0023519A" w:rsidP="00255F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15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9517" w:type="dxa"/>
          </w:tcPr>
          <w:p w:rsidR="0023519A" w:rsidRPr="00C615B5" w:rsidRDefault="0023519A" w:rsidP="00255F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Стоян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Йорданов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Йорданов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Независим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кандидат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за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кмет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кметство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град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Ахелой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община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Поморие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издигнат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от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Инициативен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комитет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</w:tr>
      <w:tr w:rsidR="0023519A" w:rsidRPr="00C615B5" w:rsidTr="00255FF6">
        <w:tc>
          <w:tcPr>
            <w:tcW w:w="675" w:type="dxa"/>
          </w:tcPr>
          <w:p w:rsidR="0023519A" w:rsidRPr="00C615B5" w:rsidRDefault="0023519A" w:rsidP="00255F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15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9517" w:type="dxa"/>
          </w:tcPr>
          <w:p w:rsidR="0023519A" w:rsidRPr="00C615B5" w:rsidRDefault="0023519A" w:rsidP="00255F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Гюлфие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Мехмед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Хасан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Независим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кандидат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за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кмет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на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кметство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с.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Белодол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община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Поморие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издигнат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от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Инициативен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комитет</w:t>
            </w:r>
            <w:proofErr w:type="spellEnd"/>
            <w:r w:rsidRPr="00C615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</w:tr>
    </w:tbl>
    <w:p w:rsidR="006F019C" w:rsidRDefault="006F019C" w:rsidP="006F019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019C" w:rsidRDefault="006F019C" w:rsidP="006F019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615B5" w:rsidRPr="00DE6220" w:rsidRDefault="00C615B5" w:rsidP="00C615B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220">
        <w:rPr>
          <w:rFonts w:ascii="Times New Roman" w:hAnsi="Times New Roman" w:cs="Times New Roman"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>Председател ОИК:………………….</w:t>
      </w: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/Кольо Георгиев Николов/</w:t>
      </w:r>
    </w:p>
    <w:p w:rsidR="008F3093" w:rsidRPr="00EA70D9" w:rsidRDefault="005718E0" w:rsidP="008F3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Заместник-председател</w:t>
      </w:r>
      <w:r w:rsidR="008F3093"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>: ……………………</w:t>
      </w:r>
    </w:p>
    <w:p w:rsidR="008F3093" w:rsidRPr="00EA70D9" w:rsidRDefault="008F3093" w:rsidP="008F309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5718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/ </w:t>
      </w:r>
      <w:r w:rsidR="007F6C9B" w:rsidRPr="00E13F11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="007F6C9B" w:rsidRPr="00E13F11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</w:t>
      </w:r>
      <w:r w:rsidR="00C615B5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...</w:t>
      </w: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обявено на ………</w:t>
      </w:r>
      <w:r w:rsidR="00C615B5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…………….</w:t>
      </w: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</w:t>
      </w:r>
      <w:r w:rsidR="00C615B5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.............</w:t>
      </w: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754F"/>
    <w:multiLevelType w:val="multilevel"/>
    <w:tmpl w:val="4D3E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1325578"/>
    <w:multiLevelType w:val="multilevel"/>
    <w:tmpl w:val="252448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80358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57B14"/>
    <w:rsid w:val="00083E01"/>
    <w:rsid w:val="00084CF7"/>
    <w:rsid w:val="000A342D"/>
    <w:rsid w:val="000B0231"/>
    <w:rsid w:val="00107A09"/>
    <w:rsid w:val="001A770B"/>
    <w:rsid w:val="0022511A"/>
    <w:rsid w:val="0023519A"/>
    <w:rsid w:val="00281E8C"/>
    <w:rsid w:val="003307C9"/>
    <w:rsid w:val="00357856"/>
    <w:rsid w:val="0037365B"/>
    <w:rsid w:val="003825D5"/>
    <w:rsid w:val="003C1CD7"/>
    <w:rsid w:val="00424C9D"/>
    <w:rsid w:val="004C3AA8"/>
    <w:rsid w:val="004F4F08"/>
    <w:rsid w:val="005718E0"/>
    <w:rsid w:val="00577209"/>
    <w:rsid w:val="00595FB3"/>
    <w:rsid w:val="005D4C50"/>
    <w:rsid w:val="005F653C"/>
    <w:rsid w:val="00631C7D"/>
    <w:rsid w:val="00645381"/>
    <w:rsid w:val="006F019C"/>
    <w:rsid w:val="007304EB"/>
    <w:rsid w:val="00746958"/>
    <w:rsid w:val="007506E2"/>
    <w:rsid w:val="00765EAD"/>
    <w:rsid w:val="007712C5"/>
    <w:rsid w:val="007F6C9B"/>
    <w:rsid w:val="00811C05"/>
    <w:rsid w:val="0081548B"/>
    <w:rsid w:val="00816FAF"/>
    <w:rsid w:val="00843E6D"/>
    <w:rsid w:val="00893A32"/>
    <w:rsid w:val="008F3093"/>
    <w:rsid w:val="00945FD8"/>
    <w:rsid w:val="00961EED"/>
    <w:rsid w:val="00967284"/>
    <w:rsid w:val="00996BEF"/>
    <w:rsid w:val="009F1E03"/>
    <w:rsid w:val="00A33BE6"/>
    <w:rsid w:val="00A45B95"/>
    <w:rsid w:val="00A84682"/>
    <w:rsid w:val="00AC0FC4"/>
    <w:rsid w:val="00AD1227"/>
    <w:rsid w:val="00AF208C"/>
    <w:rsid w:val="00B564CD"/>
    <w:rsid w:val="00B610AE"/>
    <w:rsid w:val="00B84C1E"/>
    <w:rsid w:val="00BA2725"/>
    <w:rsid w:val="00BB6A94"/>
    <w:rsid w:val="00BC49FB"/>
    <w:rsid w:val="00BD41C6"/>
    <w:rsid w:val="00C35929"/>
    <w:rsid w:val="00C615B5"/>
    <w:rsid w:val="00CA0E01"/>
    <w:rsid w:val="00CA3001"/>
    <w:rsid w:val="00CD3671"/>
    <w:rsid w:val="00CD6865"/>
    <w:rsid w:val="00CF6F20"/>
    <w:rsid w:val="00D57DB4"/>
    <w:rsid w:val="00DC1CA8"/>
    <w:rsid w:val="00DE6220"/>
    <w:rsid w:val="00E2201D"/>
    <w:rsid w:val="00E4182C"/>
    <w:rsid w:val="00E87741"/>
    <w:rsid w:val="00E94B9F"/>
    <w:rsid w:val="00F2335C"/>
    <w:rsid w:val="00F46A8B"/>
    <w:rsid w:val="00F853AD"/>
    <w:rsid w:val="00FC76D2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DF5E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table" w:styleId="a4">
    <w:name w:val="Table Grid"/>
    <w:basedOn w:val="a1"/>
    <w:uiPriority w:val="59"/>
    <w:rsid w:val="00235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37</cp:revision>
  <cp:lastPrinted>2019-09-24T15:52:00Z</cp:lastPrinted>
  <dcterms:created xsi:type="dcterms:W3CDTF">2019-09-23T10:23:00Z</dcterms:created>
  <dcterms:modified xsi:type="dcterms:W3CDTF">2023-09-30T17:40:00Z</dcterms:modified>
</cp:coreProperties>
</file>