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996297" w:rsidRPr="00B90311" w:rsidRDefault="00996297" w:rsidP="00996297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B90311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B90311">
        <w:rPr>
          <w:rFonts w:ascii="Times New Roman" w:hAnsi="Times New Roman" w:cs="Times New Roman"/>
          <w:b/>
          <w:i/>
          <w:sz w:val="20"/>
          <w:szCs w:val="20"/>
        </w:rPr>
        <w:t>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13328E" w:rsidRDefault="0013328E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F11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r w:rsidR="00CF386B">
        <w:rPr>
          <w:rFonts w:ascii="Times New Roman" w:hAnsi="Times New Roman" w:cs="Times New Roman"/>
          <w:b/>
          <w:sz w:val="32"/>
          <w:szCs w:val="32"/>
        </w:rPr>
        <w:t>4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CF386B">
        <w:rPr>
          <w:rFonts w:ascii="Times New Roman" w:hAnsi="Times New Roman" w:cs="Times New Roman"/>
          <w:b/>
          <w:sz w:val="32"/>
          <w:szCs w:val="32"/>
        </w:rPr>
        <w:t>6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  <w:r w:rsidR="004875BF" w:rsidRPr="00E13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Днес </w:t>
      </w:r>
      <w:r w:rsidR="004875BF" w:rsidRPr="00E13F11">
        <w:rPr>
          <w:rFonts w:ascii="Times New Roman" w:hAnsi="Times New Roman" w:cs="Times New Roman"/>
          <w:sz w:val="28"/>
          <w:szCs w:val="28"/>
        </w:rPr>
        <w:t>2</w:t>
      </w:r>
      <w:r w:rsidR="00CF386B">
        <w:rPr>
          <w:rFonts w:ascii="Times New Roman" w:hAnsi="Times New Roman" w:cs="Times New Roman"/>
          <w:sz w:val="28"/>
          <w:szCs w:val="28"/>
        </w:rPr>
        <w:t>6</w:t>
      </w:r>
      <w:r w:rsidRPr="00E13F11">
        <w:rPr>
          <w:rFonts w:ascii="Times New Roman" w:hAnsi="Times New Roman" w:cs="Times New Roman"/>
          <w:sz w:val="28"/>
          <w:szCs w:val="28"/>
        </w:rPr>
        <w:t>.09.2023 г. в гр. Поморие се състоя заседание на ОИК - Поморие, конституирана с Решение № 2189-МИ София, 01.09.2023 г. на ЦИК, състав: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AC58BD" w:rsidRDefault="006306A8" w:rsidP="00AC58B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58BD">
        <w:rPr>
          <w:rFonts w:ascii="Times New Roman" w:hAnsi="Times New Roman" w:cs="Times New Roman"/>
          <w:sz w:val="28"/>
          <w:szCs w:val="28"/>
        </w:rPr>
        <w:t xml:space="preserve">. Регистриране на </w:t>
      </w:r>
      <w:r w:rsidR="00AC58BD" w:rsidRPr="009D4578">
        <w:rPr>
          <w:rFonts w:ascii="Times New Roman" w:hAnsi="Times New Roman" w:cs="Times New Roman"/>
          <w:b/>
          <w:sz w:val="28"/>
          <w:szCs w:val="28"/>
        </w:rPr>
        <w:t>кандидат за кмет на община Поморие</w:t>
      </w:r>
      <w:r w:rsidR="00E150CC"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="00AC58BD" w:rsidRPr="009D4578">
        <w:rPr>
          <w:rFonts w:ascii="Times New Roman" w:hAnsi="Times New Roman" w:cs="Times New Roman"/>
          <w:b/>
          <w:sz w:val="28"/>
          <w:szCs w:val="28"/>
        </w:rPr>
        <w:t xml:space="preserve"> от ПП </w:t>
      </w:r>
      <w:r w:rsidR="00AC58BD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C814EF"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="009D4578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9D4578" w:rsidRPr="00C814EF">
        <w:rPr>
          <w:rFonts w:ascii="Times New Roman" w:hAnsi="Times New Roman" w:cs="Times New Roman"/>
          <w:sz w:val="28"/>
          <w:szCs w:val="28"/>
        </w:rPr>
        <w:t xml:space="preserve">, </w:t>
      </w:r>
      <w:r w:rsidR="009D4578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AC58BD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9D4578">
        <w:rPr>
          <w:rFonts w:ascii="Times New Roman" w:hAnsi="Times New Roman" w:cs="Times New Roman"/>
          <w:sz w:val="28"/>
          <w:szCs w:val="28"/>
        </w:rPr>
        <w:t>с Решение № 23</w:t>
      </w:r>
      <w:r w:rsidR="00C814EF">
        <w:rPr>
          <w:rFonts w:ascii="Times New Roman" w:hAnsi="Times New Roman" w:cs="Times New Roman"/>
          <w:sz w:val="28"/>
          <w:szCs w:val="28"/>
        </w:rPr>
        <w:t>39</w:t>
      </w:r>
      <w:r w:rsidR="009D4578">
        <w:rPr>
          <w:rFonts w:ascii="Times New Roman" w:hAnsi="Times New Roman" w:cs="Times New Roman"/>
          <w:sz w:val="28"/>
          <w:szCs w:val="28"/>
        </w:rPr>
        <w:t>-МИ/1</w:t>
      </w:r>
      <w:r w:rsidR="00C814EF">
        <w:rPr>
          <w:rFonts w:ascii="Times New Roman" w:hAnsi="Times New Roman" w:cs="Times New Roman"/>
          <w:sz w:val="28"/>
          <w:szCs w:val="28"/>
        </w:rPr>
        <w:t>1</w:t>
      </w:r>
      <w:r w:rsidR="009D4578">
        <w:rPr>
          <w:rFonts w:ascii="Times New Roman" w:hAnsi="Times New Roman" w:cs="Times New Roman"/>
          <w:sz w:val="28"/>
          <w:szCs w:val="28"/>
        </w:rPr>
        <w:t xml:space="preserve">.09.2023 г. </w:t>
      </w:r>
      <w:r w:rsidR="00AC58BD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9D4578">
        <w:rPr>
          <w:rFonts w:ascii="Times New Roman" w:hAnsi="Times New Roman" w:cs="Times New Roman"/>
          <w:sz w:val="28"/>
          <w:szCs w:val="28"/>
        </w:rPr>
        <w:t xml:space="preserve"> –</w:t>
      </w:r>
      <w:r w:rsidR="00AC58BD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9D4578">
        <w:rPr>
          <w:rFonts w:ascii="Times New Roman" w:hAnsi="Times New Roman" w:cs="Times New Roman"/>
          <w:sz w:val="28"/>
          <w:szCs w:val="28"/>
        </w:rPr>
        <w:t xml:space="preserve"> с Решение</w:t>
      </w:r>
      <w:r w:rsidR="00534C97">
        <w:rPr>
          <w:rFonts w:ascii="Times New Roman" w:hAnsi="Times New Roman" w:cs="Times New Roman"/>
          <w:sz w:val="28"/>
          <w:szCs w:val="28"/>
        </w:rPr>
        <w:t xml:space="preserve"> № 0</w:t>
      </w:r>
      <w:r w:rsidR="00C814EF">
        <w:rPr>
          <w:rFonts w:ascii="Times New Roman" w:hAnsi="Times New Roman" w:cs="Times New Roman"/>
          <w:sz w:val="28"/>
          <w:szCs w:val="28"/>
        </w:rPr>
        <w:t>28</w:t>
      </w:r>
      <w:r w:rsidR="00F7538B">
        <w:rPr>
          <w:rFonts w:ascii="Times New Roman" w:hAnsi="Times New Roman" w:cs="Times New Roman"/>
          <w:sz w:val="28"/>
          <w:szCs w:val="28"/>
        </w:rPr>
        <w:t>-МИ</w:t>
      </w:r>
      <w:r w:rsidR="00534C97">
        <w:rPr>
          <w:rFonts w:ascii="Times New Roman" w:hAnsi="Times New Roman" w:cs="Times New Roman"/>
          <w:sz w:val="28"/>
          <w:szCs w:val="28"/>
        </w:rPr>
        <w:t>/1</w:t>
      </w:r>
      <w:r w:rsidR="00C814EF">
        <w:rPr>
          <w:rFonts w:ascii="Times New Roman" w:hAnsi="Times New Roman" w:cs="Times New Roman"/>
          <w:sz w:val="28"/>
          <w:szCs w:val="28"/>
        </w:rPr>
        <w:t>6</w:t>
      </w:r>
      <w:r w:rsidR="00534C97">
        <w:rPr>
          <w:rFonts w:ascii="Times New Roman" w:hAnsi="Times New Roman" w:cs="Times New Roman"/>
          <w:sz w:val="28"/>
          <w:szCs w:val="28"/>
        </w:rPr>
        <w:t>.09.2023 г.,</w:t>
      </w:r>
      <w:r w:rsidR="00AC58BD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534C97">
        <w:rPr>
          <w:rFonts w:ascii="Times New Roman" w:hAnsi="Times New Roman" w:cs="Times New Roman"/>
          <w:sz w:val="28"/>
          <w:szCs w:val="28"/>
        </w:rPr>
        <w:t xml:space="preserve">в </w:t>
      </w:r>
      <w:r w:rsidR="00AC58BD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AC58BD">
        <w:rPr>
          <w:rFonts w:ascii="Times New Roman" w:hAnsi="Times New Roman" w:cs="Times New Roman"/>
          <w:sz w:val="28"/>
          <w:szCs w:val="28"/>
        </w:rPr>
        <w:t>те</w:t>
      </w:r>
      <w:r w:rsidR="00AC58BD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AC58BD">
        <w:rPr>
          <w:rFonts w:ascii="Times New Roman" w:hAnsi="Times New Roman" w:cs="Times New Roman"/>
          <w:sz w:val="28"/>
          <w:szCs w:val="28"/>
        </w:rPr>
        <w:t xml:space="preserve">за </w:t>
      </w:r>
      <w:r w:rsidR="00AC58BD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AC58BD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AC58BD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E150CC" w:rsidRDefault="00C814EF" w:rsidP="00E150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432A">
        <w:rPr>
          <w:rFonts w:ascii="Times New Roman" w:hAnsi="Times New Roman" w:cs="Times New Roman"/>
          <w:sz w:val="28"/>
          <w:szCs w:val="28"/>
        </w:rPr>
        <w:t xml:space="preserve">. </w:t>
      </w:r>
      <w:r w:rsidR="00E150CC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E150CC"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Белодол</w:t>
      </w:r>
      <w:r w:rsidR="00E150CC"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="00E150CC"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229DC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E150CC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E150CC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E150CC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E150CC">
        <w:rPr>
          <w:rFonts w:ascii="Times New Roman" w:hAnsi="Times New Roman" w:cs="Times New Roman"/>
          <w:sz w:val="28"/>
          <w:szCs w:val="28"/>
        </w:rPr>
        <w:t>с Решение № 23</w:t>
      </w:r>
      <w:r w:rsidR="00F753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</w:t>
      </w:r>
      <w:r w:rsidR="00E150CC">
        <w:rPr>
          <w:rFonts w:ascii="Times New Roman" w:hAnsi="Times New Roman" w:cs="Times New Roman"/>
          <w:sz w:val="28"/>
          <w:szCs w:val="28"/>
        </w:rPr>
        <w:t>-МИ/1</w:t>
      </w:r>
      <w:r w:rsidR="00F7538B">
        <w:rPr>
          <w:rFonts w:ascii="Times New Roman" w:hAnsi="Times New Roman" w:cs="Times New Roman"/>
          <w:sz w:val="28"/>
          <w:szCs w:val="28"/>
        </w:rPr>
        <w:t>2</w:t>
      </w:r>
      <w:r w:rsidR="00E150CC">
        <w:rPr>
          <w:rFonts w:ascii="Times New Roman" w:hAnsi="Times New Roman" w:cs="Times New Roman"/>
          <w:sz w:val="28"/>
          <w:szCs w:val="28"/>
        </w:rPr>
        <w:t xml:space="preserve">.09.2023 г. </w:t>
      </w:r>
      <w:r w:rsidR="00E150CC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E150CC">
        <w:rPr>
          <w:rFonts w:ascii="Times New Roman" w:hAnsi="Times New Roman" w:cs="Times New Roman"/>
          <w:sz w:val="28"/>
          <w:szCs w:val="28"/>
        </w:rPr>
        <w:t xml:space="preserve"> –</w:t>
      </w:r>
      <w:r w:rsidR="00E150CC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E150CC">
        <w:rPr>
          <w:rFonts w:ascii="Times New Roman" w:hAnsi="Times New Roman" w:cs="Times New Roman"/>
          <w:sz w:val="28"/>
          <w:szCs w:val="28"/>
        </w:rPr>
        <w:t xml:space="preserve"> с Решение</w:t>
      </w:r>
      <w:r w:rsidR="0093643A">
        <w:rPr>
          <w:rFonts w:ascii="Times New Roman" w:hAnsi="Times New Roman" w:cs="Times New Roman"/>
          <w:sz w:val="28"/>
          <w:szCs w:val="28"/>
        </w:rPr>
        <w:t xml:space="preserve"> № 0</w:t>
      </w:r>
      <w:r w:rsidR="00F7538B">
        <w:rPr>
          <w:rFonts w:ascii="Times New Roman" w:hAnsi="Times New Roman" w:cs="Times New Roman"/>
          <w:sz w:val="28"/>
          <w:szCs w:val="28"/>
        </w:rPr>
        <w:t>22-МИ</w:t>
      </w:r>
      <w:r w:rsidR="00E150CC">
        <w:rPr>
          <w:rFonts w:ascii="Times New Roman" w:hAnsi="Times New Roman" w:cs="Times New Roman"/>
          <w:sz w:val="28"/>
          <w:szCs w:val="28"/>
        </w:rPr>
        <w:t>/1</w:t>
      </w:r>
      <w:r w:rsidR="00F7538B">
        <w:rPr>
          <w:rFonts w:ascii="Times New Roman" w:hAnsi="Times New Roman" w:cs="Times New Roman"/>
          <w:sz w:val="28"/>
          <w:szCs w:val="28"/>
        </w:rPr>
        <w:t>5</w:t>
      </w:r>
      <w:r w:rsidR="00E150CC">
        <w:rPr>
          <w:rFonts w:ascii="Times New Roman" w:hAnsi="Times New Roman" w:cs="Times New Roman"/>
          <w:sz w:val="28"/>
          <w:szCs w:val="28"/>
        </w:rPr>
        <w:t>.09.2023 г.,</w:t>
      </w:r>
      <w:r w:rsidR="00E150CC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E150CC">
        <w:rPr>
          <w:rFonts w:ascii="Times New Roman" w:hAnsi="Times New Roman" w:cs="Times New Roman"/>
          <w:sz w:val="28"/>
          <w:szCs w:val="28"/>
        </w:rPr>
        <w:t xml:space="preserve">в </w:t>
      </w:r>
      <w:r w:rsidR="00E150CC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E150CC">
        <w:rPr>
          <w:rFonts w:ascii="Times New Roman" w:hAnsi="Times New Roman" w:cs="Times New Roman"/>
          <w:sz w:val="28"/>
          <w:szCs w:val="28"/>
        </w:rPr>
        <w:t>те</w:t>
      </w:r>
      <w:r w:rsidR="00E150CC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E150CC">
        <w:rPr>
          <w:rFonts w:ascii="Times New Roman" w:hAnsi="Times New Roman" w:cs="Times New Roman"/>
          <w:sz w:val="28"/>
          <w:szCs w:val="28"/>
        </w:rPr>
        <w:t xml:space="preserve">за </w:t>
      </w:r>
      <w:r w:rsidR="00E150CC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E150CC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E150CC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93643A">
        <w:rPr>
          <w:rFonts w:ascii="Times New Roman" w:hAnsi="Times New Roman" w:cs="Times New Roman"/>
          <w:sz w:val="28"/>
          <w:szCs w:val="28"/>
        </w:rPr>
        <w:t>;</w:t>
      </w:r>
    </w:p>
    <w:p w:rsidR="00F23628" w:rsidRDefault="00F23628" w:rsidP="009364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643A">
        <w:rPr>
          <w:rFonts w:ascii="Times New Roman" w:hAnsi="Times New Roman" w:cs="Times New Roman"/>
          <w:sz w:val="28"/>
          <w:szCs w:val="28"/>
        </w:rPr>
        <w:t xml:space="preserve">. </w:t>
      </w:r>
      <w:r w:rsidR="00F7538B"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F7538B"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 w:rsidR="00F7538B">
        <w:rPr>
          <w:rFonts w:ascii="Times New Roman" w:hAnsi="Times New Roman" w:cs="Times New Roman"/>
          <w:b/>
          <w:sz w:val="28"/>
          <w:szCs w:val="28"/>
        </w:rPr>
        <w:t>Габерово, предложен</w:t>
      </w:r>
      <w:r w:rsidR="00F7538B"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229DC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F7538B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F753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="00F7538B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F7538B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F7538B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F7538B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</w:t>
      </w:r>
      <w:r w:rsidR="00F7538B" w:rsidRPr="00EC50BC">
        <w:rPr>
          <w:rFonts w:ascii="Times New Roman" w:hAnsi="Times New Roman" w:cs="Times New Roman"/>
          <w:sz w:val="28"/>
          <w:szCs w:val="28"/>
        </w:rPr>
        <w:lastRenderedPageBreak/>
        <w:t xml:space="preserve">комисия </w:t>
      </w:r>
      <w:r w:rsidR="00F7538B"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="00F7538B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F7538B">
        <w:rPr>
          <w:rFonts w:ascii="Times New Roman" w:hAnsi="Times New Roman" w:cs="Times New Roman"/>
          <w:sz w:val="28"/>
          <w:szCs w:val="28"/>
        </w:rPr>
        <w:t xml:space="preserve"> –</w:t>
      </w:r>
      <w:r w:rsidR="00F7538B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F7538B"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="00F7538B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F7538B">
        <w:rPr>
          <w:rFonts w:ascii="Times New Roman" w:hAnsi="Times New Roman" w:cs="Times New Roman"/>
          <w:sz w:val="28"/>
          <w:szCs w:val="28"/>
        </w:rPr>
        <w:t xml:space="preserve">в </w:t>
      </w:r>
      <w:r w:rsidR="00F7538B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F7538B">
        <w:rPr>
          <w:rFonts w:ascii="Times New Roman" w:hAnsi="Times New Roman" w:cs="Times New Roman"/>
          <w:sz w:val="28"/>
          <w:szCs w:val="28"/>
        </w:rPr>
        <w:t>те</w:t>
      </w:r>
      <w:r w:rsidR="00F7538B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F7538B">
        <w:rPr>
          <w:rFonts w:ascii="Times New Roman" w:hAnsi="Times New Roman" w:cs="Times New Roman"/>
          <w:sz w:val="28"/>
          <w:szCs w:val="28"/>
        </w:rPr>
        <w:t xml:space="preserve">за </w:t>
      </w:r>
      <w:r w:rsidR="00F7538B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F7538B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F7538B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F7538B">
        <w:rPr>
          <w:rFonts w:ascii="Times New Roman" w:hAnsi="Times New Roman" w:cs="Times New Roman"/>
          <w:sz w:val="28"/>
          <w:szCs w:val="28"/>
        </w:rPr>
        <w:t>;</w:t>
      </w:r>
    </w:p>
    <w:p w:rsidR="00F23628" w:rsidRDefault="00F23628" w:rsidP="00F236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Гълъбец,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229DC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3628" w:rsidRDefault="00F23628" w:rsidP="00F236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Дъбник,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229DC">
        <w:rPr>
          <w:rFonts w:ascii="Times New Roman" w:hAnsi="Times New Roman" w:cs="Times New Roman"/>
          <w:b/>
          <w:sz w:val="28"/>
          <w:szCs w:val="28"/>
        </w:rPr>
        <w:t xml:space="preserve">ПП  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3628" w:rsidRDefault="00F23628" w:rsidP="00F236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Косовец,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229DC"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092B" w:rsidRDefault="0099092B" w:rsidP="009909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Порой,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229DC"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092B" w:rsidRDefault="0099092B" w:rsidP="009909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Страцин,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229DC"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722" w:rsidRDefault="00472950" w:rsidP="0035272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52722">
        <w:rPr>
          <w:rFonts w:ascii="Times New Roman" w:hAnsi="Times New Roman" w:cs="Times New Roman"/>
          <w:sz w:val="28"/>
          <w:szCs w:val="28"/>
        </w:rPr>
        <w:t xml:space="preserve">Поправка на явна фактическа грешка в Решение № 062-МИ/21.09.2023 г. за регистрация на кандидат за кмет на кметство с. Лъка </w:t>
      </w:r>
      <w:r w:rsidR="00352722"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352722">
        <w:rPr>
          <w:rFonts w:ascii="Times New Roman" w:hAnsi="Times New Roman" w:cs="Times New Roman"/>
          <w:sz w:val="28"/>
          <w:szCs w:val="28"/>
        </w:rPr>
        <w:t xml:space="preserve">в </w:t>
      </w:r>
      <w:r w:rsidR="00352722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352722">
        <w:rPr>
          <w:rFonts w:ascii="Times New Roman" w:hAnsi="Times New Roman" w:cs="Times New Roman"/>
          <w:sz w:val="28"/>
          <w:szCs w:val="28"/>
        </w:rPr>
        <w:t>те</w:t>
      </w:r>
      <w:r w:rsidR="00352722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352722">
        <w:rPr>
          <w:rFonts w:ascii="Times New Roman" w:hAnsi="Times New Roman" w:cs="Times New Roman"/>
          <w:sz w:val="28"/>
          <w:szCs w:val="28"/>
        </w:rPr>
        <w:t xml:space="preserve">за </w:t>
      </w:r>
      <w:r w:rsidR="00352722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352722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352722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D22913" w:rsidRDefault="00D22913" w:rsidP="00D2291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proofErr w:type="spellStart"/>
      <w:r w:rsidR="00C229DC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C229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</w:t>
      </w:r>
      <w:r w:rsidR="00C229DC">
        <w:rPr>
          <w:rFonts w:ascii="Times New Roman" w:hAnsi="Times New Roman" w:cs="Times New Roman"/>
          <w:sz w:val="28"/>
          <w:szCs w:val="28"/>
        </w:rPr>
        <w:t>2255-МИ/07</w:t>
      </w:r>
      <w:r>
        <w:rPr>
          <w:rFonts w:ascii="Times New Roman" w:hAnsi="Times New Roman" w:cs="Times New Roman"/>
          <w:sz w:val="28"/>
          <w:szCs w:val="28"/>
        </w:rPr>
        <w:t xml:space="preserve">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</w:t>
      </w:r>
      <w:r w:rsidR="00C229D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3628" w:rsidRDefault="00C229DC" w:rsidP="002076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Белодол,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</w:t>
      </w:r>
      <w:r w:rsidR="0047788D">
        <w:rPr>
          <w:rFonts w:ascii="Times New Roman" w:hAnsi="Times New Roman" w:cs="Times New Roman"/>
          <w:sz w:val="28"/>
          <w:szCs w:val="28"/>
        </w:rPr>
        <w:t>2339</w:t>
      </w:r>
      <w:r>
        <w:rPr>
          <w:rFonts w:ascii="Times New Roman" w:hAnsi="Times New Roman" w:cs="Times New Roman"/>
          <w:sz w:val="28"/>
          <w:szCs w:val="28"/>
        </w:rPr>
        <w:t>-МИ/</w:t>
      </w:r>
      <w:r w:rsidR="0047788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</w:t>
      </w:r>
      <w:r w:rsidR="0047788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-МИ/1</w:t>
      </w:r>
      <w:r w:rsidR="004778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60B" w:rsidRDefault="006306A8" w:rsidP="002076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20760B">
        <w:rPr>
          <w:rFonts w:ascii="Times New Roman" w:hAnsi="Times New Roman" w:cs="Times New Roman"/>
          <w:sz w:val="28"/>
          <w:szCs w:val="28"/>
        </w:rPr>
        <w:t xml:space="preserve">. </w:t>
      </w:r>
      <w:r w:rsidR="0020760B"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20760B"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="0020760B"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 w:rsidR="00AC4776">
        <w:rPr>
          <w:rFonts w:ascii="Times New Roman" w:hAnsi="Times New Roman" w:cs="Times New Roman"/>
          <w:b/>
          <w:sz w:val="28"/>
          <w:szCs w:val="28"/>
        </w:rPr>
        <w:t>ПП „НИЕ ИДВАМЕ“</w:t>
      </w:r>
      <w:r w:rsidR="0020760B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AC4776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AC4776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AC4776">
        <w:rPr>
          <w:rFonts w:ascii="Times New Roman" w:hAnsi="Times New Roman" w:cs="Times New Roman"/>
          <w:sz w:val="28"/>
          <w:szCs w:val="28"/>
        </w:rPr>
        <w:t xml:space="preserve">с Решение № 2322-МИ/08.09.2023 г. </w:t>
      </w:r>
      <w:r w:rsidR="00AC4776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AC4776">
        <w:rPr>
          <w:rFonts w:ascii="Times New Roman" w:hAnsi="Times New Roman" w:cs="Times New Roman"/>
          <w:sz w:val="28"/>
          <w:szCs w:val="28"/>
        </w:rPr>
        <w:t xml:space="preserve"> –</w:t>
      </w:r>
      <w:r w:rsidR="00AC4776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AC4776">
        <w:rPr>
          <w:rFonts w:ascii="Times New Roman" w:hAnsi="Times New Roman" w:cs="Times New Roman"/>
          <w:sz w:val="28"/>
          <w:szCs w:val="28"/>
        </w:rPr>
        <w:t xml:space="preserve"> с Решение № 019-МИ/15.09.2023 г.,</w:t>
      </w:r>
      <w:r w:rsidR="00AC4776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AC4776">
        <w:rPr>
          <w:rFonts w:ascii="Times New Roman" w:hAnsi="Times New Roman" w:cs="Times New Roman"/>
          <w:sz w:val="28"/>
          <w:szCs w:val="28"/>
        </w:rPr>
        <w:t xml:space="preserve">в </w:t>
      </w:r>
      <w:r w:rsidR="00AC4776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AC4776">
        <w:rPr>
          <w:rFonts w:ascii="Times New Roman" w:hAnsi="Times New Roman" w:cs="Times New Roman"/>
          <w:sz w:val="28"/>
          <w:szCs w:val="28"/>
        </w:rPr>
        <w:t>те</w:t>
      </w:r>
      <w:r w:rsidR="00AC4776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AC4776">
        <w:rPr>
          <w:rFonts w:ascii="Times New Roman" w:hAnsi="Times New Roman" w:cs="Times New Roman"/>
          <w:sz w:val="28"/>
          <w:szCs w:val="28"/>
        </w:rPr>
        <w:t xml:space="preserve">за </w:t>
      </w:r>
      <w:r w:rsidR="00AC4776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AC4776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AC4776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AC4776">
        <w:rPr>
          <w:rFonts w:ascii="Times New Roman" w:hAnsi="Times New Roman" w:cs="Times New Roman"/>
          <w:sz w:val="28"/>
          <w:szCs w:val="28"/>
        </w:rPr>
        <w:t>;</w:t>
      </w:r>
    </w:p>
    <w:p w:rsidR="00AC4776" w:rsidRDefault="00AC4776" w:rsidP="00AC477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</w:t>
      </w:r>
      <w:r w:rsidR="006A03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34FA" w:rsidRDefault="000C34FA" w:rsidP="000C34F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1776D">
        <w:rPr>
          <w:rFonts w:ascii="Times New Roman" w:hAnsi="Times New Roman" w:cs="Times New Roman"/>
          <w:sz w:val="28"/>
          <w:szCs w:val="28"/>
        </w:rPr>
        <w:t>И</w:t>
      </w:r>
      <w:r w:rsidR="003475C0">
        <w:rPr>
          <w:rFonts w:ascii="Times New Roman" w:hAnsi="Times New Roman" w:cs="Times New Roman"/>
          <w:sz w:val="28"/>
          <w:szCs w:val="28"/>
        </w:rPr>
        <w:t>зменение на Решение №082-МИ/25.09.2023г., с което е регистрирана</w:t>
      </w:r>
      <w:r w:rsidRPr="00BE36DB">
        <w:rPr>
          <w:rFonts w:ascii="Times New Roman" w:hAnsi="Times New Roman" w:cs="Times New Roman"/>
          <w:sz w:val="28"/>
          <w:szCs w:val="28"/>
        </w:rPr>
        <w:t xml:space="preserve"> </w:t>
      </w:r>
      <w:r w:rsidRPr="006D0376">
        <w:rPr>
          <w:rFonts w:ascii="Times New Roman" w:hAnsi="Times New Roman" w:cs="Times New Roman"/>
          <w:sz w:val="28"/>
          <w:szCs w:val="28"/>
        </w:rPr>
        <w:t>кандидатска листа на кандидати за общински съветници на община Поморие, предложена от Местна Коалиция „ЗНС“ /Партия „Земеделски Народен Съюз“, Коалиция „Продължаваме Промяната- Демократична България“ и Партия „Има Такъв Народ“/;</w:t>
      </w:r>
    </w:p>
    <w:p w:rsidR="00110C9C" w:rsidRDefault="00110C9C" w:rsidP="00110C9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4D393A">
        <w:rPr>
          <w:rFonts w:ascii="Times New Roman" w:hAnsi="Times New Roman" w:cs="Times New Roman"/>
          <w:sz w:val="28"/>
          <w:szCs w:val="28"/>
        </w:rPr>
        <w:t>Допълнение на Решение №065-МИ/22.09.2023г., с което е р</w:t>
      </w:r>
      <w:r w:rsidRPr="00BE36DB">
        <w:rPr>
          <w:rFonts w:ascii="Times New Roman" w:hAnsi="Times New Roman" w:cs="Times New Roman"/>
          <w:sz w:val="28"/>
          <w:szCs w:val="28"/>
        </w:rPr>
        <w:t>егистриран</w:t>
      </w:r>
      <w:r w:rsidR="004D393A">
        <w:rPr>
          <w:rFonts w:ascii="Times New Roman" w:hAnsi="Times New Roman" w:cs="Times New Roman"/>
          <w:sz w:val="28"/>
          <w:szCs w:val="28"/>
        </w:rPr>
        <w:t>а</w:t>
      </w:r>
      <w:r w:rsidR="002347F6">
        <w:rPr>
          <w:rFonts w:ascii="Times New Roman" w:hAnsi="Times New Roman" w:cs="Times New Roman"/>
          <w:sz w:val="28"/>
          <w:szCs w:val="28"/>
        </w:rPr>
        <w:t xml:space="preserve"> </w:t>
      </w:r>
      <w:r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2255-МИ/07.09.2023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017-МИ/15.09.2023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DCB" w:rsidRDefault="00624DCB" w:rsidP="00624DC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2339-МИ/11.09.2023 г. 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029-МИ/15.09.2023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4DA" w:rsidRDefault="00BB14DA" w:rsidP="004E1EF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EFD">
        <w:rPr>
          <w:rFonts w:ascii="Times New Roman" w:hAnsi="Times New Roman" w:cs="Times New Roman"/>
          <w:sz w:val="28"/>
          <w:szCs w:val="28"/>
        </w:rPr>
        <w:t>17.</w:t>
      </w:r>
      <w:r w:rsidRPr="004E1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EFD" w:rsidRPr="004E1EFD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на Гюлфие Мехмед Хасан за независим кандидат за кмет на кметство с. Белодол, община Поморие в изборите за кмет на кметство с. Белодол на 29 октомври 2023 г. в Община Поморие</w:t>
      </w:r>
    </w:p>
    <w:p w:rsidR="004E1EFD" w:rsidRPr="004E1EFD" w:rsidRDefault="004E1EFD" w:rsidP="004E1E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2C03" w:rsidRPr="00AD2C03" w:rsidRDefault="00AD2C03" w:rsidP="00AD2C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EFD">
        <w:rPr>
          <w:rFonts w:ascii="Times New Roman" w:hAnsi="Times New Roman" w:cs="Times New Roman"/>
          <w:sz w:val="28"/>
          <w:szCs w:val="28"/>
        </w:rPr>
        <w:t>1</w:t>
      </w:r>
      <w:r w:rsidR="00BB14DA" w:rsidRPr="004E1EFD">
        <w:rPr>
          <w:rFonts w:ascii="Times New Roman" w:hAnsi="Times New Roman" w:cs="Times New Roman"/>
          <w:sz w:val="28"/>
          <w:szCs w:val="28"/>
        </w:rPr>
        <w:t>8</w:t>
      </w:r>
      <w:r w:rsidRPr="004E1EFD">
        <w:rPr>
          <w:rFonts w:ascii="Times New Roman" w:hAnsi="Times New Roman" w:cs="Times New Roman"/>
          <w:sz w:val="28"/>
          <w:szCs w:val="28"/>
        </w:rPr>
        <w:t>.</w:t>
      </w:r>
      <w:r w:rsidRPr="004E1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Назначаване на секционните избирателни комисии за провеждане на</w:t>
      </w:r>
      <w:r w:rsidRPr="004E1EFD">
        <w:rPr>
          <w:rFonts w:ascii="Times New Roman" w:hAnsi="Times New Roman" w:cs="Times New Roman"/>
          <w:sz w:val="28"/>
          <w:szCs w:val="28"/>
        </w:rPr>
        <w:t xml:space="preserve"> изборите </w:t>
      </w:r>
      <w:r w:rsidRPr="00AD2C03">
        <w:rPr>
          <w:rFonts w:ascii="Times New Roman" w:hAnsi="Times New Roman" w:cs="Times New Roman"/>
          <w:sz w:val="28"/>
          <w:szCs w:val="28"/>
        </w:rPr>
        <w:t>за общински съветници и за кметове на 29.10.2023 г.;</w:t>
      </w:r>
    </w:p>
    <w:p w:rsidR="00021A47" w:rsidRDefault="00021A47" w:rsidP="00654D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F70" w:rsidRPr="004E4879" w:rsidRDefault="00FE2E2A" w:rsidP="004E487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5FD5">
        <w:rPr>
          <w:rFonts w:ascii="Times New Roman" w:hAnsi="Times New Roman" w:cs="Times New Roman"/>
          <w:b/>
          <w:sz w:val="28"/>
          <w:szCs w:val="28"/>
        </w:rPr>
        <w:t>По т. 1:</w:t>
      </w:r>
      <w:r w:rsidRPr="00C927A1">
        <w:rPr>
          <w:rFonts w:ascii="Times New Roman" w:hAnsi="Times New Roman" w:cs="Times New Roman"/>
          <w:sz w:val="28"/>
          <w:szCs w:val="28"/>
        </w:rPr>
        <w:t xml:space="preserve"> </w:t>
      </w:r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Постъпило е предложение от </w:t>
      </w:r>
      <w:r w:rsidR="004E4879"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4E4879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4E4879"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="004E4879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4E48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регистриране на </w:t>
      </w:r>
      <w:r w:rsidR="004E4879">
        <w:rPr>
          <w:rFonts w:ascii="Times New Roman" w:hAnsi="Times New Roman" w:cs="Times New Roman"/>
          <w:b/>
          <w:sz w:val="28"/>
          <w:szCs w:val="28"/>
        </w:rPr>
        <w:t>Ангелина Кирова Мерджанова</w:t>
      </w:r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като </w:t>
      </w:r>
      <w:r w:rsidR="00DB6F70" w:rsidRPr="00C927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кандидат за кмет на община Поморие</w:t>
      </w:r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. Предложението е заведено с вх. № 00</w:t>
      </w:r>
      <w:r w:rsidR="004E487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 w:rsidR="004E487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B6F70"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="00DB6F70" w:rsidRPr="00C927A1">
        <w:rPr>
          <w:rFonts w:ascii="Times New Roman" w:hAnsi="Times New Roman" w:cs="Times New Roman"/>
          <w:sz w:val="28"/>
          <w:szCs w:val="28"/>
        </w:rPr>
        <w:t>регистъра за кандидати за кмет на община</w:t>
      </w:r>
      <w:r w:rsidR="00C927A1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DB6F70" w:rsidRPr="00C927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6F70" w:rsidRPr="00C927A1" w:rsidRDefault="00DB6F70" w:rsidP="006306A8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 е подадено в срока по чл. 414, ал. 3 от Изборния кодекс, от лице с представителна власт.  </w:t>
      </w:r>
      <w:r w:rsidR="00426853"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426853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426853"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="00426853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C927A1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hAnsi="Times New Roman" w:cs="Times New Roman"/>
          <w:sz w:val="28"/>
          <w:szCs w:val="28"/>
        </w:rPr>
        <w:t xml:space="preserve">в </w:t>
      </w:r>
      <w:r w:rsidR="00426853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с Решение № 2339-МИ/11.09.2023 г. </w:t>
      </w:r>
      <w:r w:rsidR="00426853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426853">
        <w:rPr>
          <w:rFonts w:ascii="Times New Roman" w:hAnsi="Times New Roman" w:cs="Times New Roman"/>
          <w:sz w:val="28"/>
          <w:szCs w:val="28"/>
        </w:rPr>
        <w:t xml:space="preserve"> –</w:t>
      </w:r>
      <w:r w:rsidR="00426853" w:rsidRPr="00EC50BC">
        <w:rPr>
          <w:rFonts w:ascii="Times New Roman" w:hAnsi="Times New Roman" w:cs="Times New Roman"/>
          <w:sz w:val="28"/>
          <w:szCs w:val="28"/>
        </w:rPr>
        <w:t xml:space="preserve"> </w:t>
      </w:r>
      <w:r w:rsidR="00426853" w:rsidRPr="00EC50BC">
        <w:rPr>
          <w:rFonts w:ascii="Times New Roman" w:hAnsi="Times New Roman" w:cs="Times New Roman"/>
          <w:sz w:val="28"/>
          <w:szCs w:val="28"/>
        </w:rPr>
        <w:lastRenderedPageBreak/>
        <w:t>Поморие</w:t>
      </w:r>
      <w:r w:rsidR="00426853">
        <w:rPr>
          <w:rFonts w:ascii="Times New Roman" w:hAnsi="Times New Roman" w:cs="Times New Roman"/>
          <w:sz w:val="28"/>
          <w:szCs w:val="28"/>
        </w:rPr>
        <w:t xml:space="preserve"> с Решение № 028-МИ/16.09.2023г</w:t>
      </w:r>
      <w:r w:rsidR="00426853" w:rsidRPr="00510CF6">
        <w:rPr>
          <w:rFonts w:ascii="Times New Roman" w:hAnsi="Times New Roman" w:cs="Times New Roman"/>
          <w:sz w:val="28"/>
          <w:szCs w:val="28"/>
        </w:rPr>
        <w:t>.</w:t>
      </w:r>
      <w:r w:rsidR="00426853">
        <w:rPr>
          <w:rFonts w:ascii="Times New Roman" w:hAnsi="Times New Roman" w:cs="Times New Roman"/>
          <w:sz w:val="28"/>
          <w:szCs w:val="28"/>
        </w:rPr>
        <w:t xml:space="preserve">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</w:t>
      </w:r>
      <w:r w:rsidR="00AE007B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т. 1,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т. 3 и т. 8 от ИК, а именно:</w:t>
      </w:r>
    </w:p>
    <w:p w:rsidR="00AE007B" w:rsidRPr="00C927A1" w:rsidRDefault="00AE007B" w:rsidP="00AE007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община Поморие, подписано от лицето, упълномощено да представлява партията.;</w:t>
      </w:r>
    </w:p>
    <w:p w:rsidR="00C927A1" w:rsidRPr="00C927A1" w:rsidRDefault="00C927A1" w:rsidP="00C927A1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6F70" w:rsidRPr="00426853" w:rsidRDefault="0005250E" w:rsidP="00AE007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6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</w:t>
      </w:r>
      <w:r w:rsidR="00426853">
        <w:rPr>
          <w:rFonts w:ascii="Times New Roman" w:hAnsi="Times New Roman" w:cs="Times New Roman"/>
          <w:sz w:val="28"/>
          <w:szCs w:val="28"/>
          <w:shd w:val="clear" w:color="auto" w:fill="FFFFFF"/>
        </w:rPr>
        <w:t>Стоян Демирев Грозев</w:t>
      </w:r>
      <w:r w:rsidRPr="00426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 w:rsidR="00426853">
        <w:rPr>
          <w:rFonts w:ascii="Times New Roman" w:hAnsi="Times New Roman" w:cs="Times New Roman"/>
          <w:sz w:val="28"/>
          <w:szCs w:val="28"/>
          <w:shd w:val="clear" w:color="auto" w:fill="FFFFFF"/>
        </w:rPr>
        <w:t>Ангелина Кирова Мерджанова</w:t>
      </w:r>
      <w:r w:rsidRPr="00426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партията пред ОИК</w:t>
      </w:r>
      <w:r w:rsidR="00426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007B" w:rsidRPr="004268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връзка с </w:t>
      </w:r>
      <w:r w:rsidR="00AE007B" w:rsidRPr="00426853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="00DB6F70" w:rsidRPr="00426853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AE007B" w:rsidRPr="00DB6F70" w:rsidRDefault="00DB6F70" w:rsidP="00AE0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</w:t>
      </w:r>
      <w:r w:rsidR="00AE007B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397, ал. 1 и по чл. 413, ал.  2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ИК.</w:t>
      </w:r>
      <w:r w:rsidR="00AE007B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75487F" w:rsidRDefault="0075487F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87F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  на адресната регистрация по постоянен и настоящ адрес на предложения кандидат и е изпълнено изискването на чл. 397, ал. 1 от ИК.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1 от Из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борния кодекс и Решение № 2122-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29.08.2023г. на ЦИК, на основание 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Общинската избирателна комисия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-Поморие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DB6F70" w:rsidRPr="00DB6F70" w:rsidRDefault="00C927A1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 и </w:t>
      </w:r>
      <w:r w:rsidR="00DB6F70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ОБЯВЯВА </w:t>
      </w:r>
      <w:r w:rsidR="00426853">
        <w:rPr>
          <w:rFonts w:ascii="Times New Roman" w:hAnsi="Times New Roman" w:cs="Times New Roman"/>
          <w:b/>
          <w:sz w:val="28"/>
          <w:szCs w:val="28"/>
        </w:rPr>
        <w:t>Ангелина Кирова Мерджанова</w:t>
      </w:r>
      <w:r w:rsidR="00426853" w:rsidRPr="00C927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B6F70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издигнат</w:t>
      </w:r>
      <w:r w:rsidR="0042685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DB6F70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 </w:t>
      </w:r>
      <w:r w:rsidR="00426853"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426853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426853"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="00426853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DB6F70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 </w:t>
      </w:r>
      <w:r w:rsidR="00DB6F70" w:rsidRPr="00DB6F7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кандидат за кмет на община</w:t>
      </w:r>
      <w:r w:rsidRPr="00C927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Поморие</w:t>
      </w:r>
      <w:r w:rsidR="00DB6F70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 в изборите на 29 октомври 2023 г.  </w:t>
      </w:r>
    </w:p>
    <w:p w:rsidR="00DB6F70" w:rsidRP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DB6F70" w:rsidRDefault="00DB6F70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</w:t>
      </w:r>
      <w:r w:rsidR="00C927A1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жалвано пред ЦИК чрез ОИК- Поморие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C927A1" w:rsidRDefault="00C927A1" w:rsidP="00DB6F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9563B" w:rsidRPr="00A75FD5" w:rsidRDefault="0039563B" w:rsidP="0039563B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т.2:</w:t>
      </w:r>
      <w:r w:rsidRPr="0039563B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Фирдес </w:t>
      </w:r>
      <w:proofErr w:type="spellStart"/>
      <w:r w:rsidRPr="0039563B">
        <w:rPr>
          <w:rFonts w:ascii="Times New Roman" w:hAnsi="Times New Roman" w:cs="Times New Roman"/>
          <w:b/>
          <w:sz w:val="28"/>
          <w:szCs w:val="28"/>
        </w:rPr>
        <w:t>Муталиб</w:t>
      </w:r>
      <w:proofErr w:type="spellEnd"/>
      <w:r w:rsidRPr="00395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63B">
        <w:rPr>
          <w:rFonts w:ascii="Times New Roman" w:hAnsi="Times New Roman" w:cs="Times New Roman"/>
          <w:b/>
          <w:sz w:val="28"/>
          <w:szCs w:val="28"/>
        </w:rPr>
        <w:t>Нурула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>с. Белодол</w:t>
      </w:r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 w:rsidR="00CE55CF"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 w:rsidR="00CE55CF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 w:rsidR="00CE55C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39563B" w:rsidRPr="00A75FD5" w:rsidRDefault="0039563B" w:rsidP="0039563B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9563B" w:rsidRPr="00A75FD5" w:rsidRDefault="0039563B" w:rsidP="003956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="00CE55CF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CE55CF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CE55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="00CE55CF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в Централна избирателна комисия с </w:t>
      </w:r>
      <w:r w:rsidR="00CE55CF"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="00CE55CF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CE55CF">
        <w:rPr>
          <w:rFonts w:ascii="Times New Roman" w:hAnsi="Times New Roman" w:cs="Times New Roman"/>
          <w:sz w:val="28"/>
          <w:szCs w:val="28"/>
        </w:rPr>
        <w:t xml:space="preserve"> –</w:t>
      </w:r>
      <w:r w:rsidR="00CE55CF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CE55CF"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39563B" w:rsidRPr="00E404A9" w:rsidRDefault="0039563B" w:rsidP="003956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39563B" w:rsidRPr="00A75FD5" w:rsidRDefault="0039563B" w:rsidP="0039563B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39563B" w:rsidRPr="00A75FD5" w:rsidRDefault="0039563B" w:rsidP="0039563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9563B" w:rsidRPr="00A75FD5" w:rsidRDefault="0039563B" w:rsidP="0039563B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</w:t>
      </w:r>
      <w:r w:rsidR="00CE55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Мустафа Сали </w:t>
      </w:r>
      <w:proofErr w:type="spellStart"/>
      <w:r w:rsidR="00CE55CF">
        <w:rPr>
          <w:rFonts w:ascii="Times New Roman" w:hAnsi="Times New Roman" w:cs="Times New Roman"/>
          <w:sz w:val="28"/>
          <w:szCs w:val="28"/>
          <w:shd w:val="clear" w:color="auto" w:fill="FFFFFF"/>
        </w:rPr>
        <w:t>Карадайъ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 w:rsidR="00CE55CF"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="00CE55CF"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E55CF"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9563B" w:rsidRPr="00A75FD5" w:rsidRDefault="0039563B" w:rsidP="003956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39563B" w:rsidRPr="00E404A9" w:rsidRDefault="0039563B" w:rsidP="003956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39563B" w:rsidRPr="00E404A9" w:rsidRDefault="0039563B" w:rsidP="003956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39563B" w:rsidRPr="00E404A9" w:rsidRDefault="0039563B" w:rsidP="008F31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39563B" w:rsidRPr="00A75FD5" w:rsidRDefault="0039563B" w:rsidP="003956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 w:rsidR="008F318E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="00CE55CF"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Белодол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8F318E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8F318E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8F31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="008F318E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 w:rsidR="008F318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D62BCD" w:rsidRDefault="00CE55CF" w:rsidP="003956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9563B">
        <w:rPr>
          <w:rFonts w:ascii="Times New Roman" w:hAnsi="Times New Roman" w:cs="Times New Roman"/>
          <w:b/>
          <w:sz w:val="28"/>
          <w:szCs w:val="28"/>
        </w:rPr>
        <w:t xml:space="preserve">Фирдес </w:t>
      </w:r>
      <w:proofErr w:type="spellStart"/>
      <w:r w:rsidRPr="0039563B">
        <w:rPr>
          <w:rFonts w:ascii="Times New Roman" w:hAnsi="Times New Roman" w:cs="Times New Roman"/>
          <w:b/>
          <w:sz w:val="28"/>
          <w:szCs w:val="28"/>
        </w:rPr>
        <w:t>Муталиб</w:t>
      </w:r>
      <w:proofErr w:type="spellEnd"/>
      <w:r w:rsidRPr="00395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63B">
        <w:rPr>
          <w:rFonts w:ascii="Times New Roman" w:hAnsi="Times New Roman" w:cs="Times New Roman"/>
          <w:b/>
          <w:sz w:val="28"/>
          <w:szCs w:val="28"/>
        </w:rPr>
        <w:t>Нурула</w:t>
      </w:r>
      <w:proofErr w:type="spellEnd"/>
    </w:p>
    <w:p w:rsidR="0039563B" w:rsidRPr="00E404A9" w:rsidRDefault="0039563B" w:rsidP="003956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39563B" w:rsidRPr="00E404A9" w:rsidRDefault="0039563B" w:rsidP="003956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39563B" w:rsidRDefault="0039563B" w:rsidP="00C927A1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F318E" w:rsidRPr="00A75FD5" w:rsidRDefault="008F318E" w:rsidP="008F318E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т.3:</w:t>
      </w:r>
      <w:r w:rsidRPr="0039563B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Ахмед Али Мехмед</w:t>
      </w:r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Габерово</w:t>
      </w:r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8F318E" w:rsidRPr="00A75FD5" w:rsidRDefault="008F318E" w:rsidP="008F318E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8F318E" w:rsidRPr="00A75FD5" w:rsidRDefault="008F318E" w:rsidP="008F31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в Централна избирателна комисия с </w:t>
      </w:r>
      <w:r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8F318E" w:rsidRPr="00E404A9" w:rsidRDefault="008F318E" w:rsidP="008F31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8F318E" w:rsidRPr="00C600D2" w:rsidRDefault="008F318E" w:rsidP="00C600D2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00D2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8F318E" w:rsidRPr="00A75FD5" w:rsidRDefault="008F318E" w:rsidP="008F318E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F318E" w:rsidRPr="00C600D2" w:rsidRDefault="008F318E" w:rsidP="00C600D2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00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Мустафа Сали </w:t>
      </w:r>
      <w:proofErr w:type="spellStart"/>
      <w:r w:rsidRPr="00C600D2">
        <w:rPr>
          <w:rFonts w:ascii="Times New Roman" w:hAnsi="Times New Roman" w:cs="Times New Roman"/>
          <w:sz w:val="28"/>
          <w:szCs w:val="28"/>
          <w:shd w:val="clear" w:color="auto" w:fill="FFFFFF"/>
        </w:rPr>
        <w:t>Карадайъ</w:t>
      </w:r>
      <w:proofErr w:type="spellEnd"/>
      <w:r w:rsidRPr="00C600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Ахмед Сюлейман Мехмед да представлява партията пред ОИК. </w:t>
      </w:r>
      <w:r w:rsidRPr="00C600D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C600D2"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C600D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C600D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C600D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600D2"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C600D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C600D2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C600D2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C600D2" w:rsidRPr="00C600D2" w:rsidRDefault="00C600D2" w:rsidP="00C600D2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F318E" w:rsidRPr="00C600D2" w:rsidRDefault="008F318E" w:rsidP="00C600D2">
      <w:pPr>
        <w:pStyle w:val="a6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00D2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8F318E" w:rsidRPr="00E404A9" w:rsidRDefault="008F318E" w:rsidP="00C600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8F318E" w:rsidRPr="00E404A9" w:rsidRDefault="008F318E" w:rsidP="00C600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</w:t>
      </w:r>
      <w:r w:rsidR="00A53287">
        <w:rPr>
          <w:rFonts w:ascii="Times New Roman" w:eastAsia="Times New Roman" w:hAnsi="Times New Roman" w:cs="Times New Roman"/>
          <w:sz w:val="28"/>
          <w:szCs w:val="28"/>
          <w:lang w:eastAsia="bg-BG"/>
        </w:rPr>
        <w:t>а избирателна комисия – Поморие</w:t>
      </w:r>
    </w:p>
    <w:p w:rsidR="008F318E" w:rsidRPr="00E404A9" w:rsidRDefault="008F318E" w:rsidP="008F31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8F318E" w:rsidRPr="00A75FD5" w:rsidRDefault="008F318E" w:rsidP="008F31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Габерово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8F318E" w:rsidRPr="00E404A9" w:rsidRDefault="008F318E" w:rsidP="008F31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Ахмед Али Мехмед</w:t>
      </w:r>
    </w:p>
    <w:p w:rsidR="008F318E" w:rsidRPr="00E404A9" w:rsidRDefault="008F318E" w:rsidP="008F31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8F318E" w:rsidRPr="00E404A9" w:rsidRDefault="008F318E" w:rsidP="008F31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39563B" w:rsidRDefault="0039563B" w:rsidP="00C927A1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91CAD" w:rsidRPr="00A75FD5" w:rsidRDefault="00291CAD" w:rsidP="00291CAD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т.4:</w:t>
      </w:r>
      <w:r w:rsidRPr="0039563B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Атанас Райков Тодоров</w:t>
      </w:r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Гълъбец</w:t>
      </w:r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291CAD" w:rsidRPr="00A75FD5" w:rsidRDefault="00291CAD" w:rsidP="00291CAD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291CAD" w:rsidRPr="00A75FD5" w:rsidRDefault="00291CAD" w:rsidP="00291C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в Централна </w:t>
      </w:r>
      <w:r w:rsidRPr="00A75FD5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избирателна комисия с </w:t>
      </w:r>
      <w:r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291CAD" w:rsidRPr="00E404A9" w:rsidRDefault="00291CAD" w:rsidP="00291C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291CAD" w:rsidRPr="00625FA3" w:rsidRDefault="00291CAD" w:rsidP="00625FA3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291CAD" w:rsidRPr="00A75FD5" w:rsidRDefault="00291CAD" w:rsidP="00291CAD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CAD" w:rsidRPr="00625FA3" w:rsidRDefault="00291CAD" w:rsidP="00625FA3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Мустафа Сали </w:t>
      </w:r>
      <w:proofErr w:type="spellStart"/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Карадайъ</w:t>
      </w:r>
      <w:proofErr w:type="spellEnd"/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Ахмед Сюлейман Мехмед да представлява партията пред ОИК. 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625FA3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25FA3" w:rsidRPr="00625FA3" w:rsidRDefault="00625FA3" w:rsidP="00625FA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CAD" w:rsidRPr="00625FA3" w:rsidRDefault="00291CAD" w:rsidP="00625FA3">
      <w:pPr>
        <w:pStyle w:val="a6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291CAD" w:rsidRPr="00E404A9" w:rsidRDefault="00291CAD" w:rsidP="00291C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291CAD" w:rsidRPr="00E404A9" w:rsidRDefault="00291CAD" w:rsidP="00291C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</w:t>
      </w:r>
      <w:r w:rsidR="00C600D2">
        <w:rPr>
          <w:rFonts w:ascii="Times New Roman" w:eastAsia="Times New Roman" w:hAnsi="Times New Roman" w:cs="Times New Roman"/>
          <w:sz w:val="28"/>
          <w:szCs w:val="28"/>
          <w:lang w:eastAsia="bg-BG"/>
        </w:rPr>
        <w:t>а избирателна комисия – Поморие</w:t>
      </w:r>
    </w:p>
    <w:p w:rsidR="00291CAD" w:rsidRPr="00E404A9" w:rsidRDefault="00291CAD" w:rsidP="00291C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291CAD" w:rsidRPr="00A75FD5" w:rsidRDefault="00291CAD" w:rsidP="00291C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Гълъбец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D62BCD" w:rsidRDefault="00291CAD" w:rsidP="00291C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Атанас Райков Тодоров</w:t>
      </w:r>
    </w:p>
    <w:p w:rsidR="00291CAD" w:rsidRPr="00E404A9" w:rsidRDefault="00291CAD" w:rsidP="00291C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291CAD" w:rsidRDefault="00291CAD" w:rsidP="00291C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F117D9" w:rsidRPr="00E404A9" w:rsidRDefault="00F117D9" w:rsidP="00291C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117D9" w:rsidRPr="00A75FD5" w:rsidRDefault="00F117D9" w:rsidP="00F117D9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т.5:</w:t>
      </w:r>
      <w:r w:rsidRPr="0039563B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 w:rsidR="003D55DB">
        <w:rPr>
          <w:rFonts w:ascii="Times New Roman" w:hAnsi="Times New Roman" w:cs="Times New Roman"/>
          <w:b/>
          <w:sz w:val="28"/>
          <w:szCs w:val="28"/>
        </w:rPr>
        <w:t>Мустафа Кадир Юсеин</w:t>
      </w:r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3D55DB">
        <w:rPr>
          <w:rFonts w:ascii="Times New Roman" w:hAnsi="Times New Roman" w:cs="Times New Roman"/>
          <w:b/>
          <w:sz w:val="28"/>
          <w:szCs w:val="28"/>
        </w:rPr>
        <w:t>Дъбник</w:t>
      </w:r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F117D9" w:rsidRPr="00A75FD5" w:rsidRDefault="00F117D9" w:rsidP="00F117D9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F117D9" w:rsidRPr="00A75FD5" w:rsidRDefault="00F117D9" w:rsidP="00F11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lastRenderedPageBreak/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в Централна избирателна комисия с </w:t>
      </w:r>
      <w:r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F117D9" w:rsidRPr="00E404A9" w:rsidRDefault="00F117D9" w:rsidP="00F11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F117D9" w:rsidRPr="00625FA3" w:rsidRDefault="00F117D9" w:rsidP="00625FA3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F117D9" w:rsidRPr="00A75FD5" w:rsidRDefault="00F117D9" w:rsidP="00F117D9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117D9" w:rsidRPr="00625FA3" w:rsidRDefault="00F117D9" w:rsidP="00625FA3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Мустафа Сали </w:t>
      </w:r>
      <w:proofErr w:type="spellStart"/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Карадайъ</w:t>
      </w:r>
      <w:proofErr w:type="spellEnd"/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Ахмед Сюлейман Мехмед да представлява партията пред ОИК. 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625FA3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25FA3" w:rsidRPr="00625FA3" w:rsidRDefault="00625FA3" w:rsidP="00625FA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117D9" w:rsidRPr="00625FA3" w:rsidRDefault="00F117D9" w:rsidP="00625FA3">
      <w:pPr>
        <w:pStyle w:val="a6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F117D9" w:rsidRPr="00E404A9" w:rsidRDefault="00F117D9" w:rsidP="00F11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F117D9" w:rsidRPr="00E404A9" w:rsidRDefault="00F117D9" w:rsidP="00F11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F117D9" w:rsidRPr="00E404A9" w:rsidRDefault="00F117D9" w:rsidP="00F117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F117D9" w:rsidRPr="00A75FD5" w:rsidRDefault="00F117D9" w:rsidP="00F11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="003D55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Дъбник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D62BCD" w:rsidRDefault="003D55DB" w:rsidP="00F11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Мустафа Кадир Юсеин</w:t>
      </w:r>
    </w:p>
    <w:p w:rsidR="00F117D9" w:rsidRPr="00E404A9" w:rsidRDefault="00F117D9" w:rsidP="00F11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F117D9" w:rsidRPr="00E404A9" w:rsidRDefault="00F117D9" w:rsidP="00F11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39563B" w:rsidRDefault="0039563B" w:rsidP="00C927A1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84F8A" w:rsidRPr="00A75FD5" w:rsidRDefault="00684F8A" w:rsidP="00684F8A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т.6:</w:t>
      </w:r>
      <w:r w:rsidRPr="0039563B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Хашим</w:t>
      </w:r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Косовец</w:t>
      </w:r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684F8A" w:rsidRPr="00A75FD5" w:rsidRDefault="00684F8A" w:rsidP="00684F8A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84F8A" w:rsidRPr="00A75FD5" w:rsidRDefault="00684F8A" w:rsidP="00684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lastRenderedPageBreak/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в Централна избирателна комисия с </w:t>
      </w:r>
      <w:r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684F8A" w:rsidRPr="00E404A9" w:rsidRDefault="00684F8A" w:rsidP="00684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684F8A" w:rsidRPr="00625FA3" w:rsidRDefault="00684F8A" w:rsidP="00625FA3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684F8A" w:rsidRPr="00A75FD5" w:rsidRDefault="00684F8A" w:rsidP="00684F8A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84F8A" w:rsidRPr="00625FA3" w:rsidRDefault="00684F8A" w:rsidP="00625FA3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Мустафа Сали </w:t>
      </w:r>
      <w:proofErr w:type="spellStart"/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Карадайъ</w:t>
      </w:r>
      <w:proofErr w:type="spellEnd"/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Ахмед Сюлейман Мехмед да представлява партията пред ОИК. 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625FA3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25FA3" w:rsidRPr="00625FA3" w:rsidRDefault="00625FA3" w:rsidP="00625FA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84F8A" w:rsidRPr="00625FA3" w:rsidRDefault="00684F8A" w:rsidP="00625FA3">
      <w:pPr>
        <w:pStyle w:val="a6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684F8A" w:rsidRPr="00E404A9" w:rsidRDefault="00684F8A" w:rsidP="00684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684F8A" w:rsidRPr="00E404A9" w:rsidRDefault="00684F8A" w:rsidP="00684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684F8A" w:rsidRPr="00E404A9" w:rsidRDefault="00684F8A" w:rsidP="00684F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684F8A" w:rsidRPr="00A75FD5" w:rsidRDefault="00684F8A" w:rsidP="00684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Косовец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D62BCD" w:rsidRDefault="00684F8A" w:rsidP="00684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Хашим</w:t>
      </w:r>
    </w:p>
    <w:p w:rsidR="00684F8A" w:rsidRPr="00E404A9" w:rsidRDefault="00684F8A" w:rsidP="00684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684F8A" w:rsidRDefault="00684F8A" w:rsidP="00684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DB1F3A" w:rsidRPr="00E404A9" w:rsidRDefault="00DB1F3A" w:rsidP="00684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1F3A" w:rsidRPr="00A75FD5" w:rsidRDefault="00DB1F3A" w:rsidP="00DB1F3A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т.7:</w:t>
      </w:r>
      <w:r w:rsidRPr="0039563B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77171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йфетин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Юмед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Сатаджъ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Порой</w:t>
      </w:r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DB1F3A" w:rsidRPr="00A75FD5" w:rsidRDefault="00DB1F3A" w:rsidP="00DB1F3A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DB1F3A" w:rsidRPr="00A75FD5" w:rsidRDefault="00DB1F3A" w:rsidP="00DB1F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в Централна избирателна комисия с </w:t>
      </w:r>
      <w:r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DB1F3A" w:rsidRPr="00E404A9" w:rsidRDefault="00DB1F3A" w:rsidP="00DB1F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DB1F3A" w:rsidRPr="00625FA3" w:rsidRDefault="00DB1F3A" w:rsidP="00625FA3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DB1F3A" w:rsidRPr="00A75FD5" w:rsidRDefault="00DB1F3A" w:rsidP="00DB1F3A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1F3A" w:rsidRPr="00625FA3" w:rsidRDefault="00DB1F3A" w:rsidP="00625FA3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Мустафа Сали </w:t>
      </w:r>
      <w:proofErr w:type="spellStart"/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Карадайъ</w:t>
      </w:r>
      <w:proofErr w:type="spellEnd"/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Ахмед Сюлейман Мехмед да представлява партията пред ОИК. 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25FA3"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625FA3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25FA3" w:rsidRPr="00625FA3" w:rsidRDefault="00625FA3" w:rsidP="00625FA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1F3A" w:rsidRPr="00625FA3" w:rsidRDefault="00DB1F3A" w:rsidP="00625FA3">
      <w:pPr>
        <w:pStyle w:val="a6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5FA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DB1F3A" w:rsidRPr="00E404A9" w:rsidRDefault="00DB1F3A" w:rsidP="00DB1F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DB1F3A" w:rsidRPr="00E404A9" w:rsidRDefault="00DB1F3A" w:rsidP="00DB1F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DB1F3A" w:rsidRPr="00E404A9" w:rsidRDefault="00DB1F3A" w:rsidP="00DB1F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DB1F3A" w:rsidRPr="00A75FD5" w:rsidRDefault="00DB1F3A" w:rsidP="00DB1F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="00480B7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Порой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D62BCD" w:rsidRDefault="00DB1F3A" w:rsidP="00DB1F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771718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йфетин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Юмед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Сатаджъ</w:t>
      </w:r>
      <w:proofErr w:type="spellEnd"/>
    </w:p>
    <w:p w:rsidR="00DB1F3A" w:rsidRPr="00E404A9" w:rsidRDefault="00DB1F3A" w:rsidP="00DB1F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DB1F3A" w:rsidRPr="00E404A9" w:rsidRDefault="00DB1F3A" w:rsidP="00DB1F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DB1F3A" w:rsidRDefault="00DB1F3A" w:rsidP="00DB1F3A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F7BD6" w:rsidRPr="00A75FD5" w:rsidRDefault="00BF7BD6" w:rsidP="00BF7BD6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т.8:</w:t>
      </w:r>
      <w:r w:rsidRPr="0039563B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Хасан Иса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Страцин</w:t>
      </w:r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BF7BD6" w:rsidRPr="00A75FD5" w:rsidRDefault="00BF7BD6" w:rsidP="00BF7BD6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BF7BD6" w:rsidRPr="00A75FD5" w:rsidRDefault="00BF7BD6" w:rsidP="00BF7B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 xml:space="preserve">в Централна избирателна комисия с </w:t>
      </w:r>
      <w:r>
        <w:rPr>
          <w:rFonts w:ascii="Times New Roman" w:hAnsi="Times New Roman" w:cs="Times New Roman"/>
          <w:sz w:val="28"/>
          <w:szCs w:val="28"/>
        </w:rPr>
        <w:t xml:space="preserve">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022-МИ/15.09.2023 г.</w:t>
      </w:r>
    </w:p>
    <w:p w:rsidR="00BF7BD6" w:rsidRPr="00E404A9" w:rsidRDefault="00BF7BD6" w:rsidP="00BF7B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BF7BD6" w:rsidRPr="006C6697" w:rsidRDefault="00BF7BD6" w:rsidP="006C6697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C6697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BF7BD6" w:rsidRPr="00A75FD5" w:rsidRDefault="00BF7BD6" w:rsidP="00BF7BD6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F7BD6" w:rsidRPr="006C6697" w:rsidRDefault="00BF7BD6" w:rsidP="006C6697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C66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Мустафа Сали </w:t>
      </w:r>
      <w:proofErr w:type="spellStart"/>
      <w:r w:rsidRPr="006C6697">
        <w:rPr>
          <w:rFonts w:ascii="Times New Roman" w:hAnsi="Times New Roman" w:cs="Times New Roman"/>
          <w:sz w:val="28"/>
          <w:szCs w:val="28"/>
          <w:shd w:val="clear" w:color="auto" w:fill="FFFFFF"/>
        </w:rPr>
        <w:t>Карадайъ</w:t>
      </w:r>
      <w:proofErr w:type="spellEnd"/>
      <w:r w:rsidRPr="006C66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Ахмед Сюлейман Мехмед да представлява партията пред ОИК. </w:t>
      </w:r>
      <w:r w:rsidRPr="006C66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6C6697">
        <w:rPr>
          <w:rFonts w:ascii="Times New Roman" w:hAnsi="Times New Roman" w:cs="Times New Roman"/>
          <w:sz w:val="28"/>
          <w:szCs w:val="28"/>
          <w:shd w:val="clear" w:color="auto" w:fill="FFFFFF"/>
        </w:rPr>
        <w:t>Ахмед Сюлейман Мехмед</w:t>
      </w:r>
      <w:r w:rsidRPr="006C66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6C669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6C66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C6697">
        <w:rPr>
          <w:rFonts w:ascii="Times New Roman" w:hAnsi="Times New Roman" w:cs="Times New Roman"/>
          <w:sz w:val="28"/>
          <w:szCs w:val="28"/>
          <w:shd w:val="clear" w:color="auto" w:fill="FFFFFF"/>
        </w:rPr>
        <w:t>Бейхан Али Мустафа</w:t>
      </w:r>
      <w:r w:rsidRPr="006C66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6C6697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6C6697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C6697" w:rsidRPr="006C6697" w:rsidRDefault="006C6697" w:rsidP="006C669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F7BD6" w:rsidRPr="006C6697" w:rsidRDefault="00BF7BD6" w:rsidP="006C6697">
      <w:pPr>
        <w:pStyle w:val="a6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C6697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BF7BD6" w:rsidRPr="00E404A9" w:rsidRDefault="00BF7BD6" w:rsidP="00BF7B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BF7BD6" w:rsidRPr="00E404A9" w:rsidRDefault="00BF7BD6" w:rsidP="00BF7B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BF7BD6" w:rsidRPr="00E404A9" w:rsidRDefault="00BF7BD6" w:rsidP="00BF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BF7BD6" w:rsidRPr="00A75FD5" w:rsidRDefault="00BF7BD6" w:rsidP="00BF7B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="00480B7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Страцин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BF7BD6" w:rsidRPr="00E404A9" w:rsidRDefault="00BF7BD6" w:rsidP="00BF7B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Хасан Иса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Кралъ</w:t>
      </w:r>
      <w:proofErr w:type="spellEnd"/>
    </w:p>
    <w:p w:rsidR="00BF7BD6" w:rsidRPr="00E404A9" w:rsidRDefault="00BF7BD6" w:rsidP="00BF7B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BF7BD6" w:rsidRPr="00E404A9" w:rsidRDefault="00BF7BD6" w:rsidP="00BF7B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BF7BD6" w:rsidRDefault="00BF7BD6" w:rsidP="00BF7BD6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15243" w:rsidRDefault="00C55387" w:rsidP="0071524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т.9:</w:t>
      </w:r>
      <w:r w:rsidRPr="0039563B">
        <w:rPr>
          <w:rFonts w:ascii="Times New Roman" w:hAnsi="Times New Roman" w:cs="Times New Roman"/>
          <w:sz w:val="28"/>
          <w:szCs w:val="28"/>
        </w:rPr>
        <w:t xml:space="preserve"> </w:t>
      </w:r>
      <w:r w:rsidR="00715243" w:rsidRPr="00715243">
        <w:rPr>
          <w:rFonts w:ascii="Times New Roman" w:hAnsi="Times New Roman" w:cs="Times New Roman"/>
          <w:sz w:val="28"/>
          <w:szCs w:val="28"/>
        </w:rPr>
        <w:t xml:space="preserve">Постъпило е заявление от Веселин Атанасов </w:t>
      </w:r>
      <w:proofErr w:type="spellStart"/>
      <w:r w:rsidR="00715243" w:rsidRPr="00715243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="00715243" w:rsidRPr="00715243">
        <w:rPr>
          <w:rFonts w:ascii="Times New Roman" w:hAnsi="Times New Roman" w:cs="Times New Roman"/>
          <w:sz w:val="28"/>
          <w:szCs w:val="28"/>
        </w:rPr>
        <w:t xml:space="preserve"> като представляващ Местна Коалиция „ЗНС“ /Партия „Земеделски Народен Съюз“, Коалиция „Продължаваме Промяната- Демократична България“ и Партия „Има Такъв Народ“/ за извършване на поправка</w:t>
      </w:r>
      <w:r w:rsidR="00715243">
        <w:rPr>
          <w:sz w:val="28"/>
          <w:szCs w:val="28"/>
        </w:rPr>
        <w:t xml:space="preserve"> </w:t>
      </w:r>
      <w:r w:rsidR="00715243">
        <w:rPr>
          <w:rFonts w:ascii="Times New Roman" w:hAnsi="Times New Roman" w:cs="Times New Roman"/>
          <w:sz w:val="28"/>
          <w:szCs w:val="28"/>
        </w:rPr>
        <w:t xml:space="preserve">на явна фактическа грешка в Решение № 062-МИ/21.09.2023 г. за регистрация на кандидат за кмет на кметство с. Лъка </w:t>
      </w:r>
      <w:r w:rsidR="00715243"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715243">
        <w:rPr>
          <w:rFonts w:ascii="Times New Roman" w:hAnsi="Times New Roman" w:cs="Times New Roman"/>
          <w:sz w:val="28"/>
          <w:szCs w:val="28"/>
        </w:rPr>
        <w:t xml:space="preserve">в </w:t>
      </w:r>
      <w:r w:rsidR="00715243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715243">
        <w:rPr>
          <w:rFonts w:ascii="Times New Roman" w:hAnsi="Times New Roman" w:cs="Times New Roman"/>
          <w:sz w:val="28"/>
          <w:szCs w:val="28"/>
        </w:rPr>
        <w:t>те</w:t>
      </w:r>
      <w:r w:rsidR="00715243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715243">
        <w:rPr>
          <w:rFonts w:ascii="Times New Roman" w:hAnsi="Times New Roman" w:cs="Times New Roman"/>
          <w:sz w:val="28"/>
          <w:szCs w:val="28"/>
        </w:rPr>
        <w:t xml:space="preserve">за </w:t>
      </w:r>
      <w:r w:rsidR="00715243" w:rsidRPr="00510CF6">
        <w:rPr>
          <w:rFonts w:ascii="Times New Roman" w:hAnsi="Times New Roman" w:cs="Times New Roman"/>
          <w:sz w:val="28"/>
          <w:szCs w:val="28"/>
        </w:rPr>
        <w:lastRenderedPageBreak/>
        <w:t>общински съветници</w:t>
      </w:r>
      <w:r w:rsidR="00715243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715243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715243">
        <w:rPr>
          <w:rFonts w:ascii="Times New Roman" w:hAnsi="Times New Roman" w:cs="Times New Roman"/>
          <w:sz w:val="28"/>
          <w:szCs w:val="28"/>
        </w:rPr>
        <w:t xml:space="preserve"> В заявлението е посочено, че в предложението е допусната грешка в презимето на кандидата за кмет на кметство с. Лъка, като е посочено, че презимето е Николова вместо Николаева. Представено е ново предложение, заведено с вх. №012/26.09.2023г.</w:t>
      </w:r>
      <w:r w:rsidR="00715243" w:rsidRPr="00715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5243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15243" w:rsidRPr="00A75FD5">
        <w:rPr>
          <w:rFonts w:ascii="Times New Roman" w:hAnsi="Times New Roman" w:cs="Times New Roman"/>
          <w:sz w:val="28"/>
          <w:szCs w:val="28"/>
        </w:rPr>
        <w:t>регистъра за кандидати за кметове на кметства в община Поморие</w:t>
      </w:r>
      <w:r w:rsidR="00715243">
        <w:rPr>
          <w:rFonts w:ascii="Times New Roman" w:hAnsi="Times New Roman" w:cs="Times New Roman"/>
          <w:sz w:val="28"/>
          <w:szCs w:val="28"/>
        </w:rPr>
        <w:t xml:space="preserve">, както и заявление – декларация от кандидата. Предвид изложеното на </w:t>
      </w:r>
      <w:proofErr w:type="spellStart"/>
      <w:r w:rsidR="00715243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="00715243">
        <w:rPr>
          <w:rFonts w:ascii="Times New Roman" w:hAnsi="Times New Roman" w:cs="Times New Roman"/>
          <w:sz w:val="28"/>
          <w:szCs w:val="28"/>
        </w:rPr>
        <w:t>. чл. 87, ал. 1, т. 1 от ИК, Общинска избирателна комисия – Поморие,</w:t>
      </w:r>
    </w:p>
    <w:p w:rsidR="00715243" w:rsidRPr="00F37241" w:rsidRDefault="00715243" w:rsidP="0071524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24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715243" w:rsidRDefault="00715243" w:rsidP="0071524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Извършва поправка на явна фактическа грешка в Решение № 06</w:t>
      </w:r>
      <w:r w:rsidR="00397F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-МИ/21.09.2023 г. за регистрация на кандидат за кмет на кметство с. </w:t>
      </w:r>
      <w:r w:rsidR="00397FF5">
        <w:rPr>
          <w:rFonts w:ascii="Times New Roman" w:hAnsi="Times New Roman" w:cs="Times New Roman"/>
          <w:sz w:val="28"/>
          <w:szCs w:val="28"/>
        </w:rPr>
        <w:t>Лъка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, изразяваща се в следното:</w:t>
      </w:r>
    </w:p>
    <w:p w:rsidR="00715243" w:rsidRDefault="00715243" w:rsidP="0071524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FF5">
        <w:rPr>
          <w:rFonts w:ascii="Times New Roman" w:hAnsi="Times New Roman" w:cs="Times New Roman"/>
          <w:b/>
          <w:sz w:val="28"/>
          <w:szCs w:val="28"/>
        </w:rPr>
        <w:t xml:space="preserve">Имената на кандидата за кмет на кметство с. </w:t>
      </w:r>
      <w:r w:rsidR="00397FF5" w:rsidRPr="00397FF5">
        <w:rPr>
          <w:rFonts w:ascii="Times New Roman" w:hAnsi="Times New Roman" w:cs="Times New Roman"/>
          <w:b/>
          <w:sz w:val="28"/>
          <w:szCs w:val="28"/>
        </w:rPr>
        <w:t>Лъка</w:t>
      </w:r>
      <w:r w:rsidRPr="00397FF5">
        <w:rPr>
          <w:rFonts w:ascii="Times New Roman" w:hAnsi="Times New Roman" w:cs="Times New Roman"/>
          <w:b/>
          <w:sz w:val="28"/>
          <w:szCs w:val="28"/>
        </w:rPr>
        <w:t xml:space="preserve"> да се четат: </w:t>
      </w:r>
      <w:r w:rsidR="00397FF5" w:rsidRPr="00397FF5">
        <w:rPr>
          <w:rFonts w:ascii="Times New Roman" w:hAnsi="Times New Roman" w:cs="Times New Roman"/>
          <w:b/>
          <w:sz w:val="28"/>
          <w:szCs w:val="28"/>
        </w:rPr>
        <w:t>Мариета Николаева Александрова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243" w:rsidRDefault="00715243" w:rsidP="0071524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Обезсилва издаденото удостоверение </w:t>
      </w:r>
      <w:r w:rsidR="00397FF5">
        <w:rPr>
          <w:rFonts w:ascii="Times New Roman" w:hAnsi="Times New Roman" w:cs="Times New Roman"/>
          <w:sz w:val="28"/>
          <w:szCs w:val="28"/>
        </w:rPr>
        <w:t>№09</w:t>
      </w:r>
      <w:r>
        <w:rPr>
          <w:rFonts w:ascii="Times New Roman" w:hAnsi="Times New Roman" w:cs="Times New Roman"/>
          <w:sz w:val="28"/>
          <w:szCs w:val="28"/>
        </w:rPr>
        <w:t>/21.09.2023 г. Да се издаде ново удостоверение.</w:t>
      </w:r>
    </w:p>
    <w:p w:rsidR="00715243" w:rsidRPr="00E404A9" w:rsidRDefault="00715243" w:rsidP="007152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715243" w:rsidRDefault="00715243" w:rsidP="007152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C55387" w:rsidRDefault="00C55387" w:rsidP="00715243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F60BF" w:rsidRPr="00A75FD5" w:rsidRDefault="00BF60BF" w:rsidP="00BF60BF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т.10:</w:t>
      </w:r>
      <w:r w:rsidRPr="0039563B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Ислям Смаил Юсеин</w:t>
      </w:r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Димитър Петков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Петков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BF60BF" w:rsidRPr="00A75FD5" w:rsidRDefault="00BF60BF" w:rsidP="00BF60BF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BF60BF" w:rsidRPr="00A75FD5" w:rsidRDefault="00BF60BF" w:rsidP="00BF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съветници и за кметове на 29.10.2023 г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2255-МИ/07.09.2023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018-МИ/15.09.2023 г.</w:t>
      </w:r>
    </w:p>
    <w:p w:rsidR="00BF60BF" w:rsidRPr="00E404A9" w:rsidRDefault="00BF60BF" w:rsidP="00BF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BF60BF" w:rsidRPr="00634921" w:rsidRDefault="00BF60BF" w:rsidP="00634921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921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BF60BF" w:rsidRPr="00A75FD5" w:rsidRDefault="00BF60BF" w:rsidP="00BF60BF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F60BF" w:rsidRPr="00634921" w:rsidRDefault="00BF60BF" w:rsidP="00634921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Костадин Тодоров Костадинов, с което упълномощава Димитър Петков </w:t>
      </w:r>
      <w:proofErr w:type="spellStart"/>
      <w:r w:rsidRPr="00634921">
        <w:rPr>
          <w:rFonts w:ascii="Times New Roman" w:hAnsi="Times New Roman" w:cs="Times New Roman"/>
          <w:sz w:val="28"/>
          <w:szCs w:val="28"/>
          <w:shd w:val="clear" w:color="auto" w:fill="FFFFFF"/>
        </w:rPr>
        <w:t>Петков</w:t>
      </w:r>
      <w:proofErr w:type="spellEnd"/>
      <w:r w:rsidRPr="0063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партията пред ОИК </w:t>
      </w:r>
      <w:r w:rsidRPr="006349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връзка с </w:t>
      </w:r>
      <w:r w:rsidRPr="00634921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63492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34921" w:rsidRPr="00634921" w:rsidRDefault="00634921" w:rsidP="00634921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F60BF" w:rsidRPr="00634921" w:rsidRDefault="00BF60BF" w:rsidP="00634921">
      <w:pPr>
        <w:pStyle w:val="a6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4921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BF60BF" w:rsidRPr="00E404A9" w:rsidRDefault="00BF60BF" w:rsidP="00BF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BF60BF" w:rsidRPr="00E404A9" w:rsidRDefault="00BF60BF" w:rsidP="00BF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BF60BF" w:rsidRPr="00E404A9" w:rsidRDefault="00BF60BF" w:rsidP="00BF60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BF60BF" w:rsidRPr="00A75FD5" w:rsidRDefault="00BF60BF" w:rsidP="00BF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proofErr w:type="spellStart"/>
      <w:r w:rsidR="00AC56C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Бата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AC56C3"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="00AC56C3"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6C3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AC56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="00AC56C3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BF60BF" w:rsidRPr="00E404A9" w:rsidRDefault="00AC56C3" w:rsidP="00BF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Ислям Смаил Юсеин</w:t>
      </w:r>
    </w:p>
    <w:p w:rsidR="00BF60BF" w:rsidRPr="00E404A9" w:rsidRDefault="00BF60BF" w:rsidP="00BF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BF60BF" w:rsidRPr="00E404A9" w:rsidRDefault="00BF60BF" w:rsidP="00BF6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8647C1" w:rsidRPr="00A75FD5" w:rsidRDefault="008647C1" w:rsidP="008647C1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т.11:</w:t>
      </w:r>
      <w:r w:rsidRPr="0039563B">
        <w:rPr>
          <w:rFonts w:ascii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Мустафа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Мустафа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4745C">
        <w:rPr>
          <w:rFonts w:ascii="Times New Roman" w:hAnsi="Times New Roman" w:cs="Times New Roman"/>
          <w:b/>
          <w:sz w:val="28"/>
          <w:szCs w:val="28"/>
        </w:rPr>
        <w:t>ехливан</w:t>
      </w:r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Белодол</w:t>
      </w:r>
      <w:r>
        <w:rPr>
          <w:rFonts w:ascii="Times New Roman" w:hAnsi="Times New Roman" w:cs="Times New Roman"/>
          <w:sz w:val="28"/>
          <w:szCs w:val="28"/>
        </w:rPr>
        <w:t>, община Поморие</w:t>
      </w:r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Ангелина Кирова Мерджанова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8647C1" w:rsidRPr="00A75FD5" w:rsidRDefault="008647C1" w:rsidP="008647C1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4745C" w:rsidRDefault="008647C1" w:rsidP="008647C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="0044745C">
        <w:rPr>
          <w:rFonts w:ascii="Times New Roman" w:hAnsi="Times New Roman" w:cs="Times New Roman"/>
          <w:b/>
          <w:sz w:val="28"/>
          <w:szCs w:val="28"/>
        </w:rPr>
        <w:t>ПП</w:t>
      </w:r>
      <w:r w:rsidR="0044745C"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45C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447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="0044745C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съветници и за кметове на 29.10.2023 г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44745C">
        <w:rPr>
          <w:rFonts w:ascii="Times New Roman" w:hAnsi="Times New Roman" w:cs="Times New Roman"/>
          <w:sz w:val="28"/>
          <w:szCs w:val="28"/>
        </w:rPr>
        <w:t xml:space="preserve">Решение № 2339-МИ/11.09.2023 г. </w:t>
      </w:r>
      <w:r w:rsidR="0044745C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44745C">
        <w:rPr>
          <w:rFonts w:ascii="Times New Roman" w:hAnsi="Times New Roman" w:cs="Times New Roman"/>
          <w:sz w:val="28"/>
          <w:szCs w:val="28"/>
        </w:rPr>
        <w:t xml:space="preserve"> –</w:t>
      </w:r>
      <w:r w:rsidR="0044745C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44745C">
        <w:rPr>
          <w:rFonts w:ascii="Times New Roman" w:hAnsi="Times New Roman" w:cs="Times New Roman"/>
          <w:sz w:val="28"/>
          <w:szCs w:val="28"/>
        </w:rPr>
        <w:t xml:space="preserve"> с Решение № 030-МИ/16.09.2023 г.</w:t>
      </w:r>
    </w:p>
    <w:p w:rsidR="008647C1" w:rsidRPr="00E404A9" w:rsidRDefault="008647C1" w:rsidP="0044745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8647C1" w:rsidRPr="00B3016D" w:rsidRDefault="0044745C" w:rsidP="00B3016D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016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8647C1" w:rsidRPr="00B3016D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8647C1" w:rsidRPr="00A75FD5" w:rsidRDefault="008647C1" w:rsidP="008647C1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7C1" w:rsidRPr="00B3016D" w:rsidRDefault="0044745C" w:rsidP="00B3016D">
      <w:pPr>
        <w:pStyle w:val="a6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0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47C1" w:rsidRPr="00B30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</w:t>
      </w:r>
      <w:r w:rsidRPr="00B3016D">
        <w:rPr>
          <w:rFonts w:ascii="Times New Roman" w:hAnsi="Times New Roman" w:cs="Times New Roman"/>
          <w:sz w:val="28"/>
          <w:szCs w:val="28"/>
          <w:shd w:val="clear" w:color="auto" w:fill="FFFFFF"/>
        </w:rPr>
        <w:t>Стоян Демирев Грозев</w:t>
      </w:r>
      <w:r w:rsidR="008647C1" w:rsidRPr="00B30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 w:rsidRPr="00B3016D">
        <w:rPr>
          <w:rFonts w:ascii="Times New Roman" w:hAnsi="Times New Roman" w:cs="Times New Roman"/>
          <w:sz w:val="28"/>
          <w:szCs w:val="28"/>
          <w:shd w:val="clear" w:color="auto" w:fill="FFFFFF"/>
        </w:rPr>
        <w:t>Ангелина Кирова Мерджанова</w:t>
      </w:r>
      <w:r w:rsidR="008647C1" w:rsidRPr="00B30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партията пред ОИК </w:t>
      </w:r>
      <w:r w:rsidR="008647C1" w:rsidRPr="00B301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връзка с </w:t>
      </w:r>
      <w:r w:rsidR="008647C1" w:rsidRPr="00B3016D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="008647C1" w:rsidRPr="00B3016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3016D" w:rsidRPr="00B3016D" w:rsidRDefault="00B3016D" w:rsidP="00B3016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47C1" w:rsidRPr="00B3016D" w:rsidRDefault="008647C1" w:rsidP="00B3016D">
      <w:pPr>
        <w:pStyle w:val="a6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016D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8647C1" w:rsidRPr="00E404A9" w:rsidRDefault="008647C1" w:rsidP="008647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8647C1" w:rsidRPr="00E404A9" w:rsidRDefault="008647C1" w:rsidP="008647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8647C1" w:rsidRPr="00E404A9" w:rsidRDefault="008647C1" w:rsidP="008647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8647C1" w:rsidRPr="00A75FD5" w:rsidRDefault="008647C1" w:rsidP="008647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="0044745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Белодол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44745C">
        <w:rPr>
          <w:rFonts w:ascii="Times New Roman" w:hAnsi="Times New Roman" w:cs="Times New Roman"/>
          <w:b/>
          <w:sz w:val="28"/>
          <w:szCs w:val="28"/>
        </w:rPr>
        <w:t>ПП</w:t>
      </w:r>
      <w:r w:rsidR="0044745C"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45C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4474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="0044745C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8647C1" w:rsidRPr="00E404A9" w:rsidRDefault="0044745C" w:rsidP="008647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Мустафа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Мустафа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Пехливан</w:t>
      </w:r>
    </w:p>
    <w:p w:rsidR="008647C1" w:rsidRPr="00E404A9" w:rsidRDefault="008647C1" w:rsidP="008647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684F8A" w:rsidRDefault="008647C1" w:rsidP="008647C1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39563B" w:rsidRDefault="0039563B" w:rsidP="00C927A1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927A1" w:rsidRPr="001C5121" w:rsidRDefault="00C927A1" w:rsidP="00C927A1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1A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 т. </w:t>
      </w:r>
      <w:r w:rsidR="00161ABD" w:rsidRPr="00161A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</w:t>
      </w:r>
      <w:r w:rsidRPr="00161A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2:</w:t>
      </w:r>
      <w:r w:rsidRPr="00161A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Постъпило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предложение от </w:t>
      </w:r>
      <w:r w:rsidR="00161ABD">
        <w:rPr>
          <w:rFonts w:ascii="Times New Roman" w:hAnsi="Times New Roman" w:cs="Times New Roman"/>
          <w:b/>
          <w:sz w:val="28"/>
          <w:szCs w:val="28"/>
        </w:rPr>
        <w:t>ПП „НИЕ ИДВАМЕ“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регистриране н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а  кандидатска листа с вписани 21 (двадесет и един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) кандидати за общински съветници, за участие в изборите за общински съветници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Поморие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 w:rsidR="00161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Георги Янакиев Янчев, 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упълномощен с пълномощно </w:t>
      </w:r>
      <w:r w:rsidR="00161ABD">
        <w:rPr>
          <w:rFonts w:ascii="Times New Roman" w:hAnsi="Times New Roman" w:cs="Times New Roman"/>
          <w:sz w:val="28"/>
          <w:szCs w:val="28"/>
          <w:shd w:val="clear" w:color="auto" w:fill="FFFFFF"/>
        </w:rPr>
        <w:t>от Мария Василева Капон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00</w:t>
      </w:r>
      <w:r w:rsidR="00161ABD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 w:rsidR="00161AB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1C5121">
        <w:rPr>
          <w:rFonts w:ascii="Times New Roman" w:hAnsi="Times New Roman" w:cs="Times New Roman"/>
          <w:sz w:val="28"/>
          <w:szCs w:val="28"/>
        </w:rPr>
        <w:t xml:space="preserve">регистъра за кандидати за общински съветници на община Поморие. </w:t>
      </w:r>
    </w:p>
    <w:p w:rsidR="00C927A1" w:rsidRPr="001C512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5121" w:rsidRPr="00C927A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="00161ABD">
        <w:rPr>
          <w:rFonts w:ascii="Times New Roman" w:hAnsi="Times New Roman" w:cs="Times New Roman"/>
          <w:b/>
          <w:sz w:val="28"/>
          <w:szCs w:val="28"/>
        </w:rPr>
        <w:t>ПП „НИЕ ИДВАМЕ“</w:t>
      </w:r>
      <w:r w:rsidR="00442AF8">
        <w:rPr>
          <w:rFonts w:ascii="Times New Roman" w:hAnsi="Times New Roman" w:cs="Times New Roman"/>
          <w:sz w:val="28"/>
          <w:szCs w:val="28"/>
        </w:rPr>
        <w:t xml:space="preserve"> е</w:t>
      </w:r>
      <w:r w:rsidR="00161ABD" w:rsidRPr="00BE36DB">
        <w:rPr>
          <w:rFonts w:ascii="Times New Roman" w:hAnsi="Times New Roman" w:cs="Times New Roman"/>
          <w:sz w:val="28"/>
          <w:szCs w:val="28"/>
        </w:rPr>
        <w:t xml:space="preserve"> </w:t>
      </w:r>
      <w:r w:rsidR="00161ABD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161ABD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161ABD">
        <w:rPr>
          <w:rFonts w:ascii="Times New Roman" w:hAnsi="Times New Roman" w:cs="Times New Roman"/>
          <w:sz w:val="28"/>
          <w:szCs w:val="28"/>
        </w:rPr>
        <w:t xml:space="preserve">с Решение № 2322-МИ/08.09.2023 г. </w:t>
      </w:r>
      <w:r w:rsidR="00161ABD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161ABD">
        <w:rPr>
          <w:rFonts w:ascii="Times New Roman" w:hAnsi="Times New Roman" w:cs="Times New Roman"/>
          <w:sz w:val="28"/>
          <w:szCs w:val="28"/>
        </w:rPr>
        <w:t xml:space="preserve"> –</w:t>
      </w:r>
      <w:r w:rsidR="00161ABD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161ABD">
        <w:rPr>
          <w:rFonts w:ascii="Times New Roman" w:hAnsi="Times New Roman" w:cs="Times New Roman"/>
          <w:sz w:val="28"/>
          <w:szCs w:val="28"/>
        </w:rPr>
        <w:t xml:space="preserve"> с Решение № 019-МИ/15.09.2023 г.,</w:t>
      </w:r>
      <w:r w:rsidR="00161ABD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161ABD">
        <w:rPr>
          <w:rFonts w:ascii="Times New Roman" w:hAnsi="Times New Roman" w:cs="Times New Roman"/>
          <w:sz w:val="28"/>
          <w:szCs w:val="28"/>
        </w:rPr>
        <w:t xml:space="preserve">в </w:t>
      </w:r>
      <w:r w:rsidR="00161ABD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161ABD">
        <w:rPr>
          <w:rFonts w:ascii="Times New Roman" w:hAnsi="Times New Roman" w:cs="Times New Roman"/>
          <w:sz w:val="28"/>
          <w:szCs w:val="28"/>
        </w:rPr>
        <w:t>те</w:t>
      </w:r>
      <w:r w:rsidR="00161ABD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161ABD">
        <w:rPr>
          <w:rFonts w:ascii="Times New Roman" w:hAnsi="Times New Roman" w:cs="Times New Roman"/>
          <w:sz w:val="28"/>
          <w:szCs w:val="28"/>
        </w:rPr>
        <w:t xml:space="preserve">за </w:t>
      </w:r>
      <w:r w:rsidR="00161ABD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161ABD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161ABD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161ABD">
        <w:rPr>
          <w:rFonts w:ascii="Times New Roman" w:hAnsi="Times New Roman" w:cs="Times New Roman"/>
          <w:sz w:val="28"/>
          <w:szCs w:val="28"/>
        </w:rPr>
        <w:t>;</w:t>
      </w:r>
    </w:p>
    <w:p w:rsidR="00C927A1" w:rsidRPr="001C512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1, т. 3 и т.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8 от ИК, а именно:</w:t>
      </w:r>
    </w:p>
    <w:p w:rsidR="00BB3D02" w:rsidRPr="00DB6F70" w:rsidRDefault="00BB3D02" w:rsidP="00BB3D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B3D02" w:rsidRPr="001C5121" w:rsidRDefault="00BB3D02" w:rsidP="00BB3D02">
      <w:pPr>
        <w:pStyle w:val="a6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имената, единните граждански номер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а и постоянни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адрес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и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- настоящ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и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адрес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и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на кандидатите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за</w:t>
      </w:r>
      <w:r w:rsidR="001C5121"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общински съветници в община Поморие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EFEFE"/>
        </w:rPr>
        <w:t>, подписано от лицето, упълномощено да представлява партията.;</w:t>
      </w:r>
    </w:p>
    <w:p w:rsidR="00BB3D02" w:rsidRPr="001C5121" w:rsidRDefault="00BB3D02" w:rsidP="00BB3D0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B3D02" w:rsidRPr="006D79B4" w:rsidRDefault="0005250E" w:rsidP="00BB3D02">
      <w:pPr>
        <w:pStyle w:val="a6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79B4">
        <w:rPr>
          <w:rFonts w:ascii="Times New Roman" w:hAnsi="Times New Roman" w:cs="Times New Roman"/>
          <w:sz w:val="28"/>
          <w:szCs w:val="28"/>
          <w:shd w:val="clear" w:color="auto" w:fill="FFFFFF"/>
        </w:rPr>
        <w:t>Пълномощно от представляващия партията</w:t>
      </w:r>
      <w:r w:rsidR="006D79B4" w:rsidRPr="006D7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Мария Василева Капон</w:t>
      </w:r>
      <w:r w:rsidRPr="006D7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 w:rsidR="006D79B4" w:rsidRPr="006D7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Георги Янакиев Янчев </w:t>
      </w:r>
      <w:r w:rsidRPr="006D79B4">
        <w:rPr>
          <w:rFonts w:ascii="Times New Roman" w:hAnsi="Times New Roman" w:cs="Times New Roman"/>
          <w:sz w:val="28"/>
          <w:szCs w:val="28"/>
          <w:shd w:val="clear" w:color="auto" w:fill="FFFFFF"/>
        </w:rPr>
        <w:t>да представлява партията пред ОИК</w:t>
      </w:r>
      <w:r w:rsidR="00BB3D02" w:rsidRPr="006D79B4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B3D02" w:rsidRDefault="001C5121" w:rsidP="00BB3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79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Заявление-декларация по образец от всеки един от кандидатите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– б</w:t>
      </w:r>
      <w:r w:rsidR="00D86F34">
        <w:rPr>
          <w:rFonts w:ascii="Times New Roman" w:eastAsia="Times New Roman" w:hAnsi="Times New Roman" w:cs="Times New Roman"/>
          <w:sz w:val="28"/>
          <w:szCs w:val="28"/>
          <w:lang w:eastAsia="bg-BG"/>
        </w:rPr>
        <w:t>ългарски граждани, че са съгласни да бъдат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</w:t>
      </w:r>
      <w:r w:rsidR="00D86F34">
        <w:rPr>
          <w:rFonts w:ascii="Times New Roman" w:eastAsia="Times New Roman" w:hAnsi="Times New Roman" w:cs="Times New Roman"/>
          <w:sz w:val="28"/>
          <w:szCs w:val="28"/>
          <w:lang w:eastAsia="bg-BG"/>
        </w:rPr>
        <w:t>и от предложилата ги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партия, коалиция или местна коалиция и че отговаря на условията по чл. 397, ал. 1 и по чл. 4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13, ал. 1, 2, 3 и 4 от ИК – 21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</w:t>
      </w:r>
      <w:r w:rsidR="00D86F3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BB3D02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86F34" w:rsidRPr="00DB6F70" w:rsidRDefault="00D86F34" w:rsidP="00D86F3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B3D02" w:rsidRPr="00DB6F70" w:rsidRDefault="00BB3D02" w:rsidP="00BB3D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Предложението е представено и на технически носител в </w:t>
      </w:r>
      <w:proofErr w:type="spellStart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BB3D02" w:rsidRPr="001C5121" w:rsidRDefault="00BB3D02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27A1" w:rsidRPr="00C927A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настоящ а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дрес на предложените кандидати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за всички е изпълнено изискването на чл. 397, ал. 1 от ИК.</w:t>
      </w:r>
    </w:p>
    <w:p w:rsidR="00BF7DFF" w:rsidRDefault="00BF7DFF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27A1" w:rsidRPr="00C927A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="001C5121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="001C5121"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C927A1" w:rsidRPr="00C927A1" w:rsidRDefault="00C927A1" w:rsidP="00C92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C927A1" w:rsidRPr="00C927A1" w:rsidRDefault="00C927A1" w:rsidP="006D79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F7DFF" w:rsidRPr="00A87AA3" w:rsidRDefault="00C927A1" w:rsidP="001C51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 и обявява кандидатите за общински съветници от кандидатската листа на </w:t>
      </w:r>
      <w:r w:rsidR="006D79B4" w:rsidRPr="006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9B4">
        <w:rPr>
          <w:rFonts w:ascii="Times New Roman" w:hAnsi="Times New Roman" w:cs="Times New Roman"/>
          <w:b/>
          <w:sz w:val="28"/>
          <w:szCs w:val="28"/>
        </w:rPr>
        <w:t>ПП „НИЕ ИДВАМЕ“</w:t>
      </w: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 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  общински съветници в община </w:t>
      </w:r>
      <w:r w:rsidR="001C5121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Поморие, </w:t>
      </w:r>
      <w:r w:rsidR="00BF7DFF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както следва:</w:t>
      </w:r>
    </w:p>
    <w:tbl>
      <w:tblPr>
        <w:tblpPr w:leftFromText="141" w:rightFromText="141" w:vertAnchor="text" w:horzAnchor="margin" w:tblpXSpec="center" w:tblpY="587"/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6D79B4" w:rsidRPr="00A87AA3" w:rsidTr="004635D3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</w:t>
            </w: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Янакиев Янчев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Нина Йорданова </w:t>
            </w:r>
            <w:proofErr w:type="spellStart"/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Бинчева</w:t>
            </w:r>
            <w:proofErr w:type="spellEnd"/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Емилия Аврамова Колева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Красимирова Зайкова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Лидия Иванова Ненчева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Златка Димова Николаева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Павлин </w:t>
            </w:r>
            <w:proofErr w:type="spellStart"/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Марианов</w:t>
            </w:r>
            <w:proofErr w:type="spellEnd"/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Димитров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Маргарита Павлова Миленкова-Николова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Славка Василева </w:t>
            </w:r>
            <w:proofErr w:type="spellStart"/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Мешкова</w:t>
            </w:r>
            <w:proofErr w:type="spellEnd"/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Ваня Стойкова Иванова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Ралица Панайотова Стоева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Радина Василева Кирякова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Мариян Цонев Костов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Яна Атанасова Василева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Трендафилов Стефанов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Златко Илиев Михалев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Лазарова 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Николай Георгиев Янакиев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 Георгиев Попов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Петя Сотирова </w:t>
            </w:r>
            <w:proofErr w:type="spellStart"/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Тешева</w:t>
            </w:r>
            <w:proofErr w:type="spellEnd"/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Желязкова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79B4" w:rsidRPr="00A87AA3" w:rsidTr="00D62BCD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Антоанета Василева Стоянова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B4" w:rsidRPr="006D79B4" w:rsidRDefault="006D79B4" w:rsidP="006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7DFF" w:rsidRDefault="00BF7DFF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F7DFF" w:rsidRDefault="00BF7DFF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F7DFF" w:rsidRDefault="00BF7DFF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C5121" w:rsidRDefault="001C5121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927A1" w:rsidRDefault="00C927A1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27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F7DFF" w:rsidRDefault="00BF7DFF" w:rsidP="001C512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924EE" w:rsidRPr="001924EE" w:rsidRDefault="001924EE" w:rsidP="001924EE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F7DFF" w:rsidRPr="00A87AA3" w:rsidRDefault="00BF7DFF" w:rsidP="00BF7DF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E404A9" w:rsidRDefault="00BF7DFF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27538E" w:rsidRPr="0027538E" w:rsidRDefault="0027538E" w:rsidP="00BF7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2AF8" w:rsidRPr="001C5121" w:rsidRDefault="00E404A9" w:rsidP="00442AF8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442AF8">
        <w:rPr>
          <w:rFonts w:ascii="Times New Roman" w:hAnsi="Times New Roman" w:cs="Times New Roman"/>
          <w:b/>
          <w:sz w:val="28"/>
          <w:szCs w:val="28"/>
        </w:rPr>
        <w:t>1</w:t>
      </w:r>
      <w:r w:rsidRPr="00A75FD5">
        <w:rPr>
          <w:rFonts w:ascii="Times New Roman" w:hAnsi="Times New Roman" w:cs="Times New Roman"/>
          <w:b/>
          <w:sz w:val="28"/>
          <w:szCs w:val="28"/>
        </w:rPr>
        <w:t>3:</w:t>
      </w:r>
      <w:r w:rsidRPr="00A75FD5">
        <w:rPr>
          <w:rFonts w:ascii="Times New Roman" w:hAnsi="Times New Roman" w:cs="Times New Roman"/>
          <w:sz w:val="28"/>
          <w:szCs w:val="28"/>
        </w:rPr>
        <w:t xml:space="preserve"> </w:t>
      </w:r>
      <w:r w:rsidR="00442AF8" w:rsidRPr="00161AB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</w:t>
      </w:r>
      <w:r w:rsidR="00442AF8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предложение от </w:t>
      </w:r>
      <w:r w:rsidR="00442AF8">
        <w:rPr>
          <w:rFonts w:ascii="Times New Roman" w:hAnsi="Times New Roman" w:cs="Times New Roman"/>
          <w:b/>
          <w:sz w:val="28"/>
          <w:szCs w:val="28"/>
        </w:rPr>
        <w:t>ПП</w:t>
      </w:r>
      <w:r w:rsidR="00442AF8"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AF8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442A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="00442AF8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442AF8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регистриране н</w:t>
      </w:r>
      <w:r w:rsidR="00442AF8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 кандидатска листа с вписани </w:t>
      </w:r>
      <w:r w:rsidR="00442AF8">
        <w:rPr>
          <w:rFonts w:ascii="Times New Roman" w:eastAsia="Times New Roman" w:hAnsi="Times New Roman" w:cs="Times New Roman"/>
          <w:sz w:val="28"/>
          <w:szCs w:val="28"/>
          <w:lang w:eastAsia="bg-BG"/>
        </w:rPr>
        <w:t>18</w:t>
      </w:r>
      <w:r w:rsidR="00442AF8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</w:t>
      </w:r>
      <w:r w:rsidR="00442AF8">
        <w:rPr>
          <w:rFonts w:ascii="Times New Roman" w:eastAsia="Times New Roman" w:hAnsi="Times New Roman" w:cs="Times New Roman"/>
          <w:sz w:val="28"/>
          <w:szCs w:val="28"/>
          <w:lang w:eastAsia="bg-BG"/>
        </w:rPr>
        <w:t>осемнадесет</w:t>
      </w:r>
      <w:r w:rsidR="00442AF8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) кандидати за общински съветници, за участие в изборите за общински съветници</w:t>
      </w:r>
      <w:r w:rsidR="00442AF8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F326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кметове </w:t>
      </w:r>
      <w:r w:rsidR="00FF3264" w:rsidRPr="00510CF6">
        <w:rPr>
          <w:rFonts w:ascii="Times New Roman" w:hAnsi="Times New Roman" w:cs="Times New Roman"/>
          <w:sz w:val="28"/>
          <w:szCs w:val="28"/>
        </w:rPr>
        <w:t>на 29.10.2023 г</w:t>
      </w:r>
      <w:r w:rsidR="00FF3264">
        <w:rPr>
          <w:rFonts w:ascii="Times New Roman" w:hAnsi="Times New Roman" w:cs="Times New Roman"/>
          <w:sz w:val="28"/>
          <w:szCs w:val="28"/>
        </w:rPr>
        <w:t>.</w:t>
      </w:r>
      <w:r w:rsidR="00FF3264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42AF8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Поморие</w:t>
      </w:r>
      <w:r w:rsidR="00442AF8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442AF8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Предложението е заведено с вх. № 00</w:t>
      </w:r>
      <w:r w:rsidR="00442AF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442AF8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 w:rsidR="00442AF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442AF8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="00442AF8" w:rsidRPr="001C5121">
        <w:rPr>
          <w:rFonts w:ascii="Times New Roman" w:hAnsi="Times New Roman" w:cs="Times New Roman"/>
          <w:sz w:val="28"/>
          <w:szCs w:val="28"/>
        </w:rPr>
        <w:t xml:space="preserve">регистъра за кандидати за общински съветници на община Поморие. </w:t>
      </w:r>
    </w:p>
    <w:p w:rsidR="00442AF8" w:rsidRPr="001C5121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2AF8" w:rsidRPr="00C927A1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BE3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2359-МИ/12.09.2023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021-МИ/15.09.2023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2AF8" w:rsidRPr="001C5121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1, т. 3 и т.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8 от ИК, а именно:</w:t>
      </w:r>
    </w:p>
    <w:p w:rsidR="00442AF8" w:rsidRPr="00DB6F70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2AF8" w:rsidRPr="00BA7B21" w:rsidRDefault="00442AF8" w:rsidP="00BA7B21">
      <w:pPr>
        <w:pStyle w:val="a6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7B21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имената, единните граждански номера и постоянни адреси - настоящи адреси на кандидатите за общински съветници в община Поморие;</w:t>
      </w:r>
    </w:p>
    <w:p w:rsidR="00442AF8" w:rsidRPr="001C5121" w:rsidRDefault="00442AF8" w:rsidP="00442AF8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2AF8" w:rsidRPr="00BA7B21" w:rsidRDefault="00BA7B21" w:rsidP="00BA7B21">
      <w:pPr>
        <w:pStyle w:val="a6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Мустафа Сали </w:t>
      </w:r>
      <w:proofErr w:type="spellStart"/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>Карадайъ</w:t>
      </w:r>
      <w:proofErr w:type="spellEnd"/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Ахмед Сюлейман Мехмед да представлява партията пред ОИК. Пълномощно от Ахмед Сюлейман Мехмед, с което </w:t>
      </w:r>
      <w:proofErr w:type="spellStart"/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преупълномощава</w:t>
      </w:r>
      <w:proofErr w:type="spellEnd"/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Бейхан Али Мустафа да представлява партията пред ОИК – Поморие във връзка с  изборите за общински съветници и за кметове на 29.10.2023 г.;</w:t>
      </w:r>
    </w:p>
    <w:p w:rsidR="00BA7B21" w:rsidRPr="00BA7B21" w:rsidRDefault="00BA7B21" w:rsidP="00BA7B21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2AF8" w:rsidRPr="00BA7B21" w:rsidRDefault="00442AF8" w:rsidP="00A20B15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7B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Заявление-декларация по образец от всеки един от кандидатите – български граждани, че са съгласни да бъдат регистрирани от предложилата ги партия, коалиция или местна коалиция и че отговаря на условията по чл. 397, ал. 1 и по чл. 413, ал. 1, 2, 3 и 4 от ИК – </w:t>
      </w:r>
      <w:r w:rsidR="0075487F">
        <w:rPr>
          <w:rFonts w:ascii="Times New Roman" w:eastAsia="Times New Roman" w:hAnsi="Times New Roman" w:cs="Times New Roman"/>
          <w:sz w:val="28"/>
          <w:szCs w:val="28"/>
          <w:lang w:eastAsia="bg-BG"/>
        </w:rPr>
        <w:t>18</w:t>
      </w:r>
      <w:r w:rsidRPr="00BA7B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броя.;</w:t>
      </w:r>
    </w:p>
    <w:p w:rsidR="00442AF8" w:rsidRPr="00DB6F70" w:rsidRDefault="00442AF8" w:rsidP="00BA7B2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представено и на технически носител в </w:t>
      </w:r>
      <w:proofErr w:type="spellStart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442AF8" w:rsidRPr="001C5121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2AF8" w:rsidRPr="00C927A1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настоящ а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дрес на предложените кандидати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за всички е изпълнено изискването на чл. 397, ал. 1 от ИК.</w:t>
      </w:r>
    </w:p>
    <w:p w:rsidR="00442AF8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2AF8" w:rsidRPr="00C927A1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442AF8" w:rsidRPr="00C927A1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442AF8" w:rsidRPr="00C927A1" w:rsidRDefault="00442AF8" w:rsidP="00442A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442AF8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 и обявява кандидатите за общински съветници от кандидатската листа на </w:t>
      </w:r>
      <w:r w:rsidRPr="006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8B6">
        <w:rPr>
          <w:rFonts w:ascii="Times New Roman" w:hAnsi="Times New Roman" w:cs="Times New Roman"/>
          <w:b/>
          <w:sz w:val="28"/>
          <w:szCs w:val="28"/>
        </w:rPr>
        <w:t>ПП</w:t>
      </w:r>
      <w:r w:rsidR="00EB48B6"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8B6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EB48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ДВИЖЕНИЕ ЗА ПРАВА И СВОБОДИ</w:t>
      </w:r>
      <w:r w:rsidR="00EB48B6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 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  общински съветници в община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Поморие,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както следва: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2"/>
        <w:gridCol w:w="3127"/>
        <w:gridCol w:w="1827"/>
        <w:gridCol w:w="4520"/>
      </w:tblGrid>
      <w:tr w:rsidR="00FC0D40" w:rsidRPr="00FC0D40" w:rsidTr="00FC0D40">
        <w:trPr>
          <w:trHeight w:val="64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5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62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664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</w:tr>
      <w:tr w:rsidR="00FC0D40" w:rsidRPr="00FC0D40" w:rsidTr="00D62BCD">
        <w:trPr>
          <w:trHeight w:val="64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Бейхан Али Мустафа</w:t>
            </w:r>
          </w:p>
        </w:tc>
        <w:tc>
          <w:tcPr>
            <w:tcW w:w="262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64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Сезгин Хасан Кадил</w:t>
            </w:r>
          </w:p>
        </w:tc>
        <w:tc>
          <w:tcPr>
            <w:tcW w:w="262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64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5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Фатме Ахмед Хюсеин </w:t>
            </w:r>
          </w:p>
        </w:tc>
        <w:tc>
          <w:tcPr>
            <w:tcW w:w="262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810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Юсеин Мехмедали </w:t>
            </w:r>
            <w:proofErr w:type="spellStart"/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Мехмедали</w:t>
            </w:r>
            <w:proofErr w:type="spellEnd"/>
          </w:p>
        </w:tc>
        <w:tc>
          <w:tcPr>
            <w:tcW w:w="262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900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Назиле Сали Осман</w:t>
            </w:r>
          </w:p>
        </w:tc>
        <w:tc>
          <w:tcPr>
            <w:tcW w:w="262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634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45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Невзат Ахмед </w:t>
            </w:r>
            <w:proofErr w:type="spellStart"/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Топал</w:t>
            </w:r>
            <w:proofErr w:type="spellEnd"/>
          </w:p>
        </w:tc>
        <w:tc>
          <w:tcPr>
            <w:tcW w:w="262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734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Стоянов Широков</w:t>
            </w:r>
          </w:p>
        </w:tc>
        <w:tc>
          <w:tcPr>
            <w:tcW w:w="262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88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Смаил Бейтула Смаил</w:t>
            </w:r>
          </w:p>
        </w:tc>
        <w:tc>
          <w:tcPr>
            <w:tcW w:w="262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576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Ислям Адем Хасан</w:t>
            </w:r>
          </w:p>
        </w:tc>
        <w:tc>
          <w:tcPr>
            <w:tcW w:w="262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64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Смаил </w:t>
            </w:r>
            <w:proofErr w:type="spellStart"/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Юсню</w:t>
            </w:r>
            <w:proofErr w:type="spellEnd"/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Айваз</w:t>
            </w:r>
            <w:proofErr w:type="spellEnd"/>
          </w:p>
        </w:tc>
        <w:tc>
          <w:tcPr>
            <w:tcW w:w="262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64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Хасан Али Хасан</w:t>
            </w:r>
          </w:p>
        </w:tc>
        <w:tc>
          <w:tcPr>
            <w:tcW w:w="262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64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Редви</w:t>
            </w:r>
            <w:proofErr w:type="spellEnd"/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Кадир Смаил</w:t>
            </w:r>
          </w:p>
        </w:tc>
        <w:tc>
          <w:tcPr>
            <w:tcW w:w="262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64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Сезгин Ахмед Осман</w:t>
            </w:r>
          </w:p>
        </w:tc>
        <w:tc>
          <w:tcPr>
            <w:tcW w:w="262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94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Айше Юсеин Крали</w:t>
            </w:r>
          </w:p>
        </w:tc>
        <w:tc>
          <w:tcPr>
            <w:tcW w:w="262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855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Исмаил Фикри Али</w:t>
            </w:r>
          </w:p>
        </w:tc>
        <w:tc>
          <w:tcPr>
            <w:tcW w:w="262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504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Адем Али </w:t>
            </w:r>
            <w:proofErr w:type="spellStart"/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</w:t>
            </w:r>
            <w:proofErr w:type="spellEnd"/>
          </w:p>
        </w:tc>
        <w:tc>
          <w:tcPr>
            <w:tcW w:w="262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622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Мерт Мехмед </w:t>
            </w:r>
            <w:proofErr w:type="spellStart"/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Чанджи</w:t>
            </w:r>
            <w:proofErr w:type="spellEnd"/>
          </w:p>
        </w:tc>
        <w:tc>
          <w:tcPr>
            <w:tcW w:w="262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C0D40" w:rsidRPr="00FC0D40" w:rsidTr="00D62BCD">
        <w:trPr>
          <w:trHeight w:val="510"/>
        </w:trPr>
        <w:tc>
          <w:tcPr>
            <w:tcW w:w="1360" w:type="dxa"/>
            <w:noWrap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560" w:type="dxa"/>
            <w:hideMark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0D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Адем Сюлейман Адем</w:t>
            </w:r>
          </w:p>
        </w:tc>
        <w:tc>
          <w:tcPr>
            <w:tcW w:w="262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</w:tcPr>
          <w:p w:rsidR="00FC0D40" w:rsidRPr="00FC0D40" w:rsidRDefault="00FC0D40" w:rsidP="00FC0D4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C0D40" w:rsidRPr="00A87AA3" w:rsidRDefault="00FC0D40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2AF8" w:rsidRPr="00A87AA3" w:rsidRDefault="00442AF8" w:rsidP="00442AF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442AF8" w:rsidRDefault="00442AF8" w:rsidP="00442A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3C568D" w:rsidRDefault="00A12EA9" w:rsidP="003C568D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12EA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т.14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A12E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D03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предложение от </w:t>
      </w:r>
      <w:r w:rsidR="003C568D" w:rsidRPr="006D0376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</w:t>
      </w:r>
      <w:r w:rsidR="00D1776D">
        <w:rPr>
          <w:rFonts w:ascii="Times New Roman" w:hAnsi="Times New Roman" w:cs="Times New Roman"/>
          <w:sz w:val="28"/>
          <w:szCs w:val="28"/>
        </w:rPr>
        <w:t xml:space="preserve"> </w:t>
      </w:r>
      <w:r w:rsidR="003C568D" w:rsidRPr="006D0376">
        <w:rPr>
          <w:rFonts w:ascii="Times New Roman" w:hAnsi="Times New Roman" w:cs="Times New Roman"/>
          <w:sz w:val="28"/>
          <w:szCs w:val="28"/>
        </w:rPr>
        <w:t>- Демократична България“ и Партия „Има Такъв Народ“/</w:t>
      </w:r>
      <w:r w:rsidR="003C568D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3C568D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3C568D" w:rsidRPr="00EC50BC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  <w:r w:rsidR="003C568D">
        <w:rPr>
          <w:rFonts w:ascii="Times New Roman" w:hAnsi="Times New Roman" w:cs="Times New Roman"/>
          <w:sz w:val="28"/>
          <w:szCs w:val="28"/>
        </w:rPr>
        <w:t xml:space="preserve"> –</w:t>
      </w:r>
      <w:r w:rsidR="003C568D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3C568D">
        <w:rPr>
          <w:rFonts w:ascii="Times New Roman" w:hAnsi="Times New Roman" w:cs="Times New Roman"/>
          <w:sz w:val="28"/>
          <w:szCs w:val="28"/>
        </w:rPr>
        <w:t xml:space="preserve"> с Решение № 045-МИ/18.09.2023 г.,</w:t>
      </w:r>
      <w:r w:rsidR="003C568D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3C568D">
        <w:rPr>
          <w:rFonts w:ascii="Times New Roman" w:hAnsi="Times New Roman" w:cs="Times New Roman"/>
          <w:sz w:val="28"/>
          <w:szCs w:val="28"/>
        </w:rPr>
        <w:t xml:space="preserve">в </w:t>
      </w:r>
      <w:r w:rsidR="003C568D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3C568D">
        <w:rPr>
          <w:rFonts w:ascii="Times New Roman" w:hAnsi="Times New Roman" w:cs="Times New Roman"/>
          <w:sz w:val="28"/>
          <w:szCs w:val="28"/>
        </w:rPr>
        <w:t>те</w:t>
      </w:r>
      <w:r w:rsidR="003C568D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3C568D">
        <w:rPr>
          <w:rFonts w:ascii="Times New Roman" w:hAnsi="Times New Roman" w:cs="Times New Roman"/>
          <w:sz w:val="28"/>
          <w:szCs w:val="28"/>
        </w:rPr>
        <w:t xml:space="preserve">за </w:t>
      </w:r>
      <w:r w:rsidR="003C568D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3C568D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3C568D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6D0376">
        <w:rPr>
          <w:rFonts w:ascii="Times New Roman" w:hAnsi="Times New Roman" w:cs="Times New Roman"/>
          <w:sz w:val="28"/>
          <w:szCs w:val="28"/>
        </w:rPr>
        <w:t xml:space="preserve"> Предложението е постъпило на 26.09.2023г. и е заведено с вх. №009</w:t>
      </w:r>
      <w:r w:rsidR="00876EE8">
        <w:rPr>
          <w:rFonts w:ascii="Times New Roman" w:hAnsi="Times New Roman" w:cs="Times New Roman"/>
          <w:sz w:val="28"/>
          <w:szCs w:val="28"/>
        </w:rPr>
        <w:t>/26.09.2023г.</w:t>
      </w:r>
      <w:r w:rsidR="006D0376">
        <w:rPr>
          <w:rFonts w:ascii="Times New Roman" w:hAnsi="Times New Roman" w:cs="Times New Roman"/>
          <w:sz w:val="28"/>
          <w:szCs w:val="28"/>
        </w:rPr>
        <w:t xml:space="preserve"> от входящия регистър на кандидатите за общински съветници. В 15:35ч. е постъпило ново предложение, заведено с вх. №012/26.09.2023г.</w:t>
      </w:r>
      <w:r w:rsidR="006D0376" w:rsidRPr="006D0376">
        <w:rPr>
          <w:rFonts w:ascii="Times New Roman" w:hAnsi="Times New Roman" w:cs="Times New Roman"/>
          <w:sz w:val="28"/>
          <w:szCs w:val="28"/>
        </w:rPr>
        <w:t xml:space="preserve"> </w:t>
      </w:r>
      <w:r w:rsidR="006D0376">
        <w:rPr>
          <w:rFonts w:ascii="Times New Roman" w:hAnsi="Times New Roman" w:cs="Times New Roman"/>
          <w:sz w:val="28"/>
          <w:szCs w:val="28"/>
        </w:rPr>
        <w:t>от входящия регистър на кандидатите за общински съветници. Към предложение</w:t>
      </w:r>
      <w:r w:rsidR="006D0376" w:rsidRPr="006D0376">
        <w:rPr>
          <w:rFonts w:ascii="Times New Roman" w:hAnsi="Times New Roman" w:cs="Times New Roman"/>
          <w:sz w:val="28"/>
          <w:szCs w:val="28"/>
        </w:rPr>
        <w:t xml:space="preserve"> </w:t>
      </w:r>
      <w:r w:rsidR="006D0376">
        <w:rPr>
          <w:rFonts w:ascii="Times New Roman" w:hAnsi="Times New Roman" w:cs="Times New Roman"/>
          <w:sz w:val="28"/>
          <w:szCs w:val="28"/>
        </w:rPr>
        <w:t>вх. №012/26.09.2023г е депозирано заявление, в което е посочено, че е извършена промяна в реда на подреждане на кандидатите</w:t>
      </w:r>
      <w:r w:rsidR="002E4F95">
        <w:rPr>
          <w:rFonts w:ascii="Times New Roman" w:hAnsi="Times New Roman" w:cs="Times New Roman"/>
          <w:sz w:val="28"/>
          <w:szCs w:val="28"/>
        </w:rPr>
        <w:t xml:space="preserve"> и предложението е листата да бъде регистрирана по този ред.</w:t>
      </w:r>
    </w:p>
    <w:p w:rsidR="003C568D" w:rsidRDefault="003C568D" w:rsidP="003C568D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12EA9" w:rsidRPr="00C927A1" w:rsidRDefault="00A12EA9" w:rsidP="003C568D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A12EA9" w:rsidRPr="00C927A1" w:rsidRDefault="00A12EA9" w:rsidP="00A12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A12EA9" w:rsidRPr="00C927A1" w:rsidRDefault="00A12EA9" w:rsidP="00A12E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D1776D" w:rsidRDefault="00D1776D" w:rsidP="00A12E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 Решение №082-МИ/25.09.2023г., с което е регистрирана</w:t>
      </w:r>
      <w:r w:rsidRPr="00BE36DB">
        <w:rPr>
          <w:rFonts w:ascii="Times New Roman" w:hAnsi="Times New Roman" w:cs="Times New Roman"/>
          <w:sz w:val="28"/>
          <w:szCs w:val="28"/>
        </w:rPr>
        <w:t xml:space="preserve"> </w:t>
      </w:r>
      <w:r w:rsidRPr="006D0376">
        <w:rPr>
          <w:rFonts w:ascii="Times New Roman" w:hAnsi="Times New Roman" w:cs="Times New Roman"/>
          <w:sz w:val="28"/>
          <w:szCs w:val="28"/>
        </w:rPr>
        <w:t>кандидатска листа на кандидати за общински съветници на община Поморие, предложена от 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>
        <w:rPr>
          <w:rFonts w:ascii="Times New Roman" w:hAnsi="Times New Roman" w:cs="Times New Roman"/>
          <w:sz w:val="28"/>
          <w:szCs w:val="28"/>
        </w:rPr>
        <w:t>, както следва:</w:t>
      </w:r>
    </w:p>
    <w:p w:rsidR="00A12EA9" w:rsidRDefault="00A12EA9" w:rsidP="00A12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 и обявява кандидатите за общински съветници от кандидатската листа на </w:t>
      </w:r>
      <w:r w:rsidRPr="006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76D" w:rsidRPr="006D0376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</w:t>
      </w:r>
      <w:r w:rsidR="00D1776D">
        <w:rPr>
          <w:rFonts w:ascii="Times New Roman" w:hAnsi="Times New Roman" w:cs="Times New Roman"/>
          <w:sz w:val="28"/>
          <w:szCs w:val="28"/>
        </w:rPr>
        <w:t xml:space="preserve"> </w:t>
      </w:r>
      <w:r w:rsidR="00D1776D" w:rsidRPr="006D0376">
        <w:rPr>
          <w:rFonts w:ascii="Times New Roman" w:hAnsi="Times New Roman" w:cs="Times New Roman"/>
          <w:sz w:val="28"/>
          <w:szCs w:val="28"/>
        </w:rPr>
        <w:t>- Демократична България“ и Партия „Има Такъв Народ“/</w:t>
      </w: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  общински съветници в община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Поморие,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както следва:</w:t>
      </w:r>
    </w:p>
    <w:p w:rsidR="00F9303F" w:rsidRPr="00E404A9" w:rsidRDefault="00F9303F" w:rsidP="00442AF8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7"/>
        <w:gridCol w:w="2958"/>
        <w:gridCol w:w="1394"/>
        <w:gridCol w:w="5567"/>
      </w:tblGrid>
      <w:tr w:rsidR="00D1776D" w:rsidRPr="00D1776D" w:rsidTr="00D1776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 по ред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Собствено, бащино и фамилно име</w:t>
            </w:r>
          </w:p>
        </w:tc>
        <w:tc>
          <w:tcPr>
            <w:tcW w:w="1432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ЕГН/ЛН</w:t>
            </w:r>
          </w:p>
        </w:tc>
        <w:tc>
          <w:tcPr>
            <w:tcW w:w="5741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Постоянен или настоящ адрес/адрес на пребиваване</w:t>
            </w: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ВЕСЕЛИН АТАНАСОВ АНЕСТИЕВ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МИЛЕН ТОДОРОВ МАНОЛОВ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НАЙДЕН ЩЕРИОНОВ ПУЛАКЕВ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ХРИСТО АЛЕКСАНДРОВ ХРИСТОВ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БОЖИДАР КОНСТАНТИНОВ ЯНУШЕВ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ЗАХАРИ ДИЯНОВ ТЕНЕВ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 xml:space="preserve">РАДОСТИН КОЛЕВ </w:t>
            </w:r>
            <w:proofErr w:type="spellStart"/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КОЛЕВ</w:t>
            </w:r>
            <w:proofErr w:type="spellEnd"/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ПЕТЪР ДИМИТРОВ КОСТАДИНОВ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БОЖАНКА АТАНАСОВА ТРЪПКОВА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АТАНАС ВЛАДИМИРОВ ТЕНЕВ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КАРАМФИЛА ИВАНОВА ДОБРЕВА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12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 xml:space="preserve">СЛАВИНА ЗДРАВКОВА ДИМОВА          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ГЕОРГИ АТАНАСОВ ХАРИЗАНОВ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МИЛЕН ГЕОРГИЕВ ДИМИТРОВ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15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ЩЕРИОН АПОСТОЛОВ АНДРЕЕВ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 xml:space="preserve">ЗДРАВКО РОЕВ </w:t>
            </w:r>
            <w:proofErr w:type="spellStart"/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РОЕВ</w:t>
            </w:r>
            <w:proofErr w:type="spellEnd"/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17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ЯНИ АЛЕКСИЕВ ЯНЕВ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18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ДИМИТЪР КОЛЕВ АСЪМОВ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19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ДИАНА ЕМИЛИЯНОВА ЧОРБАДЖИЙСКА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ФИЛИП МИТКОВ АНДОНОВ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1776D" w:rsidRPr="00D1776D" w:rsidTr="00D62BCD">
        <w:trPr>
          <w:trHeight w:val="645"/>
        </w:trPr>
        <w:tc>
          <w:tcPr>
            <w:tcW w:w="236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21</w:t>
            </w:r>
          </w:p>
        </w:tc>
        <w:tc>
          <w:tcPr>
            <w:tcW w:w="3047" w:type="dxa"/>
            <w:noWrap/>
            <w:hideMark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D1776D">
              <w:rPr>
                <w:rFonts w:ascii="Times New Roman" w:eastAsia="Times New Roman" w:hAnsi="Times New Roman" w:cs="Times New Roman"/>
                <w:lang w:eastAsia="bg-BG"/>
              </w:rPr>
              <w:t>СТОЯН ИЛИЕВ ХРИСТОВ</w:t>
            </w:r>
          </w:p>
        </w:tc>
        <w:tc>
          <w:tcPr>
            <w:tcW w:w="1432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741" w:type="dxa"/>
            <w:noWrap/>
          </w:tcPr>
          <w:p w:rsidR="00D1776D" w:rsidRPr="00D1776D" w:rsidRDefault="00D1776D" w:rsidP="00D1776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607C8E" w:rsidRPr="00A87AA3" w:rsidRDefault="00607C8E" w:rsidP="00301C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27F46" w:rsidRPr="00A87AA3" w:rsidRDefault="00527F46" w:rsidP="00527F4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527F46" w:rsidRDefault="00527F4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27F46" w:rsidRDefault="00527F46" w:rsidP="00243A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7F46" w:rsidRPr="002347F6" w:rsidRDefault="00527F46" w:rsidP="00527F46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1A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т.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Pr="00161A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</w:t>
      </w:r>
      <w:r w:rsidRPr="00161A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Постъпило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предложение от </w:t>
      </w:r>
      <w:r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допълване на регистрираната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с 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 допълнително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1 (един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) кандидат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общинск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и съветник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участие в изборите за общински съветници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5487F">
        <w:rPr>
          <w:rFonts w:ascii="Times New Roman" w:hAnsi="Times New Roman" w:cs="Times New Roman"/>
          <w:sz w:val="28"/>
          <w:szCs w:val="28"/>
        </w:rPr>
        <w:t>и за кметове</w:t>
      </w:r>
      <w:r w:rsidR="0075487F" w:rsidRPr="00510CF6">
        <w:rPr>
          <w:rFonts w:ascii="Times New Roman" w:hAnsi="Times New Roman" w:cs="Times New Roman"/>
          <w:sz w:val="28"/>
          <w:szCs w:val="28"/>
        </w:rPr>
        <w:t xml:space="preserve"> на 29.10.2023 г</w:t>
      </w:r>
      <w:r w:rsidR="0075487F">
        <w:rPr>
          <w:rFonts w:ascii="Times New Roman" w:hAnsi="Times New Roman" w:cs="Times New Roman"/>
          <w:sz w:val="28"/>
          <w:szCs w:val="28"/>
        </w:rPr>
        <w:t>.</w:t>
      </w:r>
      <w:r w:rsidR="0075487F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Поморие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 w:rsid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Димитър Петков </w:t>
      </w:r>
      <w:proofErr w:type="spellStart"/>
      <w:r w:rsid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>Петков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упълномощен с пълномощно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>Костадин Тодоров Костадинов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 w:rsid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1C5121">
        <w:rPr>
          <w:rFonts w:ascii="Times New Roman" w:hAnsi="Times New Roman" w:cs="Times New Roman"/>
          <w:sz w:val="28"/>
          <w:szCs w:val="28"/>
        </w:rPr>
        <w:t xml:space="preserve">регистъра за кандидати за общински съветници на община Поморие. </w:t>
      </w:r>
    </w:p>
    <w:p w:rsidR="00527F46" w:rsidRPr="001C5121" w:rsidRDefault="00527F4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27F46" w:rsidRPr="00C927A1" w:rsidRDefault="00527F4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="002347F6" w:rsidRPr="00C229DC">
        <w:rPr>
          <w:rFonts w:ascii="Times New Roman" w:hAnsi="Times New Roman" w:cs="Times New Roman"/>
          <w:b/>
          <w:sz w:val="28"/>
          <w:szCs w:val="28"/>
        </w:rPr>
        <w:t>Партия</w:t>
      </w:r>
      <w:r w:rsidR="002347F6"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7F6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2347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="002347F6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2347F6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3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2347F6">
        <w:rPr>
          <w:rFonts w:ascii="Times New Roman" w:hAnsi="Times New Roman" w:cs="Times New Roman"/>
          <w:sz w:val="28"/>
          <w:szCs w:val="28"/>
        </w:rPr>
        <w:t xml:space="preserve">с Решение № 2255-МИ/07.09.2023 г. </w:t>
      </w:r>
      <w:r w:rsidR="002347F6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2347F6">
        <w:rPr>
          <w:rFonts w:ascii="Times New Roman" w:hAnsi="Times New Roman" w:cs="Times New Roman"/>
          <w:sz w:val="28"/>
          <w:szCs w:val="28"/>
        </w:rPr>
        <w:t xml:space="preserve"> –</w:t>
      </w:r>
      <w:r w:rsidR="002347F6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2347F6">
        <w:rPr>
          <w:rFonts w:ascii="Times New Roman" w:hAnsi="Times New Roman" w:cs="Times New Roman"/>
          <w:sz w:val="28"/>
          <w:szCs w:val="28"/>
        </w:rPr>
        <w:t xml:space="preserve"> с Решение № 017-МИ/15.09.2023 г.,</w:t>
      </w:r>
      <w:r w:rsidR="002347F6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2347F6">
        <w:rPr>
          <w:rFonts w:ascii="Times New Roman" w:hAnsi="Times New Roman" w:cs="Times New Roman"/>
          <w:sz w:val="28"/>
          <w:szCs w:val="28"/>
        </w:rPr>
        <w:t xml:space="preserve">в </w:t>
      </w:r>
      <w:r w:rsidR="002347F6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2347F6">
        <w:rPr>
          <w:rFonts w:ascii="Times New Roman" w:hAnsi="Times New Roman" w:cs="Times New Roman"/>
          <w:sz w:val="28"/>
          <w:szCs w:val="28"/>
        </w:rPr>
        <w:t>те</w:t>
      </w:r>
      <w:r w:rsidR="002347F6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2347F6">
        <w:rPr>
          <w:rFonts w:ascii="Times New Roman" w:hAnsi="Times New Roman" w:cs="Times New Roman"/>
          <w:sz w:val="28"/>
          <w:szCs w:val="28"/>
        </w:rPr>
        <w:t xml:space="preserve">за </w:t>
      </w:r>
      <w:r w:rsidR="002347F6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2347F6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2347F6" w:rsidRPr="00510CF6">
        <w:rPr>
          <w:rFonts w:ascii="Times New Roman" w:hAnsi="Times New Roman" w:cs="Times New Roman"/>
          <w:sz w:val="28"/>
          <w:szCs w:val="28"/>
        </w:rPr>
        <w:t xml:space="preserve"> на 29.10.2023 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F46" w:rsidRPr="001C5121" w:rsidRDefault="00527F4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1, т. 3 и т.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8 от ИК, а именно:</w:t>
      </w:r>
    </w:p>
    <w:p w:rsidR="00527F46" w:rsidRPr="00DB6F70" w:rsidRDefault="00527F4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27F46" w:rsidRPr="002B2ECC" w:rsidRDefault="00527F46" w:rsidP="002B2EC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47F6">
        <w:rPr>
          <w:rFonts w:ascii="Times New Roman" w:hAnsi="Times New Roman" w:cs="Times New Roman"/>
          <w:sz w:val="28"/>
          <w:szCs w:val="28"/>
          <w:shd w:val="clear" w:color="auto" w:fill="FEFEFE"/>
        </w:rPr>
        <w:lastRenderedPageBreak/>
        <w:t>Предложение от партията</w:t>
      </w:r>
      <w:r w:rsid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с името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>, единни</w:t>
      </w:r>
      <w:r w:rsid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>я граждански номер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 постоянни</w:t>
      </w:r>
      <w:r w:rsid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я адрес - настоящ адреси на кандидата за общински съветник 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>в община Поморие, подписано от лицето, упълно</w:t>
      </w:r>
      <w:r w:rsidR="002B2ECC">
        <w:rPr>
          <w:rFonts w:ascii="Times New Roman" w:hAnsi="Times New Roman" w:cs="Times New Roman"/>
          <w:sz w:val="28"/>
          <w:szCs w:val="28"/>
          <w:shd w:val="clear" w:color="auto" w:fill="FEFEFE"/>
        </w:rPr>
        <w:t>мощено да представлява партията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EFEFE"/>
        </w:rPr>
        <w:t>;</w:t>
      </w:r>
    </w:p>
    <w:p w:rsidR="00527F46" w:rsidRPr="002347F6" w:rsidRDefault="00527F46" w:rsidP="002347F6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</w:t>
      </w:r>
      <w:r w:rsid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>Костадин Тодоров Костадинов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 w:rsid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Димитър Петков </w:t>
      </w:r>
      <w:proofErr w:type="spellStart"/>
      <w:r w:rsid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>Петков</w:t>
      </w:r>
      <w:proofErr w:type="spellEnd"/>
      <w:r w:rsidR="002347F6" w:rsidRP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47F6">
        <w:rPr>
          <w:rFonts w:ascii="Times New Roman" w:hAnsi="Times New Roman" w:cs="Times New Roman"/>
          <w:sz w:val="28"/>
          <w:szCs w:val="28"/>
          <w:shd w:val="clear" w:color="auto" w:fill="FFFFFF"/>
        </w:rPr>
        <w:t>да представлява партията пред ОИК</w:t>
      </w:r>
      <w:r w:rsidRP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27F46" w:rsidRDefault="00527F46" w:rsidP="002347F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D79B4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вление-декларация по образец </w:t>
      </w:r>
      <w:r w:rsidRPr="006D79B4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кандидат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6D79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– 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ългарски граждани, че 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съглас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бъд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предложилата г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партия, коалиция или местна коалиция и че отговаря на условията по чл. 397, ал. 1 и по чл. 4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13, ал. 1, 2, 3 и 4 от ИК;</w:t>
      </w:r>
    </w:p>
    <w:p w:rsidR="00527F46" w:rsidRPr="00DB6F70" w:rsidRDefault="00527F46" w:rsidP="00527F4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27F46" w:rsidRPr="001C5121" w:rsidRDefault="00527F46" w:rsidP="002347F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представено и на технически носител в </w:t>
      </w:r>
      <w:proofErr w:type="spellStart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527F46" w:rsidRPr="00C927A1" w:rsidRDefault="00527F4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настоящ а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дрес на предложени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я кандидат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за </w:t>
      </w:r>
      <w:r w:rsidR="002347F6"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изпълнено изискването на чл. 397, ал. 1 от ИК.</w:t>
      </w:r>
    </w:p>
    <w:p w:rsidR="00527F46" w:rsidRDefault="00527F4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27F46" w:rsidRPr="00C927A1" w:rsidRDefault="00527F4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527F46" w:rsidRPr="00C927A1" w:rsidRDefault="00527F4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527F46" w:rsidRPr="00C927A1" w:rsidRDefault="00527F46" w:rsidP="00527F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527F46" w:rsidRPr="002B2ECC" w:rsidRDefault="002347F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B2ECC">
        <w:rPr>
          <w:rFonts w:ascii="Times New Roman" w:hAnsi="Times New Roman" w:cs="Times New Roman"/>
          <w:b/>
          <w:sz w:val="28"/>
          <w:szCs w:val="28"/>
        </w:rPr>
        <w:t xml:space="preserve">Допълва Решение №065-МИ/22.09.2023г., </w:t>
      </w:r>
      <w:r w:rsidRPr="002B2ECC">
        <w:rPr>
          <w:rFonts w:ascii="Times New Roman" w:hAnsi="Times New Roman" w:cs="Times New Roman"/>
          <w:sz w:val="28"/>
          <w:szCs w:val="28"/>
        </w:rPr>
        <w:t>с което е регистрирана кандидатска листа на кандидати за общински съветници на община Поморие, предложена от</w:t>
      </w:r>
      <w:r w:rsidRPr="002B2ECC">
        <w:rPr>
          <w:rFonts w:ascii="Times New Roman" w:hAnsi="Times New Roman" w:cs="Times New Roman"/>
          <w:b/>
          <w:sz w:val="28"/>
          <w:szCs w:val="28"/>
        </w:rPr>
        <w:t xml:space="preserve"> Партия „</w:t>
      </w:r>
      <w:r w:rsidRPr="002B2E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ВЪЗРАЖДАНЕ</w:t>
      </w:r>
      <w:r w:rsidRPr="002B2ECC">
        <w:rPr>
          <w:rFonts w:ascii="Times New Roman" w:hAnsi="Times New Roman" w:cs="Times New Roman"/>
          <w:b/>
          <w:sz w:val="28"/>
          <w:szCs w:val="28"/>
        </w:rPr>
        <w:t>“</w:t>
      </w:r>
      <w:r w:rsidRPr="002B2ECC">
        <w:rPr>
          <w:rFonts w:ascii="Times New Roman" w:hAnsi="Times New Roman" w:cs="Times New Roman"/>
          <w:sz w:val="28"/>
          <w:szCs w:val="28"/>
        </w:rPr>
        <w:t xml:space="preserve">, като към </w:t>
      </w:r>
      <w:r w:rsidRPr="002B2ECC"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="00527F46" w:rsidRPr="002B2ECC">
        <w:rPr>
          <w:rFonts w:ascii="Times New Roman" w:eastAsia="Times New Roman" w:hAnsi="Times New Roman" w:cs="Times New Roman"/>
          <w:sz w:val="28"/>
          <w:szCs w:val="28"/>
          <w:lang w:eastAsia="bg-BG"/>
        </w:rPr>
        <w:t>егистрира</w:t>
      </w:r>
      <w:r w:rsidRPr="002B2ECC">
        <w:rPr>
          <w:rFonts w:ascii="Times New Roman" w:eastAsia="Times New Roman" w:hAnsi="Times New Roman" w:cs="Times New Roman"/>
          <w:sz w:val="28"/>
          <w:szCs w:val="28"/>
          <w:lang w:eastAsia="bg-BG"/>
        </w:rPr>
        <w:t>ната</w:t>
      </w:r>
      <w:r w:rsidR="00527F46" w:rsidRPr="002B2E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B2ECC">
        <w:rPr>
          <w:rFonts w:ascii="Times New Roman" w:eastAsia="Times New Roman" w:hAnsi="Times New Roman" w:cs="Times New Roman"/>
          <w:sz w:val="28"/>
          <w:szCs w:val="28"/>
          <w:lang w:eastAsia="bg-BG"/>
        </w:rPr>
        <w:t>кандидатска листа на</w:t>
      </w:r>
      <w:r w:rsidR="00527F46" w:rsidRPr="002B2E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кандидатите за общински съветници на </w:t>
      </w:r>
      <w:r w:rsidR="00527F46" w:rsidRPr="002B2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ECC">
        <w:rPr>
          <w:rFonts w:ascii="Times New Roman" w:hAnsi="Times New Roman" w:cs="Times New Roman"/>
          <w:sz w:val="28"/>
          <w:szCs w:val="28"/>
        </w:rPr>
        <w:t>Партия „</w:t>
      </w:r>
      <w:r w:rsidRPr="002B2ECC">
        <w:rPr>
          <w:rFonts w:ascii="Times New Roman" w:hAnsi="Times New Roman" w:cs="Times New Roman"/>
          <w:sz w:val="28"/>
          <w:szCs w:val="28"/>
          <w:shd w:val="clear" w:color="auto" w:fill="FFFFFF"/>
        </w:rPr>
        <w:t>ВЪЗРАЖДАНЕ</w:t>
      </w:r>
      <w:r w:rsidRPr="002B2ECC">
        <w:rPr>
          <w:rFonts w:ascii="Times New Roman" w:hAnsi="Times New Roman" w:cs="Times New Roman"/>
          <w:sz w:val="28"/>
          <w:szCs w:val="28"/>
        </w:rPr>
        <w:t>“</w:t>
      </w:r>
      <w:r w:rsidR="00527F46" w:rsidRPr="002B2E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2B2E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2B2EC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вписва </w:t>
      </w:r>
      <w:r w:rsidR="00D62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Ислям Смаил Юсеин</w:t>
      </w:r>
      <w:r w:rsidR="002B2ECC" w:rsidRPr="002B2E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527F46" w:rsidRPr="00A87AA3" w:rsidRDefault="00527F46" w:rsidP="00527F4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527F46" w:rsidRDefault="00527F46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7AA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E172B" w:rsidRDefault="005E172B" w:rsidP="0052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F99" w:rsidRPr="001C5121" w:rsidRDefault="005E172B" w:rsidP="00486F99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86F99" w:rsidRPr="00486F99">
        <w:rPr>
          <w:rFonts w:ascii="Times New Roman" w:hAnsi="Times New Roman" w:cs="Times New Roman"/>
          <w:b/>
          <w:sz w:val="28"/>
          <w:szCs w:val="28"/>
        </w:rPr>
        <w:t>По т. 16</w:t>
      </w:r>
      <w:r w:rsidR="00486F99">
        <w:rPr>
          <w:rFonts w:ascii="Times New Roman" w:hAnsi="Times New Roman" w:cs="Times New Roman"/>
          <w:sz w:val="28"/>
          <w:szCs w:val="28"/>
        </w:rPr>
        <w:t>:</w:t>
      </w:r>
      <w:r w:rsidR="00486F99" w:rsidRPr="00486F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86F99" w:rsidRPr="00161AB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</w:t>
      </w:r>
      <w:r w:rsidR="00486F99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предложение от </w:t>
      </w:r>
      <w:r w:rsidR="00486F99"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486F99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486F99"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="00486F99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486F99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регистриране н</w:t>
      </w:r>
      <w:r w:rsidR="00486F99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 кандидатска листа с вписани </w:t>
      </w:r>
      <w:r w:rsidR="00486F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14 </w:t>
      </w:r>
      <w:r w:rsidR="00486F99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(</w:t>
      </w:r>
      <w:r w:rsidR="00486F99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четиринадесет</w:t>
      </w:r>
      <w:r w:rsidR="00486F99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) кандидати за общински съветници, за участие в изборите за общински съветници</w:t>
      </w:r>
      <w:r w:rsidR="00486F99"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Поморие</w:t>
      </w:r>
      <w:r w:rsidR="00486F99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486F99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Предложението е заведено с вх. № 0</w:t>
      </w:r>
      <w:r w:rsidR="00486F9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486F99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 w:rsidR="00486F9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486F99"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="00486F99" w:rsidRPr="001C5121">
        <w:rPr>
          <w:rFonts w:ascii="Times New Roman" w:hAnsi="Times New Roman" w:cs="Times New Roman"/>
          <w:sz w:val="28"/>
          <w:szCs w:val="28"/>
        </w:rPr>
        <w:t xml:space="preserve">регистъра за кандидати за общински съветници на община Поморие. </w:t>
      </w:r>
    </w:p>
    <w:p w:rsidR="00486F99" w:rsidRPr="001C5121" w:rsidRDefault="00486F99" w:rsidP="00486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F99" w:rsidRPr="00C927A1" w:rsidRDefault="00486F99" w:rsidP="005E172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BE3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</w:t>
      </w:r>
      <w:r w:rsidRPr="00EC50BC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2339-МИ/11.09.2023 г. 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029-МИ/15.09.2023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F99" w:rsidRPr="001C5121" w:rsidRDefault="00486F99" w:rsidP="005E172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1, т. 3 и т.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8 от ИК, а именно:</w:t>
      </w:r>
    </w:p>
    <w:p w:rsidR="00486F99" w:rsidRPr="00DB6F70" w:rsidRDefault="00486F99" w:rsidP="00486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F99" w:rsidRPr="00BA7B21" w:rsidRDefault="00486F99" w:rsidP="00486F99">
      <w:pPr>
        <w:pStyle w:val="a6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7B21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имената, единните граждански номера и постоянни адреси - настоящи адреси на кандидатите за общински съветници в община Поморие;</w:t>
      </w:r>
    </w:p>
    <w:p w:rsidR="00486F99" w:rsidRPr="001C5121" w:rsidRDefault="00486F99" w:rsidP="00486F99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F99" w:rsidRPr="00BA7B21" w:rsidRDefault="00486F99" w:rsidP="00486F99">
      <w:pPr>
        <w:pStyle w:val="a6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</w:t>
      </w:r>
      <w:r w:rsidR="00E606F5">
        <w:rPr>
          <w:rFonts w:ascii="Times New Roman" w:hAnsi="Times New Roman" w:cs="Times New Roman"/>
          <w:sz w:val="28"/>
          <w:szCs w:val="28"/>
          <w:shd w:val="clear" w:color="auto" w:fill="FFFFFF"/>
        </w:rPr>
        <w:t>Стоян Демирев Грозев</w:t>
      </w:r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 w:rsidR="00E606F5">
        <w:rPr>
          <w:rFonts w:ascii="Times New Roman" w:hAnsi="Times New Roman" w:cs="Times New Roman"/>
          <w:sz w:val="28"/>
          <w:szCs w:val="28"/>
          <w:shd w:val="clear" w:color="auto" w:fill="FFFFFF"/>
        </w:rPr>
        <w:t>Ангелина Кирова Мерджанова</w:t>
      </w:r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r w:rsidR="00E60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представлява партията пред ОИК </w:t>
      </w:r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>във връзка с  изборите за общински съветници и за кметове на 29.10.2023 г.;</w:t>
      </w:r>
    </w:p>
    <w:p w:rsidR="00486F99" w:rsidRPr="00BA7B21" w:rsidRDefault="00486F99" w:rsidP="00486F99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F99" w:rsidRPr="00BA7B21" w:rsidRDefault="00486F99" w:rsidP="00486F99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7B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Заявление-декларация по образец от всеки един от кандидатите – български граждани, че са съгласни да бъдат регистрирани от предложилата ги партия, коалиция или местна коалиция и че отговаря на условията по чл. 397, ал. 1 и по чл. 413, ал. 1, 2, 3 и 4 от ИК – </w:t>
      </w:r>
      <w:r w:rsidR="00E606F5"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 w:rsidRPr="00BA7B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броя.;</w:t>
      </w:r>
    </w:p>
    <w:p w:rsidR="00486F99" w:rsidRPr="00DB6F70" w:rsidRDefault="00486F99" w:rsidP="00486F9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представено и на технически носител в </w:t>
      </w:r>
      <w:proofErr w:type="spellStart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486F99" w:rsidRPr="001C5121" w:rsidRDefault="00486F99" w:rsidP="00486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F99" w:rsidRPr="00C927A1" w:rsidRDefault="00486F99" w:rsidP="005E17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настоящ а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дрес на предложените кандидати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за всички е изпълнено изискването на чл. 397, ал. 1 от ИК.</w:t>
      </w:r>
    </w:p>
    <w:p w:rsidR="00486F99" w:rsidRDefault="00486F99" w:rsidP="00486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F99" w:rsidRPr="00C927A1" w:rsidRDefault="00486F99" w:rsidP="005E17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486F99" w:rsidRPr="00C927A1" w:rsidRDefault="00486F99" w:rsidP="00486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486F99" w:rsidRPr="00C927A1" w:rsidRDefault="00486F99" w:rsidP="00486F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486F99" w:rsidRDefault="00486F99" w:rsidP="005E17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 и обявява кандидатите за общински съветници от кандидатската листа на </w:t>
      </w:r>
      <w:r w:rsidRPr="006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6F5"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E606F5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E606F5"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="00E606F5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  общински съветници в община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Поморие,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както следва: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2"/>
        <w:gridCol w:w="3127"/>
        <w:gridCol w:w="1827"/>
        <w:gridCol w:w="4520"/>
      </w:tblGrid>
      <w:tr w:rsidR="00E606F5" w:rsidRPr="00E606F5" w:rsidTr="00E606F5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62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664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Кирова Мерджанова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Паулина Иванова Динева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Добромир Генчев Овчаров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Любомиров Нанев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Митева Георгиева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Марина Тодорова </w:t>
            </w: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Газдова</w:t>
            </w:r>
            <w:proofErr w:type="spellEnd"/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Ганчев Ганев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Валя Тодорова Георгиева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Мустафа </w:t>
            </w: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Мустафа</w:t>
            </w:r>
            <w:proofErr w:type="spellEnd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Пехливан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Николинов</w:t>
            </w:r>
            <w:proofErr w:type="spellEnd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Добрев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Идает</w:t>
            </w:r>
            <w:proofErr w:type="spellEnd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Мустафа Хасан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Еленка Иванова </w:t>
            </w: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Турнова</w:t>
            </w:r>
            <w:proofErr w:type="spellEnd"/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Леонид Атанасов Стамболиев</w:t>
            </w:r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06F5" w:rsidRPr="00E606F5" w:rsidTr="00D62BCD">
        <w:trPr>
          <w:trHeight w:val="642"/>
        </w:trPr>
        <w:tc>
          <w:tcPr>
            <w:tcW w:w="13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560" w:type="dxa"/>
            <w:noWrap/>
            <w:hideMark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 Калчев </w:t>
            </w: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Калчев</w:t>
            </w:r>
            <w:proofErr w:type="spellEnd"/>
          </w:p>
        </w:tc>
        <w:tc>
          <w:tcPr>
            <w:tcW w:w="262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E606F5" w:rsidRPr="00E606F5" w:rsidRDefault="00E606F5" w:rsidP="00E606F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86F99" w:rsidRPr="00A87AA3" w:rsidRDefault="00486F99" w:rsidP="00486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86F99" w:rsidRPr="005E172B" w:rsidRDefault="00486F99" w:rsidP="005E172B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E172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486F99" w:rsidRPr="005E172B" w:rsidRDefault="00486F99" w:rsidP="005E17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172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27F46" w:rsidRPr="005E172B" w:rsidRDefault="00527F46" w:rsidP="00243A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1EFD" w:rsidRPr="005E172B" w:rsidRDefault="00BB14DA" w:rsidP="005E172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b/>
          <w:sz w:val="28"/>
          <w:szCs w:val="28"/>
        </w:rPr>
        <w:t>По т.17</w:t>
      </w:r>
      <w:r w:rsidRPr="005E172B">
        <w:rPr>
          <w:sz w:val="28"/>
          <w:szCs w:val="28"/>
        </w:rPr>
        <w:t xml:space="preserve">: </w:t>
      </w:r>
      <w:r w:rsidR="004E1EFD" w:rsidRPr="005E172B">
        <w:rPr>
          <w:sz w:val="28"/>
          <w:szCs w:val="28"/>
        </w:rPr>
        <w:t>Постъпило е предложение от Мехмед Ариф Мехмед в качеството му на представляващ Инициативен комитет за издигане кандидатурата на  Гюлфие Мехмед Хасан за независим кандидат за кмет на кметство с. Белодол, община Поморие, в изборите за общински съветници и кметове на 29 октомври 2023 година. Заявлението е подадено  лично от лицето, представляващо инициативния комитет, заведено под №007/25.09.2023г. във входящия регистър на кандидатите за кметове на кметства в изборите за общински съветници и кметове на 29.10.2023 година. </w:t>
      </w:r>
    </w:p>
    <w:p w:rsidR="004E1EFD" w:rsidRPr="005E172B" w:rsidRDefault="004E1EFD" w:rsidP="005E172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Към предложението са приложени изискуемите документи, а именно:</w:t>
      </w:r>
    </w:p>
    <w:p w:rsidR="004E1EFD" w:rsidRPr="005E172B" w:rsidRDefault="004E1EFD" w:rsidP="005E172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-Заявление – декларация по образец от Гюлфие Мехмед Хасан, че е съгласна да бъде регистрирана от инициативния комитет, като независим кандидат за кмет на кметство с. Белодол в община Поморие;</w:t>
      </w:r>
    </w:p>
    <w:p w:rsidR="004E1EFD" w:rsidRPr="005E172B" w:rsidRDefault="004E1EFD" w:rsidP="005E172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lastRenderedPageBreak/>
        <w:t xml:space="preserve">- Списък с подписи, имена, ЕГН и постоянен адрес на избиратели, подкрепящи издигането на кандидатурата на Гюлфие Мехмед Хасан като независим кандидат за кмет на кметство с. Белодол, община Поморие. Списъкът е представен на хартиен носител, приложен е и технически носител в структуриран електронен вид в </w:t>
      </w:r>
      <w:proofErr w:type="spellStart"/>
      <w:r w:rsidRPr="005E172B">
        <w:rPr>
          <w:sz w:val="28"/>
          <w:szCs w:val="28"/>
        </w:rPr>
        <w:t>excel</w:t>
      </w:r>
      <w:proofErr w:type="spellEnd"/>
      <w:r w:rsidRPr="005E172B">
        <w:rPr>
          <w:sz w:val="28"/>
          <w:szCs w:val="28"/>
        </w:rPr>
        <w:t xml:space="preserve"> формат;</w:t>
      </w:r>
    </w:p>
    <w:p w:rsidR="005E172B" w:rsidRPr="005E172B" w:rsidRDefault="004E1EFD" w:rsidP="005E172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Списъкът е предаден на ТЗ „ГРАО”-гр. Бургас за извършване на проверка. Съгласно протокол от 2</w:t>
      </w:r>
      <w:r w:rsidR="005E172B" w:rsidRPr="005E172B">
        <w:rPr>
          <w:sz w:val="28"/>
          <w:szCs w:val="28"/>
        </w:rPr>
        <w:t>6.09.2023г. с</w:t>
      </w:r>
      <w:r w:rsidRPr="005E172B">
        <w:rPr>
          <w:sz w:val="28"/>
          <w:szCs w:val="28"/>
        </w:rPr>
        <w:t xml:space="preserve"> за резултатите от извършената проверка, при проверени </w:t>
      </w:r>
      <w:r w:rsidR="005E172B" w:rsidRPr="005E172B">
        <w:rPr>
          <w:sz w:val="28"/>
          <w:szCs w:val="28"/>
        </w:rPr>
        <w:t>83</w:t>
      </w:r>
      <w:r w:rsidRPr="005E172B">
        <w:rPr>
          <w:sz w:val="28"/>
          <w:szCs w:val="28"/>
        </w:rPr>
        <w:t xml:space="preserve"> записи са установени </w:t>
      </w:r>
      <w:r w:rsidR="005E172B" w:rsidRPr="005E172B">
        <w:rPr>
          <w:sz w:val="28"/>
          <w:szCs w:val="28"/>
        </w:rPr>
        <w:t>80</w:t>
      </w:r>
      <w:r w:rsidRPr="005E172B">
        <w:rPr>
          <w:sz w:val="28"/>
          <w:szCs w:val="28"/>
        </w:rPr>
        <w:t xml:space="preserve"> броя коректни записи. </w:t>
      </w:r>
    </w:p>
    <w:p w:rsidR="005E172B" w:rsidRPr="005E172B" w:rsidRDefault="004E1EFD" w:rsidP="005E172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 xml:space="preserve">Предложението е подадено в срока по чл. 414, ал.3 от Изборния кодекс, от лице с представителна власт. </w:t>
      </w:r>
    </w:p>
    <w:p w:rsidR="004E1EFD" w:rsidRPr="005E172B" w:rsidRDefault="004E1EFD" w:rsidP="005E172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 xml:space="preserve">След разглеждане на предложението и приложените към преписката документи, ОИК – </w:t>
      </w:r>
      <w:r w:rsidR="005E172B" w:rsidRPr="005E172B">
        <w:rPr>
          <w:sz w:val="28"/>
          <w:szCs w:val="28"/>
        </w:rPr>
        <w:t>Поморие</w:t>
      </w:r>
      <w:r w:rsidRPr="005E172B">
        <w:rPr>
          <w:sz w:val="28"/>
          <w:szCs w:val="28"/>
        </w:rPr>
        <w:t xml:space="preserve"> констатира, че са изпълнени изискванията на чл. 414, ал. 1, т. 2 и 3 от Изборния кодекс и Решение № 2122-МИ/ 29.08.2023 г. за регистрация на кандидатите в изборите за общински съветници и кметове на 29 октомври 2023 г. на ЦИК.</w:t>
      </w:r>
    </w:p>
    <w:p w:rsidR="004E1EFD" w:rsidRPr="005E172B" w:rsidRDefault="004E1EFD" w:rsidP="005E172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sz w:val="28"/>
          <w:szCs w:val="28"/>
        </w:rPr>
        <w:t xml:space="preserve">Предвид изложеното и на основание чл.87,ал.1, т.14, във връзка с чл.414, чл.416 и чл. 417, ал. 1 от Изборния кодекс, Общинска избирателна комисия - </w:t>
      </w:r>
      <w:r w:rsidR="005E172B" w:rsidRPr="005E172B">
        <w:rPr>
          <w:sz w:val="28"/>
          <w:szCs w:val="28"/>
        </w:rPr>
        <w:t>Поморие</w:t>
      </w:r>
      <w:r w:rsidRPr="005E172B">
        <w:rPr>
          <w:sz w:val="28"/>
          <w:szCs w:val="28"/>
        </w:rPr>
        <w:t>, </w:t>
      </w:r>
    </w:p>
    <w:p w:rsidR="004E1EFD" w:rsidRPr="005E172B" w:rsidRDefault="004E1EFD" w:rsidP="004E1EFD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 </w:t>
      </w:r>
    </w:p>
    <w:p w:rsidR="004E1EFD" w:rsidRPr="005E172B" w:rsidRDefault="004E1EFD" w:rsidP="004E1EFD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E172B">
        <w:rPr>
          <w:rStyle w:val="a7"/>
          <w:sz w:val="28"/>
          <w:szCs w:val="28"/>
        </w:rPr>
        <w:t>РЕШИ</w:t>
      </w:r>
      <w:r w:rsidRPr="005E172B">
        <w:rPr>
          <w:sz w:val="28"/>
          <w:szCs w:val="28"/>
        </w:rPr>
        <w:t>: </w:t>
      </w:r>
    </w:p>
    <w:p w:rsidR="004E1EFD" w:rsidRPr="005E172B" w:rsidRDefault="004E1EFD" w:rsidP="004E1EFD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E172B">
        <w:rPr>
          <w:sz w:val="28"/>
          <w:szCs w:val="28"/>
        </w:rPr>
        <w:t> </w:t>
      </w:r>
    </w:p>
    <w:p w:rsidR="004E1EFD" w:rsidRPr="005E172B" w:rsidRDefault="004E1EFD" w:rsidP="005E172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E172B">
        <w:rPr>
          <w:rStyle w:val="a7"/>
          <w:sz w:val="28"/>
          <w:szCs w:val="28"/>
        </w:rPr>
        <w:t>РЕГИСТРИРА и ОБЯВЯВА </w:t>
      </w:r>
      <w:r w:rsidR="005E172B" w:rsidRPr="005E172B">
        <w:rPr>
          <w:b/>
          <w:sz w:val="28"/>
          <w:szCs w:val="28"/>
        </w:rPr>
        <w:t>Гюлфие Мехмед Хасан</w:t>
      </w:r>
      <w:r w:rsidR="00D62BCD">
        <w:rPr>
          <w:b/>
          <w:sz w:val="28"/>
          <w:szCs w:val="28"/>
        </w:rPr>
        <w:t xml:space="preserve"> </w:t>
      </w:r>
      <w:r w:rsidRPr="005E172B">
        <w:rPr>
          <w:sz w:val="28"/>
          <w:szCs w:val="28"/>
        </w:rPr>
        <w:t xml:space="preserve">за независим кандидат за КМЕТ НА КМЕТСТВО с. </w:t>
      </w:r>
      <w:r w:rsidR="005E172B" w:rsidRPr="005E172B">
        <w:rPr>
          <w:sz w:val="28"/>
          <w:szCs w:val="28"/>
        </w:rPr>
        <w:t>Белодол</w:t>
      </w:r>
      <w:r w:rsidRPr="005E172B">
        <w:rPr>
          <w:sz w:val="28"/>
          <w:szCs w:val="28"/>
        </w:rPr>
        <w:t xml:space="preserve">, община </w:t>
      </w:r>
      <w:r w:rsidR="005E172B" w:rsidRPr="005E172B">
        <w:rPr>
          <w:sz w:val="28"/>
          <w:szCs w:val="28"/>
        </w:rPr>
        <w:t>Поморие</w:t>
      </w:r>
      <w:r w:rsidRPr="005E172B">
        <w:rPr>
          <w:sz w:val="28"/>
          <w:szCs w:val="28"/>
        </w:rPr>
        <w:t>, в изборите за общински съветници и кметове на 29 октомври 2023.  </w:t>
      </w:r>
    </w:p>
    <w:p w:rsidR="00527F46" w:rsidRPr="005E172B" w:rsidRDefault="00527F46" w:rsidP="004E1EF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72B" w:rsidRDefault="005E172B" w:rsidP="005E17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172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E172B" w:rsidRPr="005E172B" w:rsidRDefault="005E172B" w:rsidP="005E1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E172B" w:rsidRPr="005E172B" w:rsidRDefault="005E172B" w:rsidP="005E17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2B">
        <w:rPr>
          <w:rFonts w:ascii="Times New Roman" w:hAnsi="Times New Roman" w:cs="Times New Roman"/>
          <w:b/>
          <w:sz w:val="28"/>
          <w:szCs w:val="28"/>
        </w:rPr>
        <w:t>По т. 18</w:t>
      </w:r>
      <w:r w:rsidRPr="005E172B">
        <w:rPr>
          <w:rFonts w:ascii="Times New Roman" w:hAnsi="Times New Roman" w:cs="Times New Roman"/>
          <w:sz w:val="28"/>
          <w:szCs w:val="28"/>
        </w:rPr>
        <w:t xml:space="preserve">: В ОИК Поморие е постъпило писмо </w:t>
      </w:r>
      <w:proofErr w:type="spellStart"/>
      <w:r w:rsidRPr="005E172B">
        <w:rPr>
          <w:rFonts w:ascii="Times New Roman" w:hAnsi="Times New Roman" w:cs="Times New Roman"/>
          <w:sz w:val="28"/>
          <w:szCs w:val="28"/>
        </w:rPr>
        <w:t>изх.рег</w:t>
      </w:r>
      <w:proofErr w:type="spellEnd"/>
      <w:r w:rsidRPr="005E172B">
        <w:rPr>
          <w:rFonts w:ascii="Times New Roman" w:hAnsi="Times New Roman" w:cs="Times New Roman"/>
          <w:sz w:val="28"/>
          <w:szCs w:val="28"/>
        </w:rPr>
        <w:t xml:space="preserve"> №24- 117-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E172B">
        <w:rPr>
          <w:rFonts w:ascii="Times New Roman" w:hAnsi="Times New Roman" w:cs="Times New Roman"/>
          <w:sz w:val="28"/>
          <w:szCs w:val="28"/>
        </w:rPr>
        <w:t>/ 25.09.20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172B">
        <w:rPr>
          <w:rFonts w:ascii="Times New Roman" w:hAnsi="Times New Roman" w:cs="Times New Roman"/>
          <w:sz w:val="28"/>
          <w:szCs w:val="28"/>
        </w:rPr>
        <w:t xml:space="preserve"> г. на</w:t>
      </w:r>
      <w:r w:rsidRPr="005E1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172B">
        <w:rPr>
          <w:rFonts w:ascii="Times New Roman" w:hAnsi="Times New Roman" w:cs="Times New Roman"/>
          <w:sz w:val="28"/>
          <w:szCs w:val="28"/>
        </w:rPr>
        <w:t xml:space="preserve">Община Поморие, </w:t>
      </w:r>
      <w:proofErr w:type="spellStart"/>
      <w:r w:rsidRPr="005E172B">
        <w:rPr>
          <w:rFonts w:ascii="Times New Roman" w:hAnsi="Times New Roman" w:cs="Times New Roman"/>
          <w:sz w:val="28"/>
          <w:szCs w:val="28"/>
        </w:rPr>
        <w:t>входирано</w:t>
      </w:r>
      <w:proofErr w:type="spellEnd"/>
      <w:r w:rsidRPr="005E172B">
        <w:rPr>
          <w:rFonts w:ascii="Times New Roman" w:hAnsi="Times New Roman" w:cs="Times New Roman"/>
          <w:sz w:val="28"/>
          <w:szCs w:val="28"/>
        </w:rPr>
        <w:t xml:space="preserve"> вх. Рег.№</w:t>
      </w:r>
      <w:r>
        <w:rPr>
          <w:rFonts w:ascii="Times New Roman" w:hAnsi="Times New Roman" w:cs="Times New Roman"/>
          <w:sz w:val="28"/>
          <w:szCs w:val="28"/>
        </w:rPr>
        <w:t>23/</w:t>
      </w:r>
      <w:r w:rsidRPr="005E17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E172B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172B">
        <w:rPr>
          <w:rFonts w:ascii="Times New Roman" w:hAnsi="Times New Roman" w:cs="Times New Roman"/>
          <w:sz w:val="28"/>
          <w:szCs w:val="28"/>
        </w:rPr>
        <w:t xml:space="preserve"> г. на ОИК  с представен протокол съгласно чл.91 ал.6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72B">
        <w:rPr>
          <w:rFonts w:ascii="Times New Roman" w:hAnsi="Times New Roman" w:cs="Times New Roman"/>
          <w:sz w:val="28"/>
          <w:szCs w:val="28"/>
        </w:rPr>
        <w:t>от ИК  за проведени консултации за определяне на състава на СИК в Община Поморие. Броят на членовете на СИК е определен с пред</w:t>
      </w:r>
      <w:r w:rsidR="004E7E9F">
        <w:rPr>
          <w:rFonts w:ascii="Times New Roman" w:hAnsi="Times New Roman" w:cs="Times New Roman"/>
          <w:sz w:val="28"/>
          <w:szCs w:val="28"/>
        </w:rPr>
        <w:t>ходно Р</w:t>
      </w:r>
      <w:r w:rsidRPr="005E172B">
        <w:rPr>
          <w:rFonts w:ascii="Times New Roman" w:hAnsi="Times New Roman" w:cs="Times New Roman"/>
          <w:sz w:val="28"/>
          <w:szCs w:val="28"/>
        </w:rPr>
        <w:t>ешение №0</w:t>
      </w:r>
      <w:r w:rsidR="004E7E9F">
        <w:rPr>
          <w:rFonts w:ascii="Times New Roman" w:hAnsi="Times New Roman" w:cs="Times New Roman"/>
          <w:sz w:val="28"/>
          <w:szCs w:val="28"/>
        </w:rPr>
        <w:t>12- МИ/14</w:t>
      </w:r>
      <w:r w:rsidRPr="005E172B">
        <w:rPr>
          <w:rFonts w:ascii="Times New Roman" w:hAnsi="Times New Roman" w:cs="Times New Roman"/>
          <w:sz w:val="28"/>
          <w:szCs w:val="28"/>
        </w:rPr>
        <w:t>.09.20</w:t>
      </w:r>
      <w:r w:rsidR="004E7E9F">
        <w:rPr>
          <w:rFonts w:ascii="Times New Roman" w:hAnsi="Times New Roman" w:cs="Times New Roman"/>
          <w:sz w:val="28"/>
          <w:szCs w:val="28"/>
        </w:rPr>
        <w:t>23</w:t>
      </w:r>
      <w:r w:rsidRPr="005E172B">
        <w:rPr>
          <w:rFonts w:ascii="Times New Roman" w:hAnsi="Times New Roman" w:cs="Times New Roman"/>
          <w:sz w:val="28"/>
          <w:szCs w:val="28"/>
        </w:rPr>
        <w:t>година.</w:t>
      </w:r>
    </w:p>
    <w:p w:rsidR="005E172B" w:rsidRPr="005E172B" w:rsidRDefault="005E172B" w:rsidP="005E172B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172B" w:rsidRPr="005E172B" w:rsidRDefault="005E172B" w:rsidP="005E17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2B">
        <w:rPr>
          <w:rFonts w:ascii="Times New Roman" w:hAnsi="Times New Roman" w:cs="Times New Roman"/>
          <w:sz w:val="28"/>
          <w:szCs w:val="28"/>
        </w:rPr>
        <w:t>Представено  е приложение, съдържащо имената на определените членове на СИК.</w:t>
      </w:r>
    </w:p>
    <w:p w:rsidR="005E172B" w:rsidRPr="005E172B" w:rsidRDefault="005E172B" w:rsidP="005E172B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172B" w:rsidRPr="005E172B" w:rsidRDefault="005E172B" w:rsidP="005E17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2B">
        <w:rPr>
          <w:rFonts w:ascii="Times New Roman" w:hAnsi="Times New Roman" w:cs="Times New Roman"/>
          <w:sz w:val="28"/>
          <w:szCs w:val="28"/>
        </w:rPr>
        <w:t xml:space="preserve">ОИК  Поморие на основание чл.87 ал.1, т.5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E172B">
        <w:rPr>
          <w:rFonts w:ascii="Times New Roman" w:hAnsi="Times New Roman" w:cs="Times New Roman"/>
          <w:sz w:val="28"/>
          <w:szCs w:val="28"/>
        </w:rPr>
        <w:t xml:space="preserve">ИК, </w:t>
      </w:r>
      <w:proofErr w:type="spellStart"/>
      <w:r w:rsidRPr="005E172B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5E172B">
        <w:rPr>
          <w:rFonts w:ascii="Times New Roman" w:hAnsi="Times New Roman" w:cs="Times New Roman"/>
          <w:sz w:val="28"/>
          <w:szCs w:val="28"/>
        </w:rPr>
        <w:t xml:space="preserve">. Чл.92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E172B">
        <w:rPr>
          <w:rFonts w:ascii="Times New Roman" w:hAnsi="Times New Roman" w:cs="Times New Roman"/>
          <w:sz w:val="28"/>
          <w:szCs w:val="28"/>
        </w:rPr>
        <w:t xml:space="preserve">ИК </w:t>
      </w:r>
    </w:p>
    <w:p w:rsidR="005E172B" w:rsidRPr="005E172B" w:rsidRDefault="005E172B" w:rsidP="005E172B">
      <w:pPr>
        <w:pStyle w:val="a5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E172B" w:rsidRPr="005E172B" w:rsidRDefault="0075487F" w:rsidP="0075487F">
      <w:pPr>
        <w:pStyle w:val="a5"/>
        <w:ind w:left="720" w:firstLine="6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E172B" w:rsidRPr="005E172B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E172B" w:rsidRPr="005E172B" w:rsidRDefault="005E172B" w:rsidP="005E172B">
      <w:pPr>
        <w:pStyle w:val="a5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E172B" w:rsidRPr="005E172B" w:rsidRDefault="005E172B" w:rsidP="005E17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7CD">
        <w:rPr>
          <w:rFonts w:ascii="Times New Roman" w:hAnsi="Times New Roman" w:cs="Times New Roman"/>
          <w:sz w:val="28"/>
          <w:szCs w:val="28"/>
        </w:rPr>
        <w:t>НАЗНАЧАВА ЧЛЕНОВЕ НА СЕКЦИОННИ ИЗБИРАТЕЛНИ КОМИСИИ с номера от 001- 05</w:t>
      </w:r>
      <w:r w:rsidR="00B5242B" w:rsidRPr="005D57CD">
        <w:rPr>
          <w:rFonts w:ascii="Times New Roman" w:hAnsi="Times New Roman" w:cs="Times New Roman"/>
          <w:sz w:val="28"/>
          <w:szCs w:val="28"/>
        </w:rPr>
        <w:t>4</w:t>
      </w:r>
      <w:r w:rsidR="00E520E3" w:rsidRPr="005D57CD">
        <w:rPr>
          <w:rFonts w:ascii="Times New Roman" w:hAnsi="Times New Roman" w:cs="Times New Roman"/>
          <w:sz w:val="28"/>
          <w:szCs w:val="28"/>
        </w:rPr>
        <w:t>, в това число</w:t>
      </w:r>
      <w:r w:rsidRPr="005D57CD">
        <w:rPr>
          <w:rFonts w:ascii="Times New Roman" w:hAnsi="Times New Roman" w:cs="Times New Roman"/>
          <w:sz w:val="28"/>
          <w:szCs w:val="28"/>
        </w:rPr>
        <w:t xml:space="preserve"> ПСИК 05</w:t>
      </w:r>
      <w:r w:rsidR="00E520E3" w:rsidRPr="005D57CD">
        <w:rPr>
          <w:rFonts w:ascii="Times New Roman" w:hAnsi="Times New Roman" w:cs="Times New Roman"/>
          <w:sz w:val="28"/>
          <w:szCs w:val="28"/>
        </w:rPr>
        <w:t>2</w:t>
      </w:r>
      <w:r w:rsidRPr="005D57CD">
        <w:rPr>
          <w:rFonts w:ascii="Times New Roman" w:hAnsi="Times New Roman" w:cs="Times New Roman"/>
          <w:sz w:val="28"/>
          <w:szCs w:val="28"/>
        </w:rPr>
        <w:t xml:space="preserve">  за провеждане </w:t>
      </w:r>
      <w:r w:rsidRPr="005E172B">
        <w:rPr>
          <w:rFonts w:ascii="Times New Roman" w:hAnsi="Times New Roman" w:cs="Times New Roman"/>
          <w:sz w:val="28"/>
          <w:szCs w:val="28"/>
        </w:rPr>
        <w:t xml:space="preserve">на избори за кмет на Община </w:t>
      </w:r>
      <w:r w:rsidRPr="005E172B">
        <w:rPr>
          <w:rFonts w:ascii="Times New Roman" w:hAnsi="Times New Roman" w:cs="Times New Roman"/>
          <w:sz w:val="28"/>
          <w:szCs w:val="28"/>
        </w:rPr>
        <w:lastRenderedPageBreak/>
        <w:t>Поморие, кметове на кметства и общински съветници в изборите на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E172B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172B">
        <w:rPr>
          <w:rFonts w:ascii="Times New Roman" w:hAnsi="Times New Roman" w:cs="Times New Roman"/>
          <w:sz w:val="28"/>
          <w:szCs w:val="28"/>
        </w:rPr>
        <w:t xml:space="preserve"> г. В СЪСТАВ СЪГЛАСНО ПРИЛОЖЕНИЕ, НЕРАЗДЕЛНА ЧАСТ ОТ НАСТОЯЩОТО РЕШЕНИЕ.</w:t>
      </w:r>
    </w:p>
    <w:p w:rsidR="005E172B" w:rsidRDefault="005E172B" w:rsidP="005E172B">
      <w:pPr>
        <w:pStyle w:val="a5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E172B" w:rsidRPr="005E172B" w:rsidRDefault="005E172B" w:rsidP="005E172B">
      <w:pPr>
        <w:pStyle w:val="a5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E172B">
        <w:rPr>
          <w:rFonts w:ascii="Times New Roman" w:hAnsi="Times New Roman" w:cs="Times New Roman"/>
          <w:sz w:val="28"/>
          <w:szCs w:val="28"/>
        </w:rPr>
        <w:t xml:space="preserve">Решението подлежи на обжалване пред Централната избирателна комисия в тридневен срок от обявяването му. </w:t>
      </w:r>
    </w:p>
    <w:p w:rsidR="00527F46" w:rsidRPr="004E1EFD" w:rsidRDefault="00527F46" w:rsidP="00243A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3A61" w:rsidRDefault="00243A61" w:rsidP="00243A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3B2230">
        <w:rPr>
          <w:rFonts w:ascii="Times New Roman" w:hAnsi="Times New Roman" w:cs="Times New Roman"/>
          <w:sz w:val="28"/>
          <w:szCs w:val="28"/>
        </w:rPr>
        <w:t>2</w:t>
      </w:r>
      <w:r w:rsidR="008322CA">
        <w:rPr>
          <w:rFonts w:ascii="Times New Roman" w:hAnsi="Times New Roman" w:cs="Times New Roman"/>
          <w:sz w:val="28"/>
          <w:szCs w:val="28"/>
        </w:rPr>
        <w:t>0</w:t>
      </w:r>
      <w:r w:rsidRPr="00AF670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322CA">
        <w:rPr>
          <w:rFonts w:ascii="Times New Roman" w:hAnsi="Times New Roman" w:cs="Times New Roman"/>
          <w:sz w:val="28"/>
          <w:szCs w:val="28"/>
        </w:rPr>
        <w:t>3</w:t>
      </w:r>
      <w:r w:rsidR="002552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19B4" w:rsidRDefault="00D719B4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43A61" w:rsidRDefault="00243A61" w:rsidP="00243A61">
      <w:pPr>
        <w:tabs>
          <w:tab w:val="left" w:pos="1508"/>
        </w:tabs>
        <w:jc w:val="both"/>
        <w:rPr>
          <w:sz w:val="24"/>
          <w:szCs w:val="24"/>
          <w:lang w:val="en-US"/>
        </w:rPr>
      </w:pPr>
    </w:p>
    <w:p w:rsidR="002F3FDF" w:rsidRDefault="002F3FDF" w:rsidP="002F3F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F3FDF" w:rsidSect="00931D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F77" w:rsidRDefault="00106F77" w:rsidP="003B7A3C">
      <w:pPr>
        <w:spacing w:after="0" w:line="240" w:lineRule="auto"/>
      </w:pPr>
      <w:r>
        <w:separator/>
      </w:r>
    </w:p>
  </w:endnote>
  <w:endnote w:type="continuationSeparator" w:id="0">
    <w:p w:rsidR="00106F77" w:rsidRDefault="00106F77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527F46" w:rsidRDefault="00527F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718">
          <w:rPr>
            <w:noProof/>
          </w:rPr>
          <w:t>20</w:t>
        </w:r>
        <w:r>
          <w:fldChar w:fldCharType="end"/>
        </w:r>
      </w:p>
    </w:sdtContent>
  </w:sdt>
  <w:p w:rsidR="00527F46" w:rsidRDefault="00527F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F77" w:rsidRDefault="00106F77" w:rsidP="003B7A3C">
      <w:pPr>
        <w:spacing w:after="0" w:line="240" w:lineRule="auto"/>
      </w:pPr>
      <w:r>
        <w:separator/>
      </w:r>
    </w:p>
  </w:footnote>
  <w:footnote w:type="continuationSeparator" w:id="0">
    <w:p w:rsidR="00106F77" w:rsidRDefault="00106F77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2"/>
  </w:num>
  <w:num w:numId="6">
    <w:abstractNumId w:val="23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17"/>
  </w:num>
  <w:num w:numId="12">
    <w:abstractNumId w:val="10"/>
  </w:num>
  <w:num w:numId="13">
    <w:abstractNumId w:val="21"/>
  </w:num>
  <w:num w:numId="14">
    <w:abstractNumId w:val="22"/>
  </w:num>
  <w:num w:numId="15">
    <w:abstractNumId w:val="29"/>
  </w:num>
  <w:num w:numId="16">
    <w:abstractNumId w:val="25"/>
  </w:num>
  <w:num w:numId="17">
    <w:abstractNumId w:val="28"/>
  </w:num>
  <w:num w:numId="18">
    <w:abstractNumId w:val="7"/>
  </w:num>
  <w:num w:numId="19">
    <w:abstractNumId w:val="13"/>
  </w:num>
  <w:num w:numId="20">
    <w:abstractNumId w:val="16"/>
  </w:num>
  <w:num w:numId="21">
    <w:abstractNumId w:val="0"/>
  </w:num>
  <w:num w:numId="22">
    <w:abstractNumId w:val="11"/>
  </w:num>
  <w:num w:numId="23">
    <w:abstractNumId w:val="5"/>
  </w:num>
  <w:num w:numId="24">
    <w:abstractNumId w:val="14"/>
  </w:num>
  <w:num w:numId="25">
    <w:abstractNumId w:val="26"/>
  </w:num>
  <w:num w:numId="26">
    <w:abstractNumId w:val="4"/>
  </w:num>
  <w:num w:numId="27">
    <w:abstractNumId w:val="20"/>
  </w:num>
  <w:num w:numId="28">
    <w:abstractNumId w:val="6"/>
  </w:num>
  <w:num w:numId="29">
    <w:abstractNumId w:val="2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80D"/>
    <w:rsid w:val="0005250E"/>
    <w:rsid w:val="00066A80"/>
    <w:rsid w:val="000B17A7"/>
    <w:rsid w:val="000C34FA"/>
    <w:rsid w:val="000C6775"/>
    <w:rsid w:val="00106F77"/>
    <w:rsid w:val="00110C9C"/>
    <w:rsid w:val="001136EB"/>
    <w:rsid w:val="00116F08"/>
    <w:rsid w:val="0013328E"/>
    <w:rsid w:val="00161ABD"/>
    <w:rsid w:val="001661F4"/>
    <w:rsid w:val="00187FE9"/>
    <w:rsid w:val="001924EE"/>
    <w:rsid w:val="001C200D"/>
    <w:rsid w:val="001C5121"/>
    <w:rsid w:val="00207479"/>
    <w:rsid w:val="0020760B"/>
    <w:rsid w:val="00223043"/>
    <w:rsid w:val="002347F6"/>
    <w:rsid w:val="00243A61"/>
    <w:rsid w:val="00252DE9"/>
    <w:rsid w:val="00255200"/>
    <w:rsid w:val="00267C1F"/>
    <w:rsid w:val="0027538E"/>
    <w:rsid w:val="00291CAD"/>
    <w:rsid w:val="00296727"/>
    <w:rsid w:val="002A32A9"/>
    <w:rsid w:val="002B2ECC"/>
    <w:rsid w:val="002E4F95"/>
    <w:rsid w:val="002F3FDF"/>
    <w:rsid w:val="00301C50"/>
    <w:rsid w:val="003475C0"/>
    <w:rsid w:val="00352722"/>
    <w:rsid w:val="0039563B"/>
    <w:rsid w:val="00397FF5"/>
    <w:rsid w:val="003B2230"/>
    <w:rsid w:val="003B7A3C"/>
    <w:rsid w:val="003C568D"/>
    <w:rsid w:val="003D55DB"/>
    <w:rsid w:val="00426853"/>
    <w:rsid w:val="00442AF8"/>
    <w:rsid w:val="0044745C"/>
    <w:rsid w:val="00461A45"/>
    <w:rsid w:val="004635D3"/>
    <w:rsid w:val="00472950"/>
    <w:rsid w:val="0047788D"/>
    <w:rsid w:val="00480B75"/>
    <w:rsid w:val="0048334C"/>
    <w:rsid w:val="00486F99"/>
    <w:rsid w:val="004875BF"/>
    <w:rsid w:val="0049246A"/>
    <w:rsid w:val="00497561"/>
    <w:rsid w:val="004D393A"/>
    <w:rsid w:val="004E1EFD"/>
    <w:rsid w:val="004E4879"/>
    <w:rsid w:val="004E7E9F"/>
    <w:rsid w:val="00527219"/>
    <w:rsid w:val="00527F46"/>
    <w:rsid w:val="00534C97"/>
    <w:rsid w:val="00550A5F"/>
    <w:rsid w:val="00562A32"/>
    <w:rsid w:val="005821E5"/>
    <w:rsid w:val="00583366"/>
    <w:rsid w:val="005B5D13"/>
    <w:rsid w:val="005B7E23"/>
    <w:rsid w:val="005D57CD"/>
    <w:rsid w:val="005E172B"/>
    <w:rsid w:val="00607160"/>
    <w:rsid w:val="00607C8E"/>
    <w:rsid w:val="00624DCB"/>
    <w:rsid w:val="00625FA3"/>
    <w:rsid w:val="006306A8"/>
    <w:rsid w:val="00634921"/>
    <w:rsid w:val="00654DF6"/>
    <w:rsid w:val="00660919"/>
    <w:rsid w:val="00670361"/>
    <w:rsid w:val="00673BA2"/>
    <w:rsid w:val="00683B67"/>
    <w:rsid w:val="00684F8A"/>
    <w:rsid w:val="006A034A"/>
    <w:rsid w:val="006C6697"/>
    <w:rsid w:val="006D02D6"/>
    <w:rsid w:val="006D0376"/>
    <w:rsid w:val="006D79B4"/>
    <w:rsid w:val="00703A4E"/>
    <w:rsid w:val="00710DBC"/>
    <w:rsid w:val="00715243"/>
    <w:rsid w:val="00722CA6"/>
    <w:rsid w:val="00741159"/>
    <w:rsid w:val="0075487F"/>
    <w:rsid w:val="007618B1"/>
    <w:rsid w:val="00771718"/>
    <w:rsid w:val="00781986"/>
    <w:rsid w:val="007E19F8"/>
    <w:rsid w:val="007F717D"/>
    <w:rsid w:val="008131E3"/>
    <w:rsid w:val="0081710B"/>
    <w:rsid w:val="008263EE"/>
    <w:rsid w:val="00831428"/>
    <w:rsid w:val="008322CA"/>
    <w:rsid w:val="00851E6E"/>
    <w:rsid w:val="0086432A"/>
    <w:rsid w:val="008647C1"/>
    <w:rsid w:val="00876EE8"/>
    <w:rsid w:val="00884B91"/>
    <w:rsid w:val="00887726"/>
    <w:rsid w:val="008D5F14"/>
    <w:rsid w:val="008F318E"/>
    <w:rsid w:val="0091271F"/>
    <w:rsid w:val="009236F0"/>
    <w:rsid w:val="00931D6A"/>
    <w:rsid w:val="0093643A"/>
    <w:rsid w:val="00941403"/>
    <w:rsid w:val="00951E81"/>
    <w:rsid w:val="00986A97"/>
    <w:rsid w:val="0099092B"/>
    <w:rsid w:val="00990D2F"/>
    <w:rsid w:val="00996297"/>
    <w:rsid w:val="009A0861"/>
    <w:rsid w:val="009A2BC6"/>
    <w:rsid w:val="009A356E"/>
    <w:rsid w:val="009D4578"/>
    <w:rsid w:val="00A000C6"/>
    <w:rsid w:val="00A12EA9"/>
    <w:rsid w:val="00A20B15"/>
    <w:rsid w:val="00A26D89"/>
    <w:rsid w:val="00A274CA"/>
    <w:rsid w:val="00A36B40"/>
    <w:rsid w:val="00A4275E"/>
    <w:rsid w:val="00A53287"/>
    <w:rsid w:val="00A67A42"/>
    <w:rsid w:val="00A75FD5"/>
    <w:rsid w:val="00A87AA3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3016D"/>
    <w:rsid w:val="00B368BD"/>
    <w:rsid w:val="00B5242B"/>
    <w:rsid w:val="00B5491D"/>
    <w:rsid w:val="00B74D1F"/>
    <w:rsid w:val="00B87D5A"/>
    <w:rsid w:val="00BA7B21"/>
    <w:rsid w:val="00BB14DA"/>
    <w:rsid w:val="00BB3D02"/>
    <w:rsid w:val="00BF53AF"/>
    <w:rsid w:val="00BF60BF"/>
    <w:rsid w:val="00BF7BD6"/>
    <w:rsid w:val="00BF7DFF"/>
    <w:rsid w:val="00C229DC"/>
    <w:rsid w:val="00C55387"/>
    <w:rsid w:val="00C600D2"/>
    <w:rsid w:val="00C713F5"/>
    <w:rsid w:val="00C814EF"/>
    <w:rsid w:val="00C927A1"/>
    <w:rsid w:val="00CB01EE"/>
    <w:rsid w:val="00CD6B15"/>
    <w:rsid w:val="00CE55CF"/>
    <w:rsid w:val="00CF386B"/>
    <w:rsid w:val="00D1776D"/>
    <w:rsid w:val="00D22913"/>
    <w:rsid w:val="00D43118"/>
    <w:rsid w:val="00D442B2"/>
    <w:rsid w:val="00D57A2F"/>
    <w:rsid w:val="00D61585"/>
    <w:rsid w:val="00D62BCD"/>
    <w:rsid w:val="00D719B4"/>
    <w:rsid w:val="00D86F34"/>
    <w:rsid w:val="00D96A52"/>
    <w:rsid w:val="00DB1F3A"/>
    <w:rsid w:val="00DB6F70"/>
    <w:rsid w:val="00DC194A"/>
    <w:rsid w:val="00E13F11"/>
    <w:rsid w:val="00E150CC"/>
    <w:rsid w:val="00E21925"/>
    <w:rsid w:val="00E404A9"/>
    <w:rsid w:val="00E520E3"/>
    <w:rsid w:val="00E57D61"/>
    <w:rsid w:val="00E606F5"/>
    <w:rsid w:val="00EB48B6"/>
    <w:rsid w:val="00F0404D"/>
    <w:rsid w:val="00F117D9"/>
    <w:rsid w:val="00F23628"/>
    <w:rsid w:val="00F37241"/>
    <w:rsid w:val="00F504D2"/>
    <w:rsid w:val="00F53577"/>
    <w:rsid w:val="00F6764C"/>
    <w:rsid w:val="00F74009"/>
    <w:rsid w:val="00F7538B"/>
    <w:rsid w:val="00F9303F"/>
    <w:rsid w:val="00FC0D40"/>
    <w:rsid w:val="00FC100A"/>
    <w:rsid w:val="00FC1F18"/>
    <w:rsid w:val="00FC4020"/>
    <w:rsid w:val="00FE2E2A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449D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semiHidden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semiHidden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97DC-187D-40D1-A3CA-628D9F47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25</Pages>
  <Words>7514</Words>
  <Characters>42832</Characters>
  <Application>Microsoft Office Word</Application>
  <DocSecurity>0</DocSecurity>
  <Lines>356</Lines>
  <Paragraphs>100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137</cp:revision>
  <cp:lastPrinted>2023-09-25T16:28:00Z</cp:lastPrinted>
  <dcterms:created xsi:type="dcterms:W3CDTF">2023-09-25T10:21:00Z</dcterms:created>
  <dcterms:modified xsi:type="dcterms:W3CDTF">2023-09-26T19:02:00Z</dcterms:modified>
</cp:coreProperties>
</file>