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DD11AA">
        <w:rPr>
          <w:rFonts w:ascii="Times New Roman" w:hAnsi="Times New Roman" w:cs="Times New Roman"/>
          <w:b/>
          <w:sz w:val="32"/>
          <w:szCs w:val="32"/>
        </w:rPr>
        <w:t>100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DD11AA">
        <w:rPr>
          <w:rFonts w:ascii="Times New Roman" w:hAnsi="Times New Roman" w:cs="Times New Roman"/>
          <w:sz w:val="32"/>
          <w:szCs w:val="32"/>
        </w:rPr>
        <w:t>26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D11AA" w:rsidRPr="002347F6" w:rsidRDefault="00951DBD" w:rsidP="00DD11AA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DD11AA" w:rsidRPr="00161AB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</w:t>
      </w:r>
      <w:r w:rsidR="00DD11AA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предложение от </w:t>
      </w:r>
      <w:r w:rsidR="00DD11AA"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="00DD11AA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1AA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DD11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="00DD11AA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DD11AA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="00DD11A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допълване на регистрираната </w:t>
      </w:r>
      <w:r w:rsidR="00DD11AA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с </w:t>
      </w:r>
      <w:r w:rsidR="00DD11A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 допълнително </w:t>
      </w:r>
      <w:r w:rsidR="00DD11AA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 (един</w:t>
      </w:r>
      <w:r w:rsidR="00DD11AA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</w:t>
      </w:r>
      <w:r w:rsidR="00DD11AA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общинск</w:t>
      </w:r>
      <w:r w:rsidR="00DD11AA">
        <w:rPr>
          <w:rFonts w:ascii="Times New Roman" w:eastAsia="Times New Roman" w:hAnsi="Times New Roman" w:cs="Times New Roman"/>
          <w:sz w:val="28"/>
          <w:szCs w:val="28"/>
          <w:lang w:eastAsia="bg-BG"/>
        </w:rPr>
        <w:t>и съветник</w:t>
      </w:r>
      <w:r w:rsidR="00DD11AA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</w:t>
      </w:r>
      <w:r w:rsidR="00DD11AA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="00DD11AA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DD11AA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 w:rsidR="00DD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 w:rsidR="00DD11AA"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="00DD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D11AA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с пълномощно </w:t>
      </w:r>
      <w:r w:rsidR="00DD11AA">
        <w:rPr>
          <w:rFonts w:ascii="Times New Roman" w:hAnsi="Times New Roman" w:cs="Times New Roman"/>
          <w:sz w:val="28"/>
          <w:szCs w:val="28"/>
          <w:shd w:val="clear" w:color="auto" w:fill="FFFFFF"/>
        </w:rPr>
        <w:t>от Костадин Тодоров Костадинов</w:t>
      </w:r>
      <w:r w:rsidR="00DD11AA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 w:rsidR="00DD11AA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DD11AA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DD11A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D11AA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="00DD11AA"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DD11AA" w:rsidRPr="001C5121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11AA" w:rsidRPr="00C927A1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017-МИ/15.09.2023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1AA" w:rsidRPr="001C5121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DD11AA" w:rsidRPr="00DB6F70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11AA" w:rsidRPr="002B2ECC" w:rsidRDefault="00DD11AA" w:rsidP="00DD11A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 името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, единни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я граждански номер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постоянни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я адрес - настоящ адреси на кандидата за общински съветник 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в община Поморие, подписано от лицето, упълно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мощено да представлява партията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;</w:t>
      </w:r>
    </w:p>
    <w:p w:rsidR="00DD11AA" w:rsidRPr="002347F6" w:rsidRDefault="00DD11AA" w:rsidP="00DD11A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Костадин Тодоров Костадинов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</w:t>
      </w:r>
      <w:r w:rsidRP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D11AA" w:rsidRDefault="00DD11AA" w:rsidP="00DD11A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вление-декларация по образец </w:t>
      </w: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кандидат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– 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граждани, че е съгласен да бъде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предложилата го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13, ал. 1, 2, 3 и 4 от ИК;</w:t>
      </w:r>
    </w:p>
    <w:p w:rsidR="00DD11AA" w:rsidRPr="00DB6F70" w:rsidRDefault="00DD11AA" w:rsidP="00DD11A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11AA" w:rsidRPr="001C5121" w:rsidRDefault="00DD11AA" w:rsidP="00DD11A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DD11AA" w:rsidRPr="00C927A1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дрес на предложени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 кандидат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изпълнено изискването на чл. 397, ал. 1 от ИК.</w:t>
      </w:r>
    </w:p>
    <w:p w:rsidR="00DD11AA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11AA" w:rsidRPr="00C927A1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DD11AA" w:rsidRPr="00C927A1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D11AA" w:rsidRPr="00C927A1" w:rsidRDefault="00DD11AA" w:rsidP="00DD1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D11AA" w:rsidRPr="002B2ECC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B2ECC">
        <w:rPr>
          <w:rFonts w:ascii="Times New Roman" w:hAnsi="Times New Roman" w:cs="Times New Roman"/>
          <w:b/>
          <w:sz w:val="28"/>
          <w:szCs w:val="28"/>
        </w:rPr>
        <w:t xml:space="preserve">Допълва Решение №065-МИ/22.09.2023г., </w:t>
      </w:r>
      <w:r w:rsidRPr="002B2ECC">
        <w:rPr>
          <w:rFonts w:ascii="Times New Roman" w:hAnsi="Times New Roman" w:cs="Times New Roman"/>
          <w:sz w:val="28"/>
          <w:szCs w:val="28"/>
        </w:rPr>
        <w:t>с което е регистрирана кандидатска листа на кандидати за общински съветници на община Поморие, предложена от</w:t>
      </w:r>
      <w:r w:rsidRPr="002B2ECC">
        <w:rPr>
          <w:rFonts w:ascii="Times New Roman" w:hAnsi="Times New Roman" w:cs="Times New Roman"/>
          <w:b/>
          <w:sz w:val="28"/>
          <w:szCs w:val="28"/>
        </w:rPr>
        <w:t xml:space="preserve"> Партия „</w:t>
      </w:r>
      <w:r w:rsidRPr="002B2E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2B2ECC">
        <w:rPr>
          <w:rFonts w:ascii="Times New Roman" w:hAnsi="Times New Roman" w:cs="Times New Roman"/>
          <w:b/>
          <w:sz w:val="28"/>
          <w:szCs w:val="28"/>
        </w:rPr>
        <w:t>“</w:t>
      </w:r>
      <w:r w:rsidRPr="002B2ECC">
        <w:rPr>
          <w:rFonts w:ascii="Times New Roman" w:hAnsi="Times New Roman" w:cs="Times New Roman"/>
          <w:sz w:val="28"/>
          <w:szCs w:val="28"/>
        </w:rPr>
        <w:t xml:space="preserve">, като към </w:t>
      </w:r>
      <w:r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регистрираната кандидатска листа на кандидатите за общински съветници на </w:t>
      </w:r>
      <w:r w:rsidRPr="002B2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ECC">
        <w:rPr>
          <w:rFonts w:ascii="Times New Roman" w:hAnsi="Times New Roman" w:cs="Times New Roman"/>
          <w:sz w:val="28"/>
          <w:szCs w:val="28"/>
        </w:rPr>
        <w:t>Партия „</w:t>
      </w:r>
      <w:r w:rsidRPr="002B2ECC">
        <w:rPr>
          <w:rFonts w:ascii="Times New Roman" w:hAnsi="Times New Roman" w:cs="Times New Roman"/>
          <w:sz w:val="28"/>
          <w:szCs w:val="28"/>
          <w:shd w:val="clear" w:color="auto" w:fill="FFFFFF"/>
        </w:rPr>
        <w:t>ВЪЗРАЖДАНЕ</w:t>
      </w:r>
      <w:r w:rsidRPr="002B2ECC">
        <w:rPr>
          <w:rFonts w:ascii="Times New Roman" w:hAnsi="Times New Roman" w:cs="Times New Roman"/>
          <w:sz w:val="28"/>
          <w:szCs w:val="28"/>
        </w:rPr>
        <w:t>“</w:t>
      </w:r>
      <w:r w:rsidRPr="002B2E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  </w:t>
      </w:r>
      <w:r w:rsidRPr="002B2E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вписва Ислям Смаил Юсеин, ЕГН:</w:t>
      </w:r>
      <w:r w:rsidR="00AC1BF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</w:t>
      </w:r>
      <w:r w:rsidR="00B35383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353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 w:rsidRPr="002B2E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остоянен или настоящ адрес/адрес на пребиваване: </w:t>
      </w:r>
      <w:r w:rsidR="00B353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………………………..</w:t>
      </w:r>
      <w:bookmarkStart w:id="0" w:name="_GoBack"/>
      <w:bookmarkEnd w:id="0"/>
    </w:p>
    <w:p w:rsidR="00DD11AA" w:rsidRPr="00A87AA3" w:rsidRDefault="00DD11AA" w:rsidP="00DD11A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DD11AA" w:rsidRDefault="00DD11AA" w:rsidP="00DD1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51DBD" w:rsidRPr="00697B37" w:rsidRDefault="00951DBD" w:rsidP="00DD11AA">
      <w:pPr>
        <w:spacing w:after="200" w:line="276" w:lineRule="auto"/>
        <w:jc w:val="both"/>
        <w:rPr>
          <w:color w:val="333333"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51DBD" w:rsidRPr="00951DBD" w:rsidRDefault="00951DBD" w:rsidP="00951DBD">
      <w:pPr>
        <w:rPr>
          <w:sz w:val="28"/>
          <w:szCs w:val="28"/>
        </w:rPr>
      </w:pP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1C06" w:rsidRDefault="004C1C06" w:rsidP="004C1C0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1C06" w:rsidRDefault="004C1C06" w:rsidP="004C1C0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E0414"/>
    <w:rsid w:val="004C1C06"/>
    <w:rsid w:val="006928AB"/>
    <w:rsid w:val="00697B37"/>
    <w:rsid w:val="006E1123"/>
    <w:rsid w:val="00951DBD"/>
    <w:rsid w:val="00AB3731"/>
    <w:rsid w:val="00AC1BFB"/>
    <w:rsid w:val="00B35383"/>
    <w:rsid w:val="00D20576"/>
    <w:rsid w:val="00DD11AA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73B1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2023-09-26T17:43:00Z</dcterms:created>
  <dcterms:modified xsi:type="dcterms:W3CDTF">2023-09-26T18:42:00Z</dcterms:modified>
</cp:coreProperties>
</file>