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060C0A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C0A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060C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53540" w:rsidRPr="00060C0A">
        <w:rPr>
          <w:rFonts w:ascii="Times New Roman" w:hAnsi="Times New Roman" w:cs="Times New Roman"/>
          <w:b/>
          <w:sz w:val="28"/>
          <w:szCs w:val="28"/>
          <w:lang w:val="en-US"/>
        </w:rPr>
        <w:t>083</w:t>
      </w:r>
      <w:r w:rsidRPr="00060C0A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753540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E53B28">
        <w:rPr>
          <w:rFonts w:ascii="Times New Roman" w:hAnsi="Times New Roman" w:cs="Times New Roman"/>
          <w:b/>
          <w:sz w:val="28"/>
          <w:szCs w:val="28"/>
        </w:rPr>
        <w:t xml:space="preserve"> Регистриране на кандидат за кмет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A342D" w:rsidRPr="008F3093">
        <w:rPr>
          <w:rFonts w:ascii="Times New Roman" w:hAnsi="Times New Roman" w:cs="Times New Roman"/>
          <w:b/>
          <w:sz w:val="28"/>
          <w:szCs w:val="28"/>
        </w:rPr>
        <w:t>община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342D" w:rsidRPr="008F3093">
        <w:rPr>
          <w:rFonts w:ascii="Times New Roman" w:hAnsi="Times New Roman" w:cs="Times New Roman"/>
          <w:b/>
          <w:sz w:val="28"/>
          <w:szCs w:val="28"/>
        </w:rPr>
        <w:t xml:space="preserve">Поморие </w:t>
      </w:r>
      <w:r w:rsidRPr="008F3093">
        <w:rPr>
          <w:rFonts w:ascii="Times New Roman" w:hAnsi="Times New Roman" w:cs="Times New Roman"/>
          <w:b/>
          <w:sz w:val="28"/>
          <w:szCs w:val="28"/>
        </w:rPr>
        <w:t>от</w:t>
      </w:r>
      <w:r w:rsidR="00753540" w:rsidRPr="0075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354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="00753540"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 w:rsidR="00753540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="00753540"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, 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</w:t>
      </w:r>
      <w:r w:rsidR="00E53B28" w:rsidRPr="00E53B28">
        <w:rPr>
          <w:rFonts w:ascii="Times New Roman" w:hAnsi="Times New Roman" w:cs="Times New Roman"/>
          <w:b/>
          <w:sz w:val="28"/>
          <w:szCs w:val="28"/>
        </w:rPr>
        <w:t>в  изборите за общински съветници и за кметове на 29.10.2023 г.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060C0A" w:rsidRPr="00C927A1" w:rsidRDefault="00060C0A" w:rsidP="00060C0A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Постъпило е предложение от 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за регистриране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Янчо Зафиров Славов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като </w:t>
      </w:r>
      <w:r w:rsidRPr="00C927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кандидат за кмет на община Поморие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. Предложението е подадено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Янчо Зафиров Славов,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упълномощен с пълномощно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Валери Мирчев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заведено с вх. № 004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/25.09.2023 г. в </w:t>
      </w:r>
      <w:r w:rsidRPr="00C927A1">
        <w:rPr>
          <w:rFonts w:ascii="Times New Roman" w:hAnsi="Times New Roman" w:cs="Times New Roman"/>
          <w:sz w:val="28"/>
          <w:szCs w:val="28"/>
        </w:rPr>
        <w:t>регистъра за кандидати за кмет на община</w:t>
      </w:r>
      <w:r>
        <w:rPr>
          <w:rFonts w:ascii="Times New Roman" w:hAnsi="Times New Roman" w:cs="Times New Roman"/>
          <w:sz w:val="28"/>
          <w:szCs w:val="28"/>
        </w:rPr>
        <w:t xml:space="preserve"> Поморие</w:t>
      </w:r>
      <w:r w:rsidRPr="00C92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C0A" w:rsidRPr="00C927A1" w:rsidRDefault="00060C0A" w:rsidP="00060C0A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60C0A" w:rsidRDefault="00060C0A" w:rsidP="00060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Предложението е подадено в срока по чл. 414, ал. 3 от Изборния кодекс, от лице с представителна власт.  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Коалиция </w:t>
      </w:r>
      <w:r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„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е регистрирана </w:t>
      </w:r>
      <w:r w:rsidRPr="00C927A1">
        <w:rPr>
          <w:rFonts w:ascii="Times New Roman" w:hAnsi="Times New Roman" w:cs="Times New Roman"/>
          <w:sz w:val="28"/>
          <w:szCs w:val="28"/>
        </w:rPr>
        <w:t>за участие в изборите за общински съветници и за кметове на 29.10.2023 г.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50BC">
        <w:rPr>
          <w:rFonts w:ascii="Times New Roman" w:hAnsi="Times New Roman" w:cs="Times New Roman"/>
          <w:sz w:val="28"/>
          <w:szCs w:val="28"/>
        </w:rPr>
        <w:t xml:space="preserve">Централна избирателна комисия </w:t>
      </w:r>
      <w:r>
        <w:rPr>
          <w:rFonts w:ascii="Times New Roman" w:hAnsi="Times New Roman" w:cs="Times New Roman"/>
          <w:sz w:val="28"/>
          <w:szCs w:val="28"/>
        </w:rPr>
        <w:t xml:space="preserve">с Решение № 2338-МИ/11.09.2023 г. </w:t>
      </w:r>
      <w:r w:rsidRPr="00EC50BC">
        <w:rPr>
          <w:rFonts w:ascii="Times New Roman" w:hAnsi="Times New Roman" w:cs="Times New Roman"/>
          <w:sz w:val="28"/>
          <w:szCs w:val="28"/>
        </w:rPr>
        <w:t>и в Общинска избирателна комисия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C50BC">
        <w:rPr>
          <w:rFonts w:ascii="Times New Roman" w:hAnsi="Times New Roman" w:cs="Times New Roman"/>
          <w:sz w:val="28"/>
          <w:szCs w:val="28"/>
        </w:rPr>
        <w:t xml:space="preserve"> Поморие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031-МИ/17.09.2023 г.,</w:t>
      </w:r>
      <w:r w:rsidRPr="00EC50BC">
        <w:rPr>
          <w:rFonts w:ascii="Times New Roman" w:hAnsi="Times New Roman" w:cs="Times New Roman"/>
          <w:sz w:val="28"/>
          <w:szCs w:val="28"/>
        </w:rPr>
        <w:t xml:space="preserve"> 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060C0A" w:rsidRPr="00DB6F70" w:rsidRDefault="00060C0A" w:rsidP="00060C0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т. 1,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 т. 3 и т. 8 от ИК, а именно:</w:t>
      </w:r>
    </w:p>
    <w:p w:rsidR="00060C0A" w:rsidRPr="00C927A1" w:rsidRDefault="00060C0A" w:rsidP="00060C0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Предложение от </w:t>
      </w: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коалицията </w:t>
      </w:r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с името, единния граждански номер и постоянния адрес - настоящ адрес на кандидата за кмет на община Поморие, подписано от лицето, </w:t>
      </w:r>
      <w:proofErr w:type="spellStart"/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>преупълномощено</w:t>
      </w:r>
      <w:proofErr w:type="spellEnd"/>
      <w:r w:rsidRPr="00C927A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да представлява партията.;</w:t>
      </w:r>
    </w:p>
    <w:p w:rsidR="00060C0A" w:rsidRPr="00C927A1" w:rsidRDefault="00060C0A" w:rsidP="00060C0A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C0A" w:rsidRPr="00C927A1" w:rsidRDefault="00060C0A" w:rsidP="00060C0A">
      <w:pPr>
        <w:pStyle w:val="a5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от Валери Мирчев </w:t>
      </w:r>
      <w:proofErr w:type="spellStart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Жаблянов</w:t>
      </w:r>
      <w:proofErr w:type="spellEnd"/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представлява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коалицията </w:t>
      </w:r>
      <w:r w:rsidRPr="00703A4E">
        <w:rPr>
          <w:rFonts w:ascii="Times New Roman" w:hAnsi="Times New Roman" w:cs="Times New Roman"/>
          <w:sz w:val="28"/>
          <w:szCs w:val="28"/>
          <w:shd w:val="clear" w:color="auto" w:fill="FFFFFF"/>
        </w:rPr>
        <w:t>пред ОИК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.;</w:t>
      </w:r>
    </w:p>
    <w:p w:rsidR="00060C0A" w:rsidRPr="00DB6F70" w:rsidRDefault="00060C0A" w:rsidP="0006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397, ал. 1 и по чл. 413, ал.  2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 от ИК.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0C0A" w:rsidRPr="00DB6F70" w:rsidRDefault="00060C0A" w:rsidP="00060C0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След като констатира, че са изпълнени изискванията на чл. 414, ал.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1 от Из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борния кодекс и Решение № 2122-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МИ от 29.08.2023г. на ЦИК, на основание 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чл. 417, ал. 1 във </w:t>
      </w:r>
      <w:proofErr w:type="spellStart"/>
      <w:r w:rsidRPr="00C927A1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чл. 87, ал. 1, т. 14 от Изборния кодекс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 Общинската избирателна комисия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-Поморие</w:t>
      </w:r>
    </w:p>
    <w:p w:rsidR="00060C0A" w:rsidRDefault="00060C0A" w:rsidP="0006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C3233" w:rsidRPr="00DB6F70" w:rsidRDefault="00FC3233" w:rsidP="0006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C0A" w:rsidRPr="00DB6F70" w:rsidRDefault="00060C0A" w:rsidP="00060C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РЕШИ:</w:t>
      </w:r>
    </w:p>
    <w:p w:rsidR="00060C0A" w:rsidRPr="00DB6F70" w:rsidRDefault="00060C0A" w:rsidP="00060C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0C0A" w:rsidRPr="00DB6F70" w:rsidRDefault="00060C0A" w:rsidP="00060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РЕГИСТРИРА и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ОБЯВЯВА </w:t>
      </w:r>
      <w:r>
        <w:rPr>
          <w:rFonts w:ascii="Times New Roman" w:hAnsi="Times New Roman" w:cs="Times New Roman"/>
          <w:b/>
          <w:sz w:val="28"/>
          <w:szCs w:val="28"/>
        </w:rPr>
        <w:t>Янчо Зафиров Славов</w:t>
      </w:r>
      <w:r w:rsidRPr="00C927A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издигнат от 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коалиция</w:t>
      </w:r>
      <w:r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ЛЕВИЦАТА!</w:t>
      </w:r>
      <w:r w:rsidRPr="00C927A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bookmarkStart w:id="0" w:name="_GoBack"/>
      <w:bookmarkEnd w:id="0"/>
      <w:r w:rsidRPr="00DB6F70">
        <w:rPr>
          <w:rFonts w:ascii="Times New Roman" w:eastAsia="Times New Roman" w:hAnsi="Times New Roman" w:cs="Times New Roman"/>
          <w:sz w:val="28"/>
          <w:szCs w:val="28"/>
        </w:rPr>
        <w:t>, като </w:t>
      </w:r>
      <w:r w:rsidRPr="00DB6F70">
        <w:rPr>
          <w:rFonts w:ascii="Times New Roman" w:eastAsia="Times New Roman" w:hAnsi="Times New Roman" w:cs="Times New Roman"/>
          <w:b/>
          <w:bCs/>
          <w:sz w:val="28"/>
          <w:szCs w:val="28"/>
        </w:rPr>
        <w:t>кандидат за кмет на община</w:t>
      </w:r>
      <w:r w:rsidRPr="00C927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Поморие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 в изборите на 29 октомври 2023 г.  </w:t>
      </w:r>
    </w:p>
    <w:p w:rsidR="00060C0A" w:rsidRPr="00DB6F70" w:rsidRDefault="00060C0A" w:rsidP="00060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060C0A" w:rsidRDefault="00060C0A" w:rsidP="00060C0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жалвано пред ЦИК чрез ОИК- Поморие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 в тридневен срок от обявяването му, на основание чл. 88 от Изборния кодекс.</w:t>
      </w:r>
    </w:p>
    <w:p w:rsidR="00281E8C" w:rsidRPr="008F3093" w:rsidRDefault="00281E8C" w:rsidP="00060C0A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753540" w:rsidRPr="00753540" w:rsidRDefault="008F3093" w:rsidP="0075354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753540" w:rsidRDefault="00753540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53540" w:rsidRPr="00753540" w:rsidRDefault="00753540" w:rsidP="007535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540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753540" w:rsidRPr="00753540" w:rsidRDefault="00753540" w:rsidP="0075354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354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5354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753540" w:rsidRPr="00753540" w:rsidRDefault="00753540" w:rsidP="00753540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753540" w:rsidRPr="00EA70D9" w:rsidRDefault="00753540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42C87"/>
    <w:rsid w:val="00060C0A"/>
    <w:rsid w:val="00084CF7"/>
    <w:rsid w:val="000A342D"/>
    <w:rsid w:val="001A770B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45381"/>
    <w:rsid w:val="006D3054"/>
    <w:rsid w:val="00746958"/>
    <w:rsid w:val="007506E2"/>
    <w:rsid w:val="00753540"/>
    <w:rsid w:val="00765EAD"/>
    <w:rsid w:val="007712C5"/>
    <w:rsid w:val="00811C05"/>
    <w:rsid w:val="00893A32"/>
    <w:rsid w:val="008F3093"/>
    <w:rsid w:val="00967284"/>
    <w:rsid w:val="00996BEF"/>
    <w:rsid w:val="009F1E03"/>
    <w:rsid w:val="00A33BE6"/>
    <w:rsid w:val="00A84682"/>
    <w:rsid w:val="00AD1227"/>
    <w:rsid w:val="00AF208C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E3609A"/>
    <w:rsid w:val="00E37F3D"/>
    <w:rsid w:val="00E53B28"/>
    <w:rsid w:val="00E60118"/>
    <w:rsid w:val="00E87741"/>
    <w:rsid w:val="00E94B9F"/>
    <w:rsid w:val="00F853AD"/>
    <w:rsid w:val="00FC3233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532E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753540"/>
    <w:rPr>
      <w:b/>
      <w:bCs/>
    </w:rPr>
  </w:style>
  <w:style w:type="paragraph" w:styleId="a5">
    <w:name w:val="List Paragraph"/>
    <w:basedOn w:val="a"/>
    <w:uiPriority w:val="34"/>
    <w:qFormat/>
    <w:rsid w:val="0075354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cp:lastPrinted>2019-09-24T15:52:00Z</cp:lastPrinted>
  <dcterms:created xsi:type="dcterms:W3CDTF">2019-09-23T10:23:00Z</dcterms:created>
  <dcterms:modified xsi:type="dcterms:W3CDTF">2023-09-25T18:11:00Z</dcterms:modified>
</cp:coreProperties>
</file>