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EED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5550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46A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6FA" w:rsidRPr="00B146FA" w:rsidRDefault="00281E8C" w:rsidP="00B146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6FA" w:rsidRPr="00B146FA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Регистриране </w:t>
      </w:r>
      <w:r w:rsidR="00B146FA" w:rsidRPr="00B146FA">
        <w:rPr>
          <w:rFonts w:ascii="Times New Roman" w:hAnsi="Times New Roman" w:cs="Times New Roman"/>
          <w:b/>
          <w:sz w:val="28"/>
          <w:szCs w:val="28"/>
        </w:rPr>
        <w:t>на кандидатска листа на кандидати за общински съветници на община Поморие от Коалиция „БСП ЗА БЪЛГАРИЯ“, регистрирана в Общинска избирателна комисия Поморие за участие в  избори за кметове и общински съветници на 29.10.2023 г.</w:t>
      </w:r>
    </w:p>
    <w:p w:rsidR="00281E8C" w:rsidRDefault="00281E8C" w:rsidP="00B146F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46FA" w:rsidRDefault="00B146FA" w:rsidP="00B146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7DE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C257D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C257DE">
        <w:rPr>
          <w:rFonts w:ascii="Times New Roman" w:hAnsi="Times New Roman" w:cs="Times New Roman"/>
          <w:sz w:val="28"/>
          <w:szCs w:val="28"/>
        </w:rPr>
        <w:t>02</w:t>
      </w:r>
      <w:r w:rsidRPr="00C257D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257DE">
        <w:rPr>
          <w:rFonts w:ascii="Times New Roman" w:hAnsi="Times New Roman" w:cs="Times New Roman"/>
          <w:sz w:val="28"/>
          <w:szCs w:val="28"/>
        </w:rPr>
        <w:t>21.09.2023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257DE">
        <w:rPr>
          <w:rFonts w:ascii="Times New Roman" w:hAnsi="Times New Roman" w:cs="Times New Roman"/>
          <w:sz w:val="28"/>
          <w:szCs w:val="28"/>
        </w:rPr>
        <w:t xml:space="preserve"> от регистъра на кандидатски листи за общински съветници от Никодим Стоянов </w:t>
      </w:r>
      <w:proofErr w:type="spellStart"/>
      <w:r w:rsidRPr="00C257DE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C257DE">
        <w:rPr>
          <w:rFonts w:ascii="Times New Roman" w:hAnsi="Times New Roman" w:cs="Times New Roman"/>
          <w:sz w:val="28"/>
          <w:szCs w:val="28"/>
        </w:rPr>
        <w:t xml:space="preserve">, в качеството си на представляващ </w:t>
      </w:r>
      <w:r w:rsidRPr="00FE7FBD">
        <w:rPr>
          <w:rFonts w:ascii="Times New Roman" w:hAnsi="Times New Roman" w:cs="Times New Roman"/>
          <w:sz w:val="28"/>
          <w:szCs w:val="28"/>
        </w:rPr>
        <w:t>Коалиция „БСП ЗА БЪЛГАРИЯ“,</w:t>
      </w:r>
      <w:r w:rsidRPr="00C25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7DE">
        <w:rPr>
          <w:rFonts w:ascii="Times New Roman" w:hAnsi="Times New Roman" w:cs="Times New Roman"/>
          <w:sz w:val="28"/>
          <w:szCs w:val="28"/>
        </w:rPr>
        <w:t>с искане за регистриране на кандидатска листа за общински съветници за участие в изборите в Община Поморие на 29.10.2023 г., както следва:</w:t>
      </w:r>
    </w:p>
    <w:p w:rsidR="00B146FA" w:rsidRPr="00C257DE" w:rsidRDefault="00B146FA" w:rsidP="00B146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</w:tblGrid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Никодим Стоянов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Стоянов</w:t>
            </w:r>
            <w:proofErr w:type="spellEnd"/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 Димитрова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Кусева</w:t>
            </w:r>
            <w:proofErr w:type="spellEnd"/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Кремена Кирилова Лалева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Николай Драгомиров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Буковинов</w:t>
            </w:r>
            <w:proofErr w:type="spellEnd"/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Дафинка Алекова Стоянова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Живко Пламенов Костов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Йорданова Анастасова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Йонка Костадинова Дюлгерова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Димитър Боянов Желев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Иванка Петкова Колева-Кръстева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Драгой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Каталиев</w:t>
            </w:r>
            <w:proofErr w:type="spellEnd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Георгиев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Велина Георгиева Новакова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Красимира Начкова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Бабанкова</w:t>
            </w:r>
            <w:proofErr w:type="spellEnd"/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 Петков Цвятков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Неделчев Атанасов</w:t>
            </w:r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Тодорка Николова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Липчева</w:t>
            </w:r>
            <w:proofErr w:type="spellEnd"/>
          </w:p>
        </w:tc>
      </w:tr>
      <w:tr w:rsidR="00B146FA" w:rsidTr="00196381">
        <w:trPr>
          <w:trHeight w:val="425"/>
        </w:trPr>
        <w:tc>
          <w:tcPr>
            <w:tcW w:w="4425" w:type="dxa"/>
          </w:tcPr>
          <w:p w:rsidR="00B146FA" w:rsidRPr="00BE2C64" w:rsidRDefault="00B146FA" w:rsidP="0019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Славей Димитров </w:t>
            </w:r>
            <w:proofErr w:type="spellStart"/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Канариев</w:t>
            </w:r>
            <w:proofErr w:type="spellEnd"/>
          </w:p>
        </w:tc>
      </w:tr>
    </w:tbl>
    <w:p w:rsidR="00B146FA" w:rsidRDefault="00B146FA" w:rsidP="00B14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6FA" w:rsidRPr="00BE2C64" w:rsidRDefault="00B146FA" w:rsidP="00B14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в срока по чл. 414, ал. 3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, от лице с представителна власт. </w:t>
      </w:r>
    </w:p>
    <w:p w:rsidR="00B146FA" w:rsidRDefault="00B146FA" w:rsidP="00B14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</w:rPr>
        <w:lastRenderedPageBreak/>
        <w:t xml:space="preserve">Към заявлението са приложени изискуемите документи съгласно 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чл. 414, ал. 1, т. 3 и 8 </w:t>
      </w:r>
      <w:r w:rsidRPr="00BE2C64">
        <w:rPr>
          <w:rFonts w:ascii="Times New Roman" w:hAnsi="Times New Roman" w:cs="Times New Roman"/>
          <w:sz w:val="28"/>
          <w:szCs w:val="28"/>
        </w:rPr>
        <w:t xml:space="preserve"> от 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6FA" w:rsidRPr="00D761D4" w:rsidRDefault="00B146FA" w:rsidP="00B14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452F42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bookmarkStart w:id="0" w:name="_GoBack"/>
      <w:bookmarkEnd w:id="0"/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B146FA" w:rsidRDefault="00B146FA" w:rsidP="00B146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B146FA" w:rsidRPr="00695598" w:rsidRDefault="00B146FA" w:rsidP="00B146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46FA" w:rsidRPr="00D761D4" w:rsidRDefault="00B146FA" w:rsidP="00B14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Регистрира и обявява кандидатите за общински съветници от кандидатската листа на </w:t>
      </w:r>
      <w:r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Pr="00FE7FB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761D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за участие в изборите за  общински съветници в община Поморие, както следва:</w:t>
      </w:r>
    </w:p>
    <w:tbl>
      <w:tblPr>
        <w:tblW w:w="97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3197"/>
      </w:tblGrid>
      <w:tr w:rsidR="00B146FA" w:rsidRPr="00D761D4" w:rsidTr="00CF5ED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FA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Постоянен или настоящ </w:t>
            </w:r>
          </w:p>
          <w:p w:rsidR="00B146FA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адрес/адрес </w:t>
            </w:r>
          </w:p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пребиваване</w:t>
            </w: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Никодим Стоянов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 Димитрова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Кремена Кирилова Лалева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Драгомиров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Буковинов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Дафинка Алекова Стоянова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 Пламенов Костов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 Йорданова Анастасова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Йонка Костадинова Дюлгерова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Боянов Желев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Петкова Колева-Кръстева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Драгой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Каталиев</w:t>
            </w:r>
            <w:proofErr w:type="spellEnd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Велина Георгиева Новакова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Красимира Начкова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Петков Цвятков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Неделчев Атанасов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Тодорка Николова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Липчева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6FA" w:rsidRPr="00D761D4" w:rsidTr="00CF5ED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Славей Димитров </w:t>
            </w:r>
            <w:proofErr w:type="spellStart"/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Канариев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FA" w:rsidRPr="00D761D4" w:rsidRDefault="00B146FA" w:rsidP="0019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46FA" w:rsidRDefault="00B146FA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F46A8B" w:rsidRDefault="00281E8C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A8B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1F4D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52F42"/>
    <w:rsid w:val="004C3AA8"/>
    <w:rsid w:val="004F4F08"/>
    <w:rsid w:val="00555013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146FA"/>
    <w:rsid w:val="00B564CD"/>
    <w:rsid w:val="00BA2725"/>
    <w:rsid w:val="00BC49FB"/>
    <w:rsid w:val="00BD41C6"/>
    <w:rsid w:val="00C35929"/>
    <w:rsid w:val="00CA0E01"/>
    <w:rsid w:val="00CA3001"/>
    <w:rsid w:val="00CD3671"/>
    <w:rsid w:val="00CD6865"/>
    <w:rsid w:val="00CF5ED9"/>
    <w:rsid w:val="00CF6F20"/>
    <w:rsid w:val="00D57DB4"/>
    <w:rsid w:val="00E4182C"/>
    <w:rsid w:val="00E87741"/>
    <w:rsid w:val="00E94B9F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087D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B14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25</cp:revision>
  <cp:lastPrinted>2019-09-24T15:52:00Z</cp:lastPrinted>
  <dcterms:created xsi:type="dcterms:W3CDTF">2019-09-23T10:23:00Z</dcterms:created>
  <dcterms:modified xsi:type="dcterms:W3CDTF">2023-09-22T15:19:00Z</dcterms:modified>
</cp:coreProperties>
</file>