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433A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965CA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A9099A">
        <w:rPr>
          <w:rFonts w:ascii="Times New Roman" w:hAnsi="Times New Roman" w:cs="Times New Roman"/>
          <w:b/>
          <w:sz w:val="32"/>
          <w:szCs w:val="32"/>
        </w:rPr>
        <w:t>1</w:t>
      </w:r>
      <w:r w:rsidR="00965CA4"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A9099A">
        <w:rPr>
          <w:rFonts w:ascii="Times New Roman" w:hAnsi="Times New Roman" w:cs="Times New Roman"/>
          <w:b/>
          <w:sz w:val="32"/>
          <w:szCs w:val="32"/>
        </w:rPr>
        <w:t>2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E437CA" w:rsidRDefault="003036A7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BE2C64">
        <w:rPr>
          <w:rFonts w:ascii="Times New Roman" w:hAnsi="Times New Roman" w:cs="Times New Roman"/>
          <w:sz w:val="28"/>
          <w:szCs w:val="28"/>
        </w:rPr>
        <w:t>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965CA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9099A">
        <w:rPr>
          <w:rFonts w:ascii="Times New Roman" w:hAnsi="Times New Roman" w:cs="Times New Roman"/>
          <w:sz w:val="28"/>
          <w:szCs w:val="28"/>
        </w:rPr>
        <w:t>2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A165EC" w:rsidRPr="00095607" w:rsidRDefault="00A165EC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36DB" w:rsidRDefault="00BE36DB" w:rsidP="00BE36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Т.1:</w:t>
      </w:r>
      <w:r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6DB">
        <w:rPr>
          <w:rFonts w:ascii="Times New Roman" w:hAnsi="Times New Roman" w:cs="Times New Roman"/>
          <w:sz w:val="28"/>
          <w:szCs w:val="28"/>
        </w:rPr>
        <w:t>Регистриране на кандидатска листа на кандидати</w:t>
      </w:r>
      <w:r>
        <w:rPr>
          <w:rFonts w:ascii="Times New Roman" w:hAnsi="Times New Roman" w:cs="Times New Roman"/>
          <w:sz w:val="28"/>
          <w:szCs w:val="28"/>
        </w:rPr>
        <w:t xml:space="preserve"> за общински съветници</w:t>
      </w:r>
      <w:r w:rsidRPr="00BE36DB">
        <w:rPr>
          <w:rFonts w:ascii="Times New Roman" w:hAnsi="Times New Roman" w:cs="Times New Roman"/>
          <w:sz w:val="28"/>
          <w:szCs w:val="28"/>
        </w:rPr>
        <w:t xml:space="preserve"> на община Поморие от ПП „Възраждане”, регистрирана в Общинска избирателна комисия Поморие за участие в  избори за кметове и общински съветници на 29.10.2023 г.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6DB" w:rsidRPr="00BE36DB" w:rsidRDefault="00BE36DB" w:rsidP="00BE36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6DB" w:rsidRDefault="00E437CA" w:rsidP="00BE36DB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FBD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="00BE36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F5164" w:rsidRPr="00FE7FBD">
        <w:rPr>
          <w:rFonts w:ascii="Times New Roman" w:hAnsi="Times New Roman" w:cs="Times New Roman"/>
          <w:sz w:val="28"/>
          <w:szCs w:val="28"/>
        </w:rPr>
        <w:t xml:space="preserve">: </w:t>
      </w:r>
      <w:r w:rsidR="00510CF6" w:rsidRPr="00FE7FBD"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</w:t>
      </w:r>
      <w:r w:rsidR="00B804F2" w:rsidRPr="00FE7FBD">
        <w:rPr>
          <w:rFonts w:ascii="Times New Roman" w:hAnsi="Times New Roman" w:cs="Times New Roman"/>
          <w:sz w:val="28"/>
          <w:szCs w:val="28"/>
        </w:rPr>
        <w:t xml:space="preserve">на кметство </w:t>
      </w:r>
      <w:r w:rsidR="00A9099A" w:rsidRPr="00FE7FBD">
        <w:rPr>
          <w:rFonts w:ascii="Times New Roman" w:hAnsi="Times New Roman" w:cs="Times New Roman"/>
          <w:sz w:val="28"/>
          <w:szCs w:val="28"/>
        </w:rPr>
        <w:t>с. Гълъбец</w:t>
      </w:r>
      <w:r w:rsidR="00510CF6" w:rsidRPr="00FE7FBD">
        <w:rPr>
          <w:rFonts w:ascii="Times New Roman" w:hAnsi="Times New Roman" w:cs="Times New Roman"/>
          <w:sz w:val="28"/>
          <w:szCs w:val="28"/>
        </w:rPr>
        <w:t xml:space="preserve"> от</w:t>
      </w:r>
      <w:r w:rsidR="00965CA4" w:rsidRPr="00FE7FBD">
        <w:rPr>
          <w:rFonts w:ascii="Times New Roman" w:hAnsi="Times New Roman" w:cs="Times New Roman"/>
          <w:sz w:val="28"/>
          <w:szCs w:val="28"/>
        </w:rPr>
        <w:t xml:space="preserve"> </w:t>
      </w:r>
      <w:r w:rsidR="00A9099A" w:rsidRPr="00FE7FBD">
        <w:rPr>
          <w:rFonts w:ascii="Times New Roman" w:hAnsi="Times New Roman" w:cs="Times New Roman"/>
          <w:sz w:val="28"/>
          <w:szCs w:val="28"/>
        </w:rPr>
        <w:t xml:space="preserve"> К</w:t>
      </w:r>
      <w:r w:rsidR="00965CA4" w:rsidRPr="00FE7FBD">
        <w:rPr>
          <w:rFonts w:ascii="Times New Roman" w:hAnsi="Times New Roman" w:cs="Times New Roman"/>
          <w:sz w:val="28"/>
          <w:szCs w:val="28"/>
        </w:rPr>
        <w:t>оалиция „</w:t>
      </w:r>
      <w:r w:rsidR="00A9099A" w:rsidRPr="00FE7FBD">
        <w:rPr>
          <w:rFonts w:ascii="Times New Roman" w:hAnsi="Times New Roman" w:cs="Times New Roman"/>
          <w:sz w:val="28"/>
          <w:szCs w:val="28"/>
        </w:rPr>
        <w:t>БСП ЗА БЪЛГАРИЯ</w:t>
      </w:r>
      <w:r w:rsidR="00965CA4" w:rsidRPr="00FE7FBD">
        <w:rPr>
          <w:rFonts w:ascii="Times New Roman" w:hAnsi="Times New Roman" w:cs="Times New Roman"/>
          <w:sz w:val="28"/>
          <w:szCs w:val="28"/>
        </w:rPr>
        <w:t>“</w:t>
      </w:r>
      <w:r w:rsidR="00510CF6" w:rsidRPr="00FE7FBD">
        <w:rPr>
          <w:rFonts w:ascii="Times New Roman" w:hAnsi="Times New Roman" w:cs="Times New Roman"/>
          <w:sz w:val="28"/>
          <w:szCs w:val="28"/>
        </w:rPr>
        <w:t xml:space="preserve">, </w:t>
      </w:r>
      <w:r w:rsidR="00A9099A" w:rsidRPr="00FE7FBD">
        <w:rPr>
          <w:rFonts w:ascii="Times New Roman" w:hAnsi="Times New Roman" w:cs="Times New Roman"/>
          <w:sz w:val="28"/>
          <w:szCs w:val="28"/>
        </w:rPr>
        <w:t>регистриран</w:t>
      </w:r>
      <w:r w:rsidR="00510CF6" w:rsidRPr="00FE7FBD">
        <w:rPr>
          <w:rFonts w:ascii="Times New Roman" w:hAnsi="Times New Roman" w:cs="Times New Roman"/>
          <w:sz w:val="28"/>
          <w:szCs w:val="28"/>
        </w:rPr>
        <w:t xml:space="preserve"> в Общинска избирателна комисия</w:t>
      </w:r>
      <w:r w:rsidR="00A9099A" w:rsidRPr="00FE7FBD">
        <w:rPr>
          <w:rFonts w:ascii="Times New Roman" w:hAnsi="Times New Roman" w:cs="Times New Roman"/>
          <w:sz w:val="28"/>
          <w:szCs w:val="28"/>
        </w:rPr>
        <w:t xml:space="preserve"> </w:t>
      </w:r>
      <w:r w:rsidR="00510CF6" w:rsidRPr="00FE7FBD">
        <w:rPr>
          <w:rFonts w:ascii="Times New Roman" w:hAnsi="Times New Roman" w:cs="Times New Roman"/>
          <w:sz w:val="28"/>
          <w:szCs w:val="28"/>
        </w:rPr>
        <w:t>- Поморие за</w:t>
      </w:r>
      <w:r w:rsidR="00A9099A" w:rsidRPr="00FE7FBD"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510CF6" w:rsidRPr="00FE7FBD">
        <w:rPr>
          <w:rFonts w:ascii="Times New Roman" w:hAnsi="Times New Roman" w:cs="Times New Roman"/>
          <w:sz w:val="28"/>
          <w:szCs w:val="28"/>
        </w:rPr>
        <w:t xml:space="preserve"> избори</w:t>
      </w:r>
      <w:r w:rsidR="000A001C" w:rsidRPr="00FE7FBD">
        <w:rPr>
          <w:rFonts w:ascii="Times New Roman" w:hAnsi="Times New Roman" w:cs="Times New Roman"/>
          <w:sz w:val="28"/>
          <w:szCs w:val="28"/>
        </w:rPr>
        <w:t>те</w:t>
      </w:r>
      <w:r w:rsidR="00E82A1B" w:rsidRPr="00FE7FBD">
        <w:rPr>
          <w:rFonts w:ascii="Times New Roman" w:hAnsi="Times New Roman" w:cs="Times New Roman"/>
          <w:sz w:val="28"/>
          <w:szCs w:val="28"/>
        </w:rPr>
        <w:t xml:space="preserve"> за</w:t>
      </w:r>
      <w:r w:rsidR="00510CF6" w:rsidRPr="00FE7FBD"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  <w:r w:rsidR="000A001C" w:rsidRPr="00FE7FBD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510CF6" w:rsidRPr="00FE7FBD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BE36DB" w:rsidRPr="00FE7FBD" w:rsidRDefault="00BE36DB" w:rsidP="00BE36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5E9" w:rsidRPr="00FE7FBD" w:rsidRDefault="004E7384" w:rsidP="0090758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BD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FE7FBD">
        <w:rPr>
          <w:rFonts w:ascii="Times New Roman" w:hAnsi="Times New Roman" w:cs="Times New Roman"/>
          <w:sz w:val="28"/>
          <w:szCs w:val="28"/>
        </w:rPr>
        <w:t xml:space="preserve"> </w:t>
      </w:r>
      <w:r w:rsidR="00BE36DB">
        <w:rPr>
          <w:rFonts w:ascii="Times New Roman" w:hAnsi="Times New Roman" w:cs="Times New Roman"/>
          <w:sz w:val="28"/>
          <w:szCs w:val="28"/>
        </w:rPr>
        <w:t>3</w:t>
      </w:r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10CF6" w:rsidRPr="00FE7FBD">
        <w:rPr>
          <w:rFonts w:ascii="Times New Roman" w:hAnsi="Times New Roman" w:cs="Times New Roman"/>
          <w:sz w:val="28"/>
          <w:szCs w:val="28"/>
          <w:lang w:val="en-US"/>
        </w:rPr>
        <w:t>Регистриране на кандидат за кмет на кметство</w:t>
      </w:r>
      <w:r w:rsidR="00965CA4" w:rsidRPr="00FE7FBD">
        <w:rPr>
          <w:rFonts w:ascii="Times New Roman" w:hAnsi="Times New Roman" w:cs="Times New Roman"/>
          <w:sz w:val="28"/>
          <w:szCs w:val="28"/>
        </w:rPr>
        <w:t xml:space="preserve"> с.</w:t>
      </w:r>
      <w:r w:rsidR="00A9099A" w:rsidRPr="00FE7FBD">
        <w:rPr>
          <w:rFonts w:ascii="Times New Roman" w:hAnsi="Times New Roman" w:cs="Times New Roman"/>
          <w:sz w:val="28"/>
          <w:szCs w:val="28"/>
        </w:rPr>
        <w:t xml:space="preserve"> Козичино</w:t>
      </w:r>
      <w:r w:rsidR="00965CA4" w:rsidRPr="00FE7FBD">
        <w:rPr>
          <w:rFonts w:ascii="Times New Roman" w:hAnsi="Times New Roman" w:cs="Times New Roman"/>
          <w:sz w:val="28"/>
          <w:szCs w:val="28"/>
        </w:rPr>
        <w:t xml:space="preserve"> от </w:t>
      </w:r>
      <w:r w:rsidR="00A9099A" w:rsidRPr="00FE7FBD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="00965CA4" w:rsidRPr="00FE7FBD">
        <w:rPr>
          <w:rFonts w:ascii="Times New Roman" w:hAnsi="Times New Roman" w:cs="Times New Roman"/>
          <w:sz w:val="28"/>
          <w:szCs w:val="28"/>
        </w:rPr>
        <w:t xml:space="preserve">,  </w:t>
      </w:r>
      <w:r w:rsidR="00510CF6" w:rsidRPr="00FE7FBD">
        <w:rPr>
          <w:rFonts w:ascii="Times New Roman" w:hAnsi="Times New Roman" w:cs="Times New Roman"/>
          <w:sz w:val="28"/>
          <w:szCs w:val="28"/>
          <w:lang w:val="en-US"/>
        </w:rPr>
        <w:t>регистриран в Общинска избирателна комисия</w:t>
      </w:r>
      <w:r w:rsidR="00A9099A" w:rsidRPr="00FE7FBD">
        <w:rPr>
          <w:rFonts w:ascii="Times New Roman" w:hAnsi="Times New Roman" w:cs="Times New Roman"/>
          <w:sz w:val="28"/>
          <w:szCs w:val="28"/>
        </w:rPr>
        <w:t xml:space="preserve"> </w:t>
      </w:r>
      <w:r w:rsidR="00510CF6"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- Поморие за участие </w:t>
      </w:r>
      <w:r w:rsidR="000A001C" w:rsidRPr="00FE7FBD">
        <w:rPr>
          <w:rFonts w:ascii="Times New Roman" w:hAnsi="Times New Roman" w:cs="Times New Roman"/>
          <w:sz w:val="28"/>
          <w:szCs w:val="28"/>
        </w:rPr>
        <w:t>в  изборите</w:t>
      </w:r>
      <w:r w:rsidR="00E82A1B" w:rsidRPr="00FE7FBD">
        <w:rPr>
          <w:rFonts w:ascii="Times New Roman" w:hAnsi="Times New Roman" w:cs="Times New Roman"/>
          <w:sz w:val="28"/>
          <w:szCs w:val="28"/>
        </w:rPr>
        <w:t xml:space="preserve"> за</w:t>
      </w:r>
      <w:r w:rsidR="000A001C" w:rsidRPr="00FE7FBD">
        <w:rPr>
          <w:rFonts w:ascii="Times New Roman" w:hAnsi="Times New Roman" w:cs="Times New Roman"/>
          <w:sz w:val="28"/>
          <w:szCs w:val="28"/>
        </w:rPr>
        <w:t xml:space="preserve"> общински съветници и за кметове на 29.10.2023 г.</w:t>
      </w:r>
    </w:p>
    <w:p w:rsidR="001D2423" w:rsidRPr="00695598" w:rsidRDefault="005A01F9" w:rsidP="00BE2C6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BD">
        <w:rPr>
          <w:rFonts w:ascii="Times New Roman" w:hAnsi="Times New Roman" w:cs="Times New Roman"/>
          <w:sz w:val="28"/>
          <w:szCs w:val="28"/>
          <w:lang w:val="en-US"/>
        </w:rPr>
        <w:lastRenderedPageBreak/>
        <w:t>Т.</w:t>
      </w:r>
      <w:r w:rsidRPr="00FE7FBD">
        <w:rPr>
          <w:rFonts w:ascii="Times New Roman" w:hAnsi="Times New Roman" w:cs="Times New Roman"/>
          <w:sz w:val="28"/>
          <w:szCs w:val="28"/>
        </w:rPr>
        <w:t xml:space="preserve"> </w:t>
      </w:r>
      <w:r w:rsidR="00BE36DB">
        <w:rPr>
          <w:rFonts w:ascii="Times New Roman" w:hAnsi="Times New Roman" w:cs="Times New Roman"/>
          <w:sz w:val="28"/>
          <w:szCs w:val="28"/>
        </w:rPr>
        <w:t>4</w:t>
      </w:r>
      <w:r w:rsidRPr="00FE7FB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E7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423" w:rsidRPr="00FE7FBD">
        <w:rPr>
          <w:rFonts w:ascii="Times New Roman" w:eastAsia="Times New Roman" w:hAnsi="Times New Roman" w:cs="Times New Roman"/>
          <w:sz w:val="28"/>
          <w:szCs w:val="28"/>
        </w:rPr>
        <w:t xml:space="preserve">Регистриране </w:t>
      </w:r>
      <w:r w:rsidR="001D2423" w:rsidRPr="00FE7FBD">
        <w:rPr>
          <w:rFonts w:ascii="Times New Roman" w:hAnsi="Times New Roman" w:cs="Times New Roman"/>
          <w:sz w:val="28"/>
          <w:szCs w:val="28"/>
        </w:rPr>
        <w:t>на кандидатска листа на кандидати за общински съветници на община Поморие от Коалиция „БСП ЗА БЪЛГАРИЯ“,</w:t>
      </w:r>
      <w:r w:rsidR="001D2423" w:rsidRPr="001D2423">
        <w:rPr>
          <w:rFonts w:ascii="Times New Roman" w:hAnsi="Times New Roman" w:cs="Times New Roman"/>
          <w:sz w:val="28"/>
          <w:szCs w:val="28"/>
        </w:rPr>
        <w:t xml:space="preserve"> регистрирана в Общинска избирателна комисия Поморие за участие в  избори за кметове и общински съветници на</w:t>
      </w:r>
      <w:r w:rsidR="001D2423">
        <w:rPr>
          <w:rFonts w:ascii="Times New Roman" w:hAnsi="Times New Roman" w:cs="Times New Roman"/>
          <w:sz w:val="28"/>
          <w:szCs w:val="28"/>
        </w:rPr>
        <w:t xml:space="preserve"> </w:t>
      </w:r>
      <w:r w:rsidR="001D2423" w:rsidRPr="00510CF6">
        <w:rPr>
          <w:rFonts w:ascii="Times New Roman" w:hAnsi="Times New Roman" w:cs="Times New Roman"/>
          <w:sz w:val="28"/>
          <w:szCs w:val="28"/>
        </w:rPr>
        <w:t>29.10.2023 г.</w:t>
      </w:r>
    </w:p>
    <w:p w:rsidR="00E9389D" w:rsidRDefault="00E9389D" w:rsidP="001D2423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36DB" w:rsidRPr="00BE36DB" w:rsidRDefault="00BE36DB" w:rsidP="00BE36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По т. 1:</w:t>
      </w:r>
      <w:r w:rsidRPr="00BE36DB">
        <w:rPr>
          <w:rFonts w:ascii="Times New Roman" w:hAnsi="Times New Roman" w:cs="Times New Roman"/>
          <w:sz w:val="28"/>
          <w:szCs w:val="28"/>
        </w:rPr>
        <w:t xml:space="preserve"> Постъпило е предложение вх. №</w:t>
      </w:r>
      <w:r w:rsidRPr="00BE36D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BE36DB">
        <w:rPr>
          <w:rFonts w:ascii="Times New Roman" w:hAnsi="Times New Roman" w:cs="Times New Roman"/>
          <w:sz w:val="28"/>
          <w:szCs w:val="28"/>
        </w:rPr>
        <w:t>01</w:t>
      </w:r>
      <w:r w:rsidRPr="00BE36D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E36DB">
        <w:rPr>
          <w:rFonts w:ascii="Times New Roman" w:hAnsi="Times New Roman" w:cs="Times New Roman"/>
          <w:sz w:val="28"/>
          <w:szCs w:val="28"/>
        </w:rPr>
        <w:t>20.09.2023 г., от регистъра за кандидатски листи общински съветници от</w:t>
      </w:r>
      <w:r w:rsidRPr="00BE36DB">
        <w:rPr>
          <w:rFonts w:ascii="Times New Roman" w:hAnsi="Times New Roman" w:cs="Times New Roman"/>
          <w:b/>
          <w:sz w:val="28"/>
          <w:szCs w:val="28"/>
        </w:rPr>
        <w:t xml:space="preserve"> Димитър Петков Петков</w:t>
      </w:r>
      <w:r w:rsidRPr="00BE36DB">
        <w:rPr>
          <w:rFonts w:ascii="Times New Roman" w:hAnsi="Times New Roman" w:cs="Times New Roman"/>
          <w:sz w:val="28"/>
          <w:szCs w:val="28"/>
        </w:rPr>
        <w:t xml:space="preserve">, в качеството си на представляващ </w:t>
      </w:r>
      <w:r w:rsidRPr="00BE36DB">
        <w:rPr>
          <w:rFonts w:ascii="Times New Roman" w:hAnsi="Times New Roman" w:cs="Times New Roman"/>
          <w:b/>
          <w:sz w:val="28"/>
          <w:szCs w:val="28"/>
        </w:rPr>
        <w:t>ПП „ВЪЗРАЖДАНЕ”</w:t>
      </w:r>
      <w:r w:rsidRPr="00BE36DB">
        <w:rPr>
          <w:rFonts w:ascii="Times New Roman" w:hAnsi="Times New Roman" w:cs="Times New Roman"/>
          <w:sz w:val="28"/>
          <w:szCs w:val="28"/>
        </w:rPr>
        <w:t>,</w:t>
      </w:r>
      <w:r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6DB">
        <w:rPr>
          <w:rFonts w:ascii="Times New Roman" w:hAnsi="Times New Roman" w:cs="Times New Roman"/>
          <w:sz w:val="28"/>
          <w:szCs w:val="28"/>
        </w:rPr>
        <w:t>с искане за регистриране на кандидатска листа за общински съветници за участие в изборите в Община Поморие на 29.10.2023 г., както следва:</w:t>
      </w:r>
    </w:p>
    <w:p w:rsidR="00BE36DB" w:rsidRPr="00BE36DB" w:rsidRDefault="00BE36DB" w:rsidP="00BE36D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Димитър Петков Петков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Здравко Райчев Стратиев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Светла Димитрова Станева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Станислава Петрова Милева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Димитър Петров Костов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Радко Лазаров Кушалиев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Гошо Братанов Панайотов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Лазар Райчев Стратиев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Силвия Петрова Боджова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Венцислав Динков Янев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Марина Димитрова Димитрова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Емил Благоев Атанасов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Мария Георгиева Атанасова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Трайко Атанасов Дърлянов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Петър Георгиев Милев</w:t>
      </w:r>
    </w:p>
    <w:p w:rsidR="00BE36DB" w:rsidRPr="00BE36DB" w:rsidRDefault="00BE36DB" w:rsidP="00BE36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Галина Цонева Атанасова</w:t>
      </w:r>
    </w:p>
    <w:p w:rsidR="00BE36DB" w:rsidRPr="00BE36DB" w:rsidRDefault="00BE36DB" w:rsidP="00BE36DB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36DB" w:rsidRPr="00BE36DB" w:rsidRDefault="00BE36DB" w:rsidP="00BE36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в срока по чл. 414, ал. 3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, от лице с представителна власт. </w:t>
      </w:r>
    </w:p>
    <w:p w:rsidR="00BE36DB" w:rsidRPr="00BE36DB" w:rsidRDefault="00BE36DB" w:rsidP="00BE36D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Към предложението са приложени изискуемите се съгласно чл.414, ал.1,</w:t>
      </w:r>
      <w:r w:rsidR="00B83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т.3 и </w:t>
      </w: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</w:t>
      </w:r>
      <w:r w:rsidR="00B83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ИК документи, а именно:</w:t>
      </w:r>
    </w:p>
    <w:p w:rsidR="00BE36DB" w:rsidRPr="00BE36DB" w:rsidRDefault="00BE36DB" w:rsidP="00BE36D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36DB" w:rsidRPr="00BE36DB" w:rsidRDefault="00BE36DB" w:rsidP="00BE36D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BE36DB" w:rsidRPr="00BE36DB" w:rsidRDefault="00BE36DB" w:rsidP="00BE36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>- пълномощно на лицата, упълномощени да представляват ПП „Възраждане” пред общинската избирателна комисия, в случаите когато документите се подават от упълномощени лица.</w:t>
      </w:r>
    </w:p>
    <w:p w:rsidR="00BE36DB" w:rsidRPr="00BE36DB" w:rsidRDefault="00BE36DB" w:rsidP="00BE36D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D5A1D" w:rsidRPr="003D5A1D" w:rsidRDefault="003D5A1D" w:rsidP="003D5A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Предвид обстоятелството, че списък с имената на кандидатите за общински съветници е представено в ОИК-Поморие на технически носител на 22.09.2023г., решението за регистрация на кандидатската листа се взима на 22.09.2023г.</w:t>
      </w:r>
    </w:p>
    <w:p w:rsidR="00BE36DB" w:rsidRPr="00BE36DB" w:rsidRDefault="00B8340A" w:rsidP="00B834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4A4A7C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BE36DB" w:rsidRPr="00BE36DB" w:rsidRDefault="00BE36DB" w:rsidP="00BE36DB">
      <w:pPr>
        <w:spacing w:after="0" w:line="240" w:lineRule="auto"/>
        <w:ind w:left="720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BE3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</w:t>
      </w:r>
      <w:r w:rsidRPr="00BE36DB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Р Е Ш И:</w:t>
      </w:r>
    </w:p>
    <w:p w:rsidR="00BE36DB" w:rsidRPr="00BE36DB" w:rsidRDefault="00BE36DB" w:rsidP="00B8340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E36DB" w:rsidRPr="00BE36DB" w:rsidRDefault="00BE36DB" w:rsidP="00BE36D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3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РЕГИСТРИРА кандидатска листа от ПП „ВЪЗРАЖДАНЕ” за участие в избори за общински съветници в община Поморие на 29.10.2023 г.</w:t>
      </w:r>
    </w:p>
    <w:p w:rsidR="00BE36DB" w:rsidRPr="00BE36DB" w:rsidRDefault="00BE36DB" w:rsidP="00BE36D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945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468"/>
        <w:gridCol w:w="1559"/>
        <w:gridCol w:w="13926"/>
      </w:tblGrid>
      <w:tr w:rsidR="007222BD" w:rsidRPr="007222BD" w:rsidTr="007D6F2B">
        <w:trPr>
          <w:trHeight w:val="6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F2B" w:rsidRDefault="007222BD" w:rsidP="007222BD">
            <w:pPr>
              <w:tabs>
                <w:tab w:val="left" w:pos="2995"/>
                <w:tab w:val="left" w:pos="12406"/>
              </w:tabs>
              <w:spacing w:after="0" w:line="240" w:lineRule="auto"/>
              <w:ind w:left="-702" w:firstLine="7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Постоянен или настоящ </w:t>
            </w:r>
          </w:p>
          <w:p w:rsidR="007222BD" w:rsidRPr="007222BD" w:rsidRDefault="007222BD" w:rsidP="007222BD">
            <w:pPr>
              <w:tabs>
                <w:tab w:val="left" w:pos="2995"/>
                <w:tab w:val="left" w:pos="12406"/>
              </w:tabs>
              <w:spacing w:after="0" w:line="240" w:lineRule="auto"/>
              <w:ind w:left="-702" w:firstLine="7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адрес/адрес на пребиваване</w:t>
            </w: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Петков Петков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Здравко Райчев Стратиев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 Димитрова Станева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Станислава Петрова Милева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Петров Костов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Радко Лазаров Кушалиев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Гошо Братанов Панайотов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 Райчев Стратиев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 Петрова Боджова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Венцислав Динков Янев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C7271C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</w:t>
            </w:r>
            <w:r w:rsidR="007222BD"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Димитрова 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 Благоев Атанасов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Георгиева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Трайко Атанасов Дърлянов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Петър Георгиев Милев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2BD" w:rsidRPr="007222BD" w:rsidTr="004A0C0D">
        <w:trPr>
          <w:trHeight w:val="64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Цонева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222BD" w:rsidRPr="007222BD" w:rsidRDefault="007222BD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36DB" w:rsidRPr="001D2423" w:rsidRDefault="00BE36DB" w:rsidP="001D2423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01F85" w:rsidRPr="00857BD0" w:rsidRDefault="00801F85" w:rsidP="00801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BD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2B390F" w:rsidRPr="004E7384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2C64" w:rsidRDefault="00E437CA" w:rsidP="00FE7F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 w:rsidR="00BE36D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A7F2D" w:rsidRPr="00546379">
        <w:rPr>
          <w:rFonts w:ascii="Times New Roman" w:hAnsi="Times New Roman" w:cs="Times New Roman"/>
          <w:sz w:val="28"/>
          <w:szCs w:val="28"/>
        </w:rPr>
        <w:t>:</w:t>
      </w:r>
      <w:r w:rsidR="00CA7F2D">
        <w:rPr>
          <w:rFonts w:ascii="Times New Roman" w:hAnsi="Times New Roman" w:cs="Times New Roman"/>
          <w:sz w:val="28"/>
          <w:szCs w:val="28"/>
        </w:rPr>
        <w:t xml:space="preserve"> </w:t>
      </w:r>
      <w:r w:rsidR="00546379" w:rsidRPr="00546379">
        <w:rPr>
          <w:rFonts w:ascii="Times New Roman" w:hAnsi="Times New Roman" w:cs="Times New Roman"/>
          <w:sz w:val="28"/>
          <w:szCs w:val="28"/>
        </w:rPr>
        <w:t>Постъпило е предложение вх. №00</w:t>
      </w:r>
      <w:r w:rsidR="001D2423">
        <w:rPr>
          <w:rFonts w:ascii="Times New Roman" w:hAnsi="Times New Roman" w:cs="Times New Roman"/>
          <w:sz w:val="28"/>
          <w:szCs w:val="28"/>
        </w:rPr>
        <w:t>5</w:t>
      </w:r>
      <w:r w:rsidR="00546379" w:rsidRPr="00546379">
        <w:rPr>
          <w:rFonts w:ascii="Times New Roman" w:hAnsi="Times New Roman" w:cs="Times New Roman"/>
          <w:sz w:val="28"/>
          <w:szCs w:val="28"/>
        </w:rPr>
        <w:t>/2</w:t>
      </w:r>
      <w:r w:rsidR="001D2423">
        <w:rPr>
          <w:rFonts w:ascii="Times New Roman" w:hAnsi="Times New Roman" w:cs="Times New Roman"/>
          <w:sz w:val="28"/>
          <w:szCs w:val="28"/>
        </w:rPr>
        <w:t>2</w:t>
      </w:r>
      <w:r w:rsidR="00C257DE">
        <w:rPr>
          <w:rFonts w:ascii="Times New Roman" w:hAnsi="Times New Roman" w:cs="Times New Roman"/>
          <w:sz w:val="28"/>
          <w:szCs w:val="28"/>
        </w:rPr>
        <w:t>.09.2023г.</w:t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 от регистъра за кмет на кметство от </w:t>
      </w:r>
      <w:r w:rsidR="001D2423">
        <w:rPr>
          <w:rFonts w:ascii="Times New Roman" w:hAnsi="Times New Roman" w:cs="Times New Roman"/>
          <w:sz w:val="28"/>
          <w:szCs w:val="28"/>
        </w:rPr>
        <w:t>Никодим Стоянов Стоянов</w:t>
      </w:r>
      <w:r w:rsidR="00546379" w:rsidRPr="00546379">
        <w:rPr>
          <w:rFonts w:ascii="Times New Roman" w:hAnsi="Times New Roman" w:cs="Times New Roman"/>
          <w:sz w:val="28"/>
          <w:szCs w:val="28"/>
        </w:rPr>
        <w:t>, в</w:t>
      </w:r>
      <w:r w:rsidR="001D2423">
        <w:rPr>
          <w:rFonts w:ascii="Times New Roman" w:hAnsi="Times New Roman" w:cs="Times New Roman"/>
          <w:sz w:val="28"/>
          <w:szCs w:val="28"/>
        </w:rPr>
        <w:t xml:space="preserve"> качеството си на представляващ</w:t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 </w:t>
      </w:r>
      <w:r w:rsidR="001D2423" w:rsidRPr="00FE7FBD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="00BE2C64" w:rsidRPr="00BE2C64">
        <w:rPr>
          <w:rFonts w:ascii="Times New Roman" w:hAnsi="Times New Roman" w:cs="Times New Roman"/>
          <w:sz w:val="28"/>
          <w:szCs w:val="28"/>
        </w:rPr>
        <w:t>,</w:t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 с искане за регистриране на кандидат за кмет на кметство </w:t>
      </w:r>
      <w:r w:rsidR="001D2423">
        <w:rPr>
          <w:rFonts w:ascii="Times New Roman" w:hAnsi="Times New Roman" w:cs="Times New Roman"/>
          <w:sz w:val="28"/>
          <w:szCs w:val="28"/>
        </w:rPr>
        <w:t>с. Гълъбец</w:t>
      </w:r>
      <w:r w:rsidR="00546379" w:rsidRPr="00546379">
        <w:rPr>
          <w:rFonts w:ascii="Times New Roman" w:hAnsi="Times New Roman" w:cs="Times New Roman"/>
          <w:sz w:val="28"/>
          <w:szCs w:val="28"/>
        </w:rPr>
        <w:t>, за участие в изборите в Община Поморие на 29.10.2023 г., както следва:</w:t>
      </w:r>
    </w:p>
    <w:p w:rsidR="00FE7FBD" w:rsidRDefault="00FE7FBD" w:rsidP="00FE7F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2C64" w:rsidRPr="00546379" w:rsidRDefault="001D2423" w:rsidP="00D76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ТОДОРКА НИКОЛОВА ЛИПЧЕВА</w:t>
      </w:r>
    </w:p>
    <w:p w:rsidR="0021057D" w:rsidRPr="00BE36DB" w:rsidRDefault="003E18DE" w:rsidP="0021057D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ED7366">
        <w:rPr>
          <w:rFonts w:ascii="Times New Roman" w:hAnsi="Times New Roman" w:cs="Times New Roman"/>
          <w:sz w:val="28"/>
          <w:szCs w:val="28"/>
        </w:rPr>
        <w:t>предложението</w:t>
      </w:r>
      <w:r>
        <w:rPr>
          <w:rFonts w:ascii="Times New Roman" w:hAnsi="Times New Roman" w:cs="Times New Roman"/>
          <w:sz w:val="28"/>
          <w:szCs w:val="28"/>
        </w:rPr>
        <w:t xml:space="preserve"> са приложени изискуемите документи съгласно чл.414, ал.1 от ИК</w:t>
      </w:r>
      <w:r w:rsidR="0021057D">
        <w:rPr>
          <w:rFonts w:ascii="Times New Roman" w:hAnsi="Times New Roman" w:cs="Times New Roman"/>
          <w:sz w:val="28"/>
          <w:szCs w:val="28"/>
        </w:rPr>
        <w:t xml:space="preserve">, </w:t>
      </w:r>
      <w:r w:rsidR="0021057D" w:rsidRPr="00BE36DB">
        <w:rPr>
          <w:rFonts w:ascii="Times New Roman" w:eastAsiaTheme="minorHAnsi" w:hAnsi="Times New Roman" w:cs="Times New Roman"/>
          <w:sz w:val="28"/>
          <w:szCs w:val="28"/>
          <w:lang w:eastAsia="en-US"/>
        </w:rPr>
        <w:t>а именно:</w:t>
      </w:r>
    </w:p>
    <w:p w:rsidR="0021057D" w:rsidRPr="00BE36DB" w:rsidRDefault="0021057D" w:rsidP="0021057D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1057D" w:rsidRPr="00BE36DB" w:rsidRDefault="0021057D" w:rsidP="0021057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1057D" w:rsidRPr="00BE36DB" w:rsidRDefault="0021057D" w:rsidP="0021057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 xml:space="preserve">- пълномощно на лицата, упълномощени да представляват </w:t>
      </w:r>
      <w:r w:rsidRPr="0021057D">
        <w:rPr>
          <w:rFonts w:ascii="Times New Roman" w:hAnsi="Times New Roman" w:cs="Times New Roman"/>
          <w:b/>
          <w:sz w:val="28"/>
          <w:szCs w:val="28"/>
        </w:rPr>
        <w:t>Коалиция „БСП ЗА БЪЛГАРИЯ“</w:t>
      </w: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 xml:space="preserve"> пред общинската избирателна комисия, в случаите когато документите се подават от упълномощени лица.</w:t>
      </w:r>
    </w:p>
    <w:p w:rsidR="00E437CA" w:rsidRDefault="00E437CA" w:rsidP="00BE2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2C64" w:rsidRPr="00D761D4" w:rsidRDefault="00BE2C64" w:rsidP="00BE2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F00AE7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507A6A" w:rsidRPr="00D22543" w:rsidRDefault="00507A6A" w:rsidP="00507A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507A6A" w:rsidRDefault="00507A6A" w:rsidP="00507A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6379" w:rsidRPr="00546379" w:rsidRDefault="00546379" w:rsidP="00BE2C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РЕГИСТРИРА кандидат за кмет на кметство </w:t>
      </w:r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от </w:t>
      </w:r>
      <w:r w:rsidR="001D2423" w:rsidRPr="00FE7FBD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="001D2423">
        <w:rPr>
          <w:rFonts w:ascii="Times New Roman" w:hAnsi="Times New Roman" w:cs="Times New Roman"/>
          <w:sz w:val="28"/>
          <w:szCs w:val="28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за участие в избори за кмет на кметство </w:t>
      </w:r>
      <w:r w:rsidR="001D2423">
        <w:rPr>
          <w:rFonts w:ascii="Times New Roman" w:hAnsi="Times New Roman" w:cs="Times New Roman"/>
          <w:sz w:val="28"/>
          <w:szCs w:val="28"/>
        </w:rPr>
        <w:t>с. Гълъбец</w:t>
      </w:r>
      <w:r w:rsidR="001D2423"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>на 29.10.2023 г., както следва:</w:t>
      </w:r>
    </w:p>
    <w:p w:rsidR="00546379" w:rsidRPr="00546379" w:rsidRDefault="00546379" w:rsidP="0054637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6379" w:rsidRPr="00546379" w:rsidRDefault="00546379" w:rsidP="0054637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2543" w:rsidRPr="00BE2C64" w:rsidRDefault="00546379" w:rsidP="00BE2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lang w:val="en-US"/>
        </w:rPr>
        <w:t>РЕГИСТРИРА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7DE">
        <w:rPr>
          <w:rFonts w:ascii="Times New Roman" w:hAnsi="Times New Roman" w:cs="Times New Roman"/>
          <w:sz w:val="28"/>
          <w:szCs w:val="28"/>
        </w:rPr>
        <w:t>Тодорка Николова Липчева</w:t>
      </w:r>
    </w:p>
    <w:p w:rsidR="00481C62" w:rsidRDefault="00481C62" w:rsidP="00695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2F97" w:rsidRPr="00546379" w:rsidRDefault="004E7384" w:rsidP="00BE2C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379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 w:rsidR="00BE36DB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BF75AC" w:rsidRPr="00BF75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46379" w:rsidRPr="00546379">
        <w:rPr>
          <w:rFonts w:ascii="Times New Roman" w:hAnsi="Times New Roman" w:cs="Times New Roman"/>
          <w:sz w:val="28"/>
          <w:szCs w:val="28"/>
          <w:lang w:val="en-US"/>
        </w:rPr>
        <w:t>Постъпило е предложение вх. №00</w:t>
      </w:r>
      <w:r w:rsidR="001D2423">
        <w:rPr>
          <w:rFonts w:ascii="Times New Roman" w:hAnsi="Times New Roman" w:cs="Times New Roman"/>
          <w:sz w:val="28"/>
          <w:szCs w:val="28"/>
        </w:rPr>
        <w:t>5</w:t>
      </w:r>
      <w:r w:rsidR="00546379" w:rsidRPr="00546379">
        <w:rPr>
          <w:rFonts w:ascii="Times New Roman" w:hAnsi="Times New Roman" w:cs="Times New Roman"/>
          <w:sz w:val="28"/>
          <w:szCs w:val="28"/>
          <w:lang w:val="en-US"/>
        </w:rPr>
        <w:t>/2</w:t>
      </w:r>
      <w:r w:rsidR="001D2423">
        <w:rPr>
          <w:rFonts w:ascii="Times New Roman" w:hAnsi="Times New Roman" w:cs="Times New Roman"/>
          <w:sz w:val="28"/>
          <w:szCs w:val="28"/>
        </w:rPr>
        <w:t>2</w:t>
      </w:r>
      <w:r w:rsidR="00C257DE">
        <w:rPr>
          <w:rFonts w:ascii="Times New Roman" w:hAnsi="Times New Roman" w:cs="Times New Roman"/>
          <w:sz w:val="28"/>
          <w:szCs w:val="28"/>
          <w:lang w:val="en-US"/>
        </w:rPr>
        <w:t>.09.2023г.</w:t>
      </w:r>
      <w:r w:rsidR="00546379"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от регистъра за кмет на кметство от </w:t>
      </w:r>
      <w:r w:rsidR="001D2423">
        <w:rPr>
          <w:rFonts w:ascii="Times New Roman" w:hAnsi="Times New Roman" w:cs="Times New Roman"/>
          <w:sz w:val="28"/>
          <w:szCs w:val="28"/>
        </w:rPr>
        <w:t>Никодим Стоянов Стоянов</w:t>
      </w:r>
      <w:r w:rsidR="001D2423" w:rsidRPr="00546379">
        <w:rPr>
          <w:rFonts w:ascii="Times New Roman" w:hAnsi="Times New Roman" w:cs="Times New Roman"/>
          <w:sz w:val="28"/>
          <w:szCs w:val="28"/>
        </w:rPr>
        <w:t>, в</w:t>
      </w:r>
      <w:r w:rsidR="001D2423">
        <w:rPr>
          <w:rFonts w:ascii="Times New Roman" w:hAnsi="Times New Roman" w:cs="Times New Roman"/>
          <w:sz w:val="28"/>
          <w:szCs w:val="28"/>
        </w:rPr>
        <w:t xml:space="preserve"> качеството си на представляващ</w:t>
      </w:r>
      <w:r w:rsidR="001D2423" w:rsidRPr="00546379">
        <w:rPr>
          <w:rFonts w:ascii="Times New Roman" w:hAnsi="Times New Roman" w:cs="Times New Roman"/>
          <w:sz w:val="28"/>
          <w:szCs w:val="28"/>
        </w:rPr>
        <w:t xml:space="preserve"> </w:t>
      </w:r>
      <w:r w:rsidR="001D2423" w:rsidRPr="00FE7FBD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="00546379"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с искане за регистриране на кандидат за кмет на кметство с. </w:t>
      </w:r>
      <w:r w:rsidR="001D2423">
        <w:rPr>
          <w:rFonts w:ascii="Times New Roman" w:hAnsi="Times New Roman" w:cs="Times New Roman"/>
          <w:sz w:val="28"/>
          <w:szCs w:val="28"/>
        </w:rPr>
        <w:t>Козичино</w:t>
      </w:r>
      <w:r w:rsidR="00546379"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, за участие в изборите в Община Поморие </w:t>
      </w:r>
      <w:r w:rsidR="00546379">
        <w:rPr>
          <w:rFonts w:ascii="Times New Roman" w:hAnsi="Times New Roman" w:cs="Times New Roman"/>
          <w:sz w:val="28"/>
          <w:szCs w:val="28"/>
          <w:lang w:val="en-US"/>
        </w:rPr>
        <w:t>на 29.10.2023 г., както следва:</w:t>
      </w:r>
    </w:p>
    <w:p w:rsidR="00507A6A" w:rsidRPr="001D2423" w:rsidRDefault="001D2423" w:rsidP="00BE2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НЕДЕЛЧЕВ АТАНАСОВ</w:t>
      </w:r>
    </w:p>
    <w:p w:rsidR="00510CF6" w:rsidRPr="00510CF6" w:rsidRDefault="00510CF6" w:rsidP="00510CF6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1D4" w:rsidRDefault="00ED7366" w:rsidP="00D76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</w:t>
      </w:r>
      <w:r w:rsidR="00D761D4">
        <w:rPr>
          <w:rFonts w:ascii="Times New Roman" w:hAnsi="Times New Roman" w:cs="Times New Roman"/>
          <w:sz w:val="28"/>
          <w:szCs w:val="28"/>
        </w:rPr>
        <w:t xml:space="preserve"> са приложени изискуемите докуме</w:t>
      </w:r>
      <w:r w:rsidR="0051546D">
        <w:rPr>
          <w:rFonts w:ascii="Times New Roman" w:hAnsi="Times New Roman" w:cs="Times New Roman"/>
          <w:sz w:val="28"/>
          <w:szCs w:val="28"/>
        </w:rPr>
        <w:t>нти съгласно чл.414, ал.1 от ИК, а именно:</w:t>
      </w:r>
    </w:p>
    <w:p w:rsidR="0051546D" w:rsidRPr="00BE36DB" w:rsidRDefault="0051546D" w:rsidP="0051546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51546D" w:rsidRDefault="0051546D" w:rsidP="005154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 xml:space="preserve">- пълномощно на лицата, упълномощени да представляват </w:t>
      </w:r>
      <w:r w:rsidRPr="0021057D">
        <w:rPr>
          <w:rFonts w:ascii="Times New Roman" w:hAnsi="Times New Roman" w:cs="Times New Roman"/>
          <w:b/>
          <w:sz w:val="28"/>
          <w:szCs w:val="28"/>
        </w:rPr>
        <w:t>Коалиция „БСП ЗА БЪЛГАРИЯ“</w:t>
      </w: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 xml:space="preserve"> пред общинската избирателна комисия, в случаите когато документите се подават от упълномощени лица.</w:t>
      </w:r>
    </w:p>
    <w:p w:rsidR="0051546D" w:rsidRPr="0051546D" w:rsidRDefault="0051546D" w:rsidP="005154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E7384" w:rsidRPr="00D761D4" w:rsidRDefault="00D761D4" w:rsidP="00D76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F00AE7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D22543" w:rsidRDefault="00BF75AC" w:rsidP="004440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7384"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444030" w:rsidRPr="00444030" w:rsidRDefault="00444030" w:rsidP="004440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79" w:rsidRPr="00546379" w:rsidRDefault="00D761D4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РЕГИСТРИРА кандидат за кмет на кметство от </w:t>
      </w:r>
      <w:r w:rsidR="001D2423" w:rsidRPr="00FE7FBD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="001D2423">
        <w:rPr>
          <w:rFonts w:ascii="Times New Roman" w:hAnsi="Times New Roman" w:cs="Times New Roman"/>
          <w:sz w:val="28"/>
          <w:szCs w:val="28"/>
        </w:rPr>
        <w:t xml:space="preserve"> </w:t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за участие в избори за кмет на кметство с. </w:t>
      </w:r>
      <w:r w:rsidR="001D2423">
        <w:rPr>
          <w:rFonts w:ascii="Times New Roman" w:hAnsi="Times New Roman" w:cs="Times New Roman"/>
          <w:sz w:val="28"/>
          <w:szCs w:val="28"/>
        </w:rPr>
        <w:t>Козичино</w:t>
      </w:r>
      <w:r w:rsidR="00546379" w:rsidRPr="00546379">
        <w:rPr>
          <w:rFonts w:ascii="Times New Roman" w:hAnsi="Times New Roman" w:cs="Times New Roman"/>
          <w:sz w:val="28"/>
          <w:szCs w:val="28"/>
        </w:rPr>
        <w:t xml:space="preserve"> на 29.10.2023 г., както следва:</w:t>
      </w:r>
    </w:p>
    <w:p w:rsidR="00546379" w:rsidRPr="00546379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46379" w:rsidRPr="00546379" w:rsidRDefault="00546379" w:rsidP="00546379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0CF6" w:rsidRPr="00510CF6" w:rsidRDefault="00546379" w:rsidP="00D761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7DE">
        <w:rPr>
          <w:rFonts w:ascii="Times New Roman" w:hAnsi="Times New Roman" w:cs="Times New Roman"/>
          <w:sz w:val="28"/>
          <w:szCs w:val="28"/>
        </w:rPr>
        <w:t>Иван Неделчев Атанасов</w:t>
      </w:r>
    </w:p>
    <w:p w:rsidR="00D22543" w:rsidRDefault="00D22543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57DE" w:rsidRDefault="005A01F9" w:rsidP="00C257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7DE"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 w:rsidRPr="00C257D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C257DE"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 w:rsidR="00BE36D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257DE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C257DE">
        <w:rPr>
          <w:rFonts w:ascii="Times New Roman" w:hAnsi="Times New Roman" w:cs="Times New Roman"/>
          <w:sz w:val="28"/>
          <w:szCs w:val="28"/>
        </w:rPr>
        <w:t xml:space="preserve">: </w:t>
      </w:r>
      <w:r w:rsidR="00C257DE" w:rsidRPr="00C257DE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="00C257DE" w:rsidRPr="00C257D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257DE" w:rsidRPr="00C257DE">
        <w:rPr>
          <w:rFonts w:ascii="Times New Roman" w:hAnsi="Times New Roman" w:cs="Times New Roman"/>
          <w:sz w:val="28"/>
          <w:szCs w:val="28"/>
        </w:rPr>
        <w:t>02</w:t>
      </w:r>
      <w:r w:rsidR="00C257DE" w:rsidRPr="00C257D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257DE" w:rsidRPr="00C257DE">
        <w:rPr>
          <w:rFonts w:ascii="Times New Roman" w:hAnsi="Times New Roman" w:cs="Times New Roman"/>
          <w:sz w:val="28"/>
          <w:szCs w:val="28"/>
        </w:rPr>
        <w:t>21.09.2023</w:t>
      </w:r>
      <w:r w:rsidR="00C257DE">
        <w:rPr>
          <w:rFonts w:ascii="Times New Roman" w:hAnsi="Times New Roman" w:cs="Times New Roman"/>
          <w:sz w:val="28"/>
          <w:szCs w:val="28"/>
        </w:rPr>
        <w:t xml:space="preserve"> г.</w:t>
      </w:r>
      <w:r w:rsidR="00C257DE" w:rsidRPr="00C257DE">
        <w:rPr>
          <w:rFonts w:ascii="Times New Roman" w:hAnsi="Times New Roman" w:cs="Times New Roman"/>
          <w:sz w:val="28"/>
          <w:szCs w:val="28"/>
        </w:rPr>
        <w:t xml:space="preserve"> от регистъра на кандидатски листи за общински съветници от Никодим Стоянов Стоянов, в качеството си на представляващ </w:t>
      </w:r>
      <w:r w:rsidR="00C257DE" w:rsidRPr="00FE7FBD">
        <w:rPr>
          <w:rFonts w:ascii="Times New Roman" w:hAnsi="Times New Roman" w:cs="Times New Roman"/>
          <w:sz w:val="28"/>
          <w:szCs w:val="28"/>
        </w:rPr>
        <w:t>Коалиция „БСП ЗА БЪЛГАРИЯ“,</w:t>
      </w:r>
      <w:r w:rsidR="00C257DE" w:rsidRPr="00C25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7DE" w:rsidRPr="00C257DE">
        <w:rPr>
          <w:rFonts w:ascii="Times New Roman" w:hAnsi="Times New Roman" w:cs="Times New Roman"/>
          <w:sz w:val="28"/>
          <w:szCs w:val="28"/>
        </w:rPr>
        <w:t>с искане за регистриране на кандидатска листа за общински съветници за участие в изборите в Община Поморие на 29.10.2023 г., както следва:</w:t>
      </w:r>
    </w:p>
    <w:p w:rsidR="00BE2C64" w:rsidRPr="00C257DE" w:rsidRDefault="00BE2C64" w:rsidP="00C257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</w:tblGrid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Никодим Стоянов Стоянов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 Димитрова Кусева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Кремена Кирилова Лалева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 Драгомиров</w:t>
            </w:r>
            <w:r w:rsidR="00BE2C64"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Буковинов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Дафинка Алекова Стоянова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Живко Пламенов Костов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Йорданова Анастасова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Йонка Костадинова Дюлгерова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Димитър Боянов Желев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Иванка Петкова Колева-Кръстева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Драгой Каталиев Георгиев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Велина Георгиева Новакова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Красимира Начкова Бабанкова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Атанас Петков Цвятков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 Неделчев Атанасов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Тодорка Николова Липчева</w:t>
            </w:r>
          </w:p>
        </w:tc>
      </w:tr>
      <w:tr w:rsidR="00C257DE" w:rsidTr="00BE2C64">
        <w:trPr>
          <w:trHeight w:val="425"/>
        </w:trPr>
        <w:tc>
          <w:tcPr>
            <w:tcW w:w="4425" w:type="dxa"/>
          </w:tcPr>
          <w:p w:rsidR="00C257DE" w:rsidRPr="00BE2C64" w:rsidRDefault="00C2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Славей Димитров Канариев</w:t>
            </w:r>
          </w:p>
        </w:tc>
      </w:tr>
    </w:tbl>
    <w:p w:rsidR="00D761D4" w:rsidRDefault="00D761D4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7DE" w:rsidRPr="00BE2C64" w:rsidRDefault="00C257DE" w:rsidP="00D76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в срока по чл. 414, ал. 3 от </w:t>
      </w:r>
      <w:r w:rsid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, от лице с представителна власт. </w:t>
      </w:r>
    </w:p>
    <w:p w:rsidR="00C63879" w:rsidRDefault="003E18DE" w:rsidP="00D76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64">
        <w:rPr>
          <w:rFonts w:ascii="Times New Roman" w:hAnsi="Times New Roman" w:cs="Times New Roman"/>
          <w:sz w:val="28"/>
          <w:szCs w:val="28"/>
        </w:rPr>
        <w:t xml:space="preserve">Към </w:t>
      </w:r>
      <w:r w:rsidR="00E331ED">
        <w:rPr>
          <w:rFonts w:ascii="Times New Roman" w:hAnsi="Times New Roman" w:cs="Times New Roman"/>
          <w:sz w:val="28"/>
          <w:szCs w:val="28"/>
        </w:rPr>
        <w:t>предложението</w:t>
      </w:r>
      <w:r w:rsidRPr="00BE2C64">
        <w:rPr>
          <w:rFonts w:ascii="Times New Roman" w:hAnsi="Times New Roman" w:cs="Times New Roman"/>
          <w:sz w:val="28"/>
          <w:szCs w:val="28"/>
        </w:rPr>
        <w:t xml:space="preserve"> са приложени изискуемите документи съгласно </w:t>
      </w:r>
      <w:r w:rsidR="00C257DE"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чл. 414, ал. 1, т. 3 и 8 </w:t>
      </w:r>
      <w:r w:rsidRPr="00BE2C64">
        <w:rPr>
          <w:rFonts w:ascii="Times New Roman" w:hAnsi="Times New Roman" w:cs="Times New Roman"/>
          <w:sz w:val="28"/>
          <w:szCs w:val="28"/>
        </w:rPr>
        <w:t xml:space="preserve"> от ИК</w:t>
      </w:r>
      <w:r w:rsidR="00B8340A">
        <w:rPr>
          <w:rFonts w:ascii="Times New Roman" w:hAnsi="Times New Roman" w:cs="Times New Roman"/>
          <w:sz w:val="28"/>
          <w:szCs w:val="28"/>
        </w:rPr>
        <w:t>, а именно:</w:t>
      </w:r>
    </w:p>
    <w:p w:rsidR="00B8340A" w:rsidRPr="00BE36DB" w:rsidRDefault="00B8340A" w:rsidP="00B8340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B8340A" w:rsidRDefault="00B8340A" w:rsidP="005154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 xml:space="preserve">- пълномощно на лицата, упълномощени да представляват </w:t>
      </w:r>
      <w:r w:rsidRPr="00B8340A">
        <w:rPr>
          <w:rFonts w:ascii="Times New Roman" w:hAnsi="Times New Roman" w:cs="Times New Roman"/>
          <w:b/>
          <w:sz w:val="28"/>
          <w:szCs w:val="28"/>
        </w:rPr>
        <w:t>Коалиция „БСП ЗА БЪЛГАРИЯ“</w:t>
      </w: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 xml:space="preserve"> пред общинската избирателна </w:t>
      </w:r>
      <w:r w:rsidRPr="00BE36DB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lastRenderedPageBreak/>
        <w:t>комисия, в случаите когато документите се подават от упълномощени лица.</w:t>
      </w:r>
    </w:p>
    <w:p w:rsidR="0051546D" w:rsidRPr="0051546D" w:rsidRDefault="0051546D" w:rsidP="0051546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61D4" w:rsidRPr="00D761D4" w:rsidRDefault="00D761D4" w:rsidP="00D76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4A4A7C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5A01F9" w:rsidRDefault="005A01F9" w:rsidP="006955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5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4448AD" w:rsidRPr="00695598" w:rsidRDefault="004448AD" w:rsidP="006955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2EAD" w:rsidRPr="00D761D4" w:rsidRDefault="00D761D4" w:rsidP="00D76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Регистрира и обявява кандидатите за общински съветници от кандидатската листа на </w:t>
      </w:r>
      <w:r w:rsidRPr="00FE7FBD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Pr="00FE7FBD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761D4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за участие в изборите за  общински съветници в община Поморие, както следва:</w:t>
      </w: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560"/>
        <w:gridCol w:w="3968"/>
      </w:tblGrid>
      <w:tr w:rsidR="00D761D4" w:rsidRPr="00D761D4" w:rsidTr="000F5789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89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Постоянен или настоящ </w:t>
            </w:r>
          </w:p>
          <w:p w:rsidR="000F5789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адрес/адрес </w:t>
            </w:r>
          </w:p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пребиваване</w:t>
            </w: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Никодим Стоянов Стоянов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 Димитрова Кусева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Кремена Кирилова Лалева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Драгомиров Буковинов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Дафинка Алекова Стоянова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 Пламенов Костов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 Йорданова Анастасова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Йонка Костадинова Дюлгерова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Димитър Боянов Желев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Иванка Петкова Колева-Кръстева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Драгой Каталиев Георгиев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Велина Георгиева Новакова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Красимира Начкова Бабанкова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 Петков Цвятков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Неделчев Атанасов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Тодорка Николова Липчева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61D4" w:rsidRPr="00D761D4" w:rsidTr="004A0C0D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6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Славей Димитров Канариев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1D4" w:rsidRPr="00D761D4" w:rsidRDefault="00D761D4" w:rsidP="000F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61D4" w:rsidRDefault="00D761D4" w:rsidP="000F5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BD0" w:rsidRPr="00857BD0" w:rsidRDefault="00857BD0" w:rsidP="00857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BD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481C62" w:rsidRPr="00433A3D" w:rsidRDefault="00BF75AC" w:rsidP="00433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BD0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 Поморие в 3 (три) -дневен срок от обявяването му, на основание чл. 88 от Изборния кодекс.</w:t>
      </w:r>
    </w:p>
    <w:p w:rsidR="00E437CA" w:rsidRDefault="00E437CA" w:rsidP="00433A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165EC" w:rsidRPr="00AF6708">
        <w:rPr>
          <w:rFonts w:ascii="Times New Roman" w:hAnsi="Times New Roman" w:cs="Times New Roman"/>
          <w:sz w:val="28"/>
          <w:szCs w:val="28"/>
        </w:rPr>
        <w:t>18</w:t>
      </w:r>
      <w:r w:rsidR="00717BA6" w:rsidRPr="00AF670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46379" w:rsidRPr="00AF67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BF75AC">
        <w:rPr>
          <w:rFonts w:ascii="Times New Roman" w:hAnsi="Times New Roman" w:cs="Times New Roman"/>
          <w:sz w:val="28"/>
          <w:szCs w:val="28"/>
        </w:rPr>
        <w:t>редседател: Дарина Константинова Иванова ………………</w:t>
      </w: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BF75AC">
        <w:rPr>
          <w:rFonts w:ascii="Times New Roman" w:hAnsi="Times New Roman" w:cs="Times New Roman"/>
          <w:sz w:val="28"/>
          <w:szCs w:val="28"/>
        </w:rPr>
        <w:t>редседател: Натали Христова Широкова-Кадиева…………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BFC" w:rsidRDefault="00014BFC" w:rsidP="00014BF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Секретар: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5AC">
        <w:rPr>
          <w:rFonts w:ascii="Times New Roman" w:hAnsi="Times New Roman" w:cs="Times New Roman"/>
          <w:sz w:val="28"/>
          <w:szCs w:val="28"/>
        </w:rPr>
        <w:t>Деница Петрова Бакалова-Стоянова 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</w:t>
      </w:r>
      <w:r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0027BB" w:rsidRPr="00095607" w:rsidRDefault="000027BB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p w:rsidR="00D40A91" w:rsidRDefault="003C7910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F75AC" w:rsidRDefault="003C7910" w:rsidP="00384271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A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0A91" w:rsidRPr="00095607">
        <w:rPr>
          <w:rFonts w:ascii="Times New Roman" w:hAnsi="Times New Roman" w:cs="Times New Roman"/>
          <w:sz w:val="28"/>
          <w:szCs w:val="28"/>
        </w:rPr>
        <w:t>Милена Димитрова Стоянова</w:t>
      </w:r>
      <w:r w:rsidR="00D40A91">
        <w:rPr>
          <w:rFonts w:ascii="Times New Roman" w:hAnsi="Times New Roman" w:cs="Times New Roman"/>
          <w:sz w:val="28"/>
          <w:szCs w:val="28"/>
        </w:rPr>
        <w:t xml:space="preserve"> ………………………….</w:t>
      </w:r>
    </w:p>
    <w:p w:rsidR="00384271" w:rsidRPr="00384271" w:rsidRDefault="00384271" w:rsidP="00384271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7CA" w:rsidRPr="00BF75AC" w:rsidRDefault="00384271" w:rsidP="00384271">
      <w:pPr>
        <w:tabs>
          <w:tab w:val="left" w:pos="1545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………………………….</w:t>
      </w:r>
      <w:bookmarkStart w:id="0" w:name="_GoBack"/>
      <w:bookmarkEnd w:id="0"/>
    </w:p>
    <w:sectPr w:rsidR="00E437CA" w:rsidRPr="00BF75AC" w:rsidSect="007222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E0" w:rsidRDefault="005416E0" w:rsidP="006C7ABE">
      <w:pPr>
        <w:spacing w:after="0" w:line="240" w:lineRule="auto"/>
      </w:pPr>
      <w:r>
        <w:separator/>
      </w:r>
    </w:p>
  </w:endnote>
  <w:endnote w:type="continuationSeparator" w:id="0">
    <w:p w:rsidR="005416E0" w:rsidRDefault="005416E0" w:rsidP="006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09969"/>
      <w:docPartObj>
        <w:docPartGallery w:val="Page Numbers (Bottom of Page)"/>
        <w:docPartUnique/>
      </w:docPartObj>
    </w:sdtPr>
    <w:sdtEndPr/>
    <w:sdtContent>
      <w:p w:rsidR="006C7ABE" w:rsidRDefault="006C7AB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271">
          <w:rPr>
            <w:noProof/>
          </w:rPr>
          <w:t>8</w:t>
        </w:r>
        <w:r>
          <w:fldChar w:fldCharType="end"/>
        </w:r>
      </w:p>
    </w:sdtContent>
  </w:sdt>
  <w:p w:rsidR="006C7ABE" w:rsidRDefault="006C7A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E0" w:rsidRDefault="005416E0" w:rsidP="006C7ABE">
      <w:pPr>
        <w:spacing w:after="0" w:line="240" w:lineRule="auto"/>
      </w:pPr>
      <w:r>
        <w:separator/>
      </w:r>
    </w:p>
  </w:footnote>
  <w:footnote w:type="continuationSeparator" w:id="0">
    <w:p w:rsidR="005416E0" w:rsidRDefault="005416E0" w:rsidP="006C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37CA"/>
    <w:rsid w:val="000027BB"/>
    <w:rsid w:val="00014BFC"/>
    <w:rsid w:val="00044577"/>
    <w:rsid w:val="00066C20"/>
    <w:rsid w:val="0008186F"/>
    <w:rsid w:val="00095607"/>
    <w:rsid w:val="000A001C"/>
    <w:rsid w:val="000A2C0D"/>
    <w:rsid w:val="000D42B6"/>
    <w:rsid w:val="000F5789"/>
    <w:rsid w:val="001403EA"/>
    <w:rsid w:val="00155B47"/>
    <w:rsid w:val="001635E9"/>
    <w:rsid w:val="00193623"/>
    <w:rsid w:val="001A18EF"/>
    <w:rsid w:val="001D2423"/>
    <w:rsid w:val="0021057D"/>
    <w:rsid w:val="00237AA5"/>
    <w:rsid w:val="00271214"/>
    <w:rsid w:val="00284FB2"/>
    <w:rsid w:val="002B390F"/>
    <w:rsid w:val="002D13B8"/>
    <w:rsid w:val="002D589E"/>
    <w:rsid w:val="002D609C"/>
    <w:rsid w:val="002F4FF9"/>
    <w:rsid w:val="003036A7"/>
    <w:rsid w:val="00384271"/>
    <w:rsid w:val="003B63A6"/>
    <w:rsid w:val="003C7910"/>
    <w:rsid w:val="003D5A1D"/>
    <w:rsid w:val="003E18DE"/>
    <w:rsid w:val="0041328F"/>
    <w:rsid w:val="004150F6"/>
    <w:rsid w:val="004330CB"/>
    <w:rsid w:val="00433A3D"/>
    <w:rsid w:val="00444030"/>
    <w:rsid w:val="004448AD"/>
    <w:rsid w:val="00460042"/>
    <w:rsid w:val="004777FE"/>
    <w:rsid w:val="00481C62"/>
    <w:rsid w:val="004868BA"/>
    <w:rsid w:val="00495415"/>
    <w:rsid w:val="004A0C0D"/>
    <w:rsid w:val="004A4A7C"/>
    <w:rsid w:val="004E3705"/>
    <w:rsid w:val="004E7384"/>
    <w:rsid w:val="00507A6A"/>
    <w:rsid w:val="00510CF6"/>
    <w:rsid w:val="0051546D"/>
    <w:rsid w:val="005416E0"/>
    <w:rsid w:val="00546379"/>
    <w:rsid w:val="00581833"/>
    <w:rsid w:val="0058369A"/>
    <w:rsid w:val="00587AD6"/>
    <w:rsid w:val="005A01F9"/>
    <w:rsid w:val="005E1BA4"/>
    <w:rsid w:val="005E6A01"/>
    <w:rsid w:val="005F4827"/>
    <w:rsid w:val="00621403"/>
    <w:rsid w:val="0064611E"/>
    <w:rsid w:val="0066413C"/>
    <w:rsid w:val="00670273"/>
    <w:rsid w:val="00680066"/>
    <w:rsid w:val="00695598"/>
    <w:rsid w:val="00696301"/>
    <w:rsid w:val="006B0994"/>
    <w:rsid w:val="006C7ABE"/>
    <w:rsid w:val="006F64E3"/>
    <w:rsid w:val="00703DE5"/>
    <w:rsid w:val="00717BA6"/>
    <w:rsid w:val="007222BD"/>
    <w:rsid w:val="007402C5"/>
    <w:rsid w:val="007551A6"/>
    <w:rsid w:val="0076686C"/>
    <w:rsid w:val="00772F97"/>
    <w:rsid w:val="00795232"/>
    <w:rsid w:val="007C761E"/>
    <w:rsid w:val="007D6F2B"/>
    <w:rsid w:val="00801F85"/>
    <w:rsid w:val="00857BD0"/>
    <w:rsid w:val="00907582"/>
    <w:rsid w:val="00932FC0"/>
    <w:rsid w:val="00960473"/>
    <w:rsid w:val="00965CA4"/>
    <w:rsid w:val="009B1492"/>
    <w:rsid w:val="009C17AE"/>
    <w:rsid w:val="00A05FCC"/>
    <w:rsid w:val="00A165EC"/>
    <w:rsid w:val="00A361F6"/>
    <w:rsid w:val="00A9099A"/>
    <w:rsid w:val="00AA4644"/>
    <w:rsid w:val="00AE4DA8"/>
    <w:rsid w:val="00AE7C72"/>
    <w:rsid w:val="00AF20D7"/>
    <w:rsid w:val="00AF6708"/>
    <w:rsid w:val="00B01DA3"/>
    <w:rsid w:val="00B30563"/>
    <w:rsid w:val="00B73DC3"/>
    <w:rsid w:val="00B804F2"/>
    <w:rsid w:val="00B8340A"/>
    <w:rsid w:val="00BE2C64"/>
    <w:rsid w:val="00BE2EAD"/>
    <w:rsid w:val="00BE36DB"/>
    <w:rsid w:val="00BF5164"/>
    <w:rsid w:val="00BF75AC"/>
    <w:rsid w:val="00C012AD"/>
    <w:rsid w:val="00C13F5E"/>
    <w:rsid w:val="00C15D29"/>
    <w:rsid w:val="00C257DE"/>
    <w:rsid w:val="00C334EC"/>
    <w:rsid w:val="00C63879"/>
    <w:rsid w:val="00C66428"/>
    <w:rsid w:val="00C7271C"/>
    <w:rsid w:val="00C922C1"/>
    <w:rsid w:val="00CA296F"/>
    <w:rsid w:val="00CA2B80"/>
    <w:rsid w:val="00CA7F2D"/>
    <w:rsid w:val="00D104D1"/>
    <w:rsid w:val="00D22543"/>
    <w:rsid w:val="00D40A91"/>
    <w:rsid w:val="00D67C73"/>
    <w:rsid w:val="00D761D4"/>
    <w:rsid w:val="00DD1401"/>
    <w:rsid w:val="00E331ED"/>
    <w:rsid w:val="00E437CA"/>
    <w:rsid w:val="00E45DD0"/>
    <w:rsid w:val="00E77701"/>
    <w:rsid w:val="00E82A1B"/>
    <w:rsid w:val="00E9389D"/>
    <w:rsid w:val="00EC50BC"/>
    <w:rsid w:val="00ED7366"/>
    <w:rsid w:val="00F00AE7"/>
    <w:rsid w:val="00F326F8"/>
    <w:rsid w:val="00F51BA6"/>
    <w:rsid w:val="00FC44D1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2E61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7ABE"/>
  </w:style>
  <w:style w:type="paragraph" w:styleId="a8">
    <w:name w:val="footer"/>
    <w:basedOn w:val="a"/>
    <w:link w:val="a9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7ABE"/>
  </w:style>
  <w:style w:type="paragraph" w:styleId="aa">
    <w:name w:val="Balloon Text"/>
    <w:basedOn w:val="a"/>
    <w:link w:val="ab"/>
    <w:uiPriority w:val="99"/>
    <w:semiHidden/>
    <w:unhideWhenUsed/>
    <w:rsid w:val="0044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444030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76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83</cp:revision>
  <cp:lastPrinted>2023-09-22T14:30:00Z</cp:lastPrinted>
  <dcterms:created xsi:type="dcterms:W3CDTF">2019-10-19T09:21:00Z</dcterms:created>
  <dcterms:modified xsi:type="dcterms:W3CDTF">2023-09-22T15:27:00Z</dcterms:modified>
</cp:coreProperties>
</file>