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7A149B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7A149B" w:rsidRDefault="007A149B" w:rsidP="007A14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7CA" w:rsidRDefault="00E437CA" w:rsidP="007A149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C63879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5D4753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5D4753">
        <w:rPr>
          <w:rFonts w:ascii="Times New Roman" w:hAnsi="Times New Roman" w:cs="Times New Roman"/>
          <w:b/>
          <w:sz w:val="32"/>
          <w:szCs w:val="32"/>
        </w:rPr>
        <w:t>8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A165EC" w:rsidRPr="00095607" w:rsidRDefault="003036A7" w:rsidP="007A1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E437CA" w:rsidRPr="0009560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D4753">
        <w:rPr>
          <w:rFonts w:ascii="Times New Roman" w:hAnsi="Times New Roman" w:cs="Times New Roman"/>
          <w:sz w:val="28"/>
          <w:szCs w:val="28"/>
        </w:rPr>
        <w:t>8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D4753" w:rsidRPr="005D4753" w:rsidRDefault="00753ABD" w:rsidP="007A14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="00E437CA"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BF5164"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="005D4753" w:rsidRPr="00695598">
        <w:rPr>
          <w:rFonts w:ascii="Times New Roman" w:hAnsi="Times New Roman" w:cs="Times New Roman"/>
          <w:sz w:val="28"/>
          <w:szCs w:val="28"/>
        </w:rPr>
        <w:t>Регистриране</w:t>
      </w:r>
      <w:r w:rsidR="005D4753"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D4753" w:rsidRPr="005D4753">
        <w:rPr>
          <w:rFonts w:ascii="Times New Roman" w:hAnsi="Times New Roman" w:cs="Times New Roman"/>
          <w:sz w:val="28"/>
          <w:szCs w:val="28"/>
        </w:rPr>
        <w:t xml:space="preserve">на инициативен комитет за издигане на </w:t>
      </w:r>
      <w:r w:rsidR="005D4753" w:rsidRPr="005D4753">
        <w:rPr>
          <w:rFonts w:ascii="Times New Roman" w:hAnsi="Times New Roman" w:cs="Times New Roman"/>
          <w:b/>
          <w:sz w:val="28"/>
          <w:szCs w:val="28"/>
        </w:rPr>
        <w:t xml:space="preserve">Гюлфие Мехмед Хасан </w:t>
      </w:r>
      <w:r w:rsidR="005D4753" w:rsidRPr="005D4753">
        <w:rPr>
          <w:rFonts w:ascii="Times New Roman" w:hAnsi="Times New Roman" w:cs="Times New Roman"/>
          <w:sz w:val="28"/>
          <w:szCs w:val="28"/>
        </w:rPr>
        <w:t>за независим кандидат за кмет на кметство с. Белодол, община Поморие в изборите за кмет на кметство с. Белодол на 29 октомври 2023 г. в Община Поморие</w:t>
      </w:r>
      <w:r w:rsidR="005D4753">
        <w:rPr>
          <w:rFonts w:ascii="Times New Roman" w:hAnsi="Times New Roman" w:cs="Times New Roman"/>
          <w:sz w:val="28"/>
          <w:szCs w:val="28"/>
        </w:rPr>
        <w:t>;</w:t>
      </w:r>
    </w:p>
    <w:p w:rsidR="00C63879" w:rsidRDefault="005D4753" w:rsidP="007A14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Т.2.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B61EFD" w:rsidRPr="005D4753">
        <w:rPr>
          <w:rFonts w:ascii="Times New Roman" w:hAnsi="Times New Roman" w:cs="Times New Roman"/>
          <w:b/>
          <w:sz w:val="28"/>
          <w:szCs w:val="28"/>
        </w:rPr>
        <w:t>П</w:t>
      </w:r>
      <w:r w:rsidR="00B61EFD"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="00B61EFD" w:rsidRPr="005D4753">
        <w:rPr>
          <w:rFonts w:ascii="Times New Roman" w:hAnsi="Times New Roman" w:cs="Times New Roman"/>
          <w:b/>
          <w:sz w:val="28"/>
          <w:szCs w:val="28"/>
        </w:rPr>
        <w:t>П</w:t>
      </w:r>
      <w:r w:rsidR="00B61EFD">
        <w:rPr>
          <w:rFonts w:ascii="Times New Roman" w:hAnsi="Times New Roman" w:cs="Times New Roman"/>
          <w:b/>
          <w:sz w:val="28"/>
          <w:szCs w:val="28"/>
        </w:rPr>
        <w:t>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СВОБОДА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“</w:t>
      </w:r>
      <w:r w:rsidR="00695598" w:rsidRPr="00D90B6B">
        <w:rPr>
          <w:rFonts w:ascii="Times New Roman" w:hAnsi="Times New Roman" w:cs="Times New Roman"/>
          <w:b/>
          <w:sz w:val="28"/>
          <w:szCs w:val="28"/>
        </w:rPr>
        <w:t>,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 w:rsidR="00D03816">
        <w:rPr>
          <w:rFonts w:ascii="Times New Roman" w:hAnsi="Times New Roman" w:cs="Times New Roman"/>
          <w:sz w:val="28"/>
          <w:szCs w:val="28"/>
        </w:rPr>
        <w:t>с Решение №2</w:t>
      </w:r>
      <w:r>
        <w:rPr>
          <w:rFonts w:ascii="Times New Roman" w:hAnsi="Times New Roman" w:cs="Times New Roman"/>
          <w:sz w:val="28"/>
          <w:szCs w:val="28"/>
        </w:rPr>
        <w:t>220-МИ/05</w:t>
      </w:r>
      <w:r w:rsidR="00D03816">
        <w:rPr>
          <w:rFonts w:ascii="Times New Roman" w:hAnsi="Times New Roman" w:cs="Times New Roman"/>
          <w:sz w:val="28"/>
          <w:szCs w:val="28"/>
        </w:rPr>
        <w:t>.</w:t>
      </w:r>
      <w:r w:rsidR="00695598" w:rsidRPr="00695598">
        <w:rPr>
          <w:rFonts w:ascii="Times New Roman" w:hAnsi="Times New Roman" w:cs="Times New Roman"/>
          <w:sz w:val="28"/>
          <w:szCs w:val="28"/>
        </w:rPr>
        <w:t>0</w:t>
      </w:r>
      <w:r w:rsidR="00D03816">
        <w:rPr>
          <w:rFonts w:ascii="Times New Roman" w:hAnsi="Times New Roman" w:cs="Times New Roman"/>
          <w:sz w:val="28"/>
          <w:szCs w:val="28"/>
        </w:rPr>
        <w:t>9</w:t>
      </w:r>
      <w:r w:rsidR="00695598" w:rsidRPr="00695598">
        <w:rPr>
          <w:rFonts w:ascii="Times New Roman" w:hAnsi="Times New Roman" w:cs="Times New Roman"/>
          <w:sz w:val="28"/>
          <w:szCs w:val="28"/>
        </w:rPr>
        <w:t>.2023 г.</w:t>
      </w:r>
      <w:r w:rsidR="00D03816"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 w:rsidR="00D03816"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695598" w:rsidRPr="0098141F" w:rsidRDefault="00921D83" w:rsidP="007A14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Т.3</w:t>
      </w:r>
      <w:r w:rsidR="004E738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95598"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Регистриране на </w:t>
      </w:r>
      <w:r w:rsidR="00B61EFD" w:rsidRPr="005D4753">
        <w:rPr>
          <w:rFonts w:ascii="Times New Roman" w:hAnsi="Times New Roman" w:cs="Times New Roman"/>
          <w:b/>
          <w:sz w:val="28"/>
          <w:szCs w:val="28"/>
        </w:rPr>
        <w:t>П</w:t>
      </w:r>
      <w:r w:rsidR="00B61EFD"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="00B61EFD" w:rsidRPr="005D4753">
        <w:rPr>
          <w:rFonts w:ascii="Times New Roman" w:hAnsi="Times New Roman" w:cs="Times New Roman"/>
          <w:b/>
          <w:sz w:val="28"/>
          <w:szCs w:val="28"/>
        </w:rPr>
        <w:t>П</w:t>
      </w:r>
      <w:r w:rsidR="00B61EFD">
        <w:rPr>
          <w:rFonts w:ascii="Times New Roman" w:hAnsi="Times New Roman" w:cs="Times New Roman"/>
          <w:b/>
          <w:sz w:val="28"/>
          <w:szCs w:val="28"/>
        </w:rPr>
        <w:t>артия</w:t>
      </w:r>
      <w:r w:rsidR="00B61EFD">
        <w:rPr>
          <w:rFonts w:ascii="Times New Roman" w:hAnsi="Times New Roman" w:cs="Times New Roman"/>
          <w:sz w:val="28"/>
          <w:szCs w:val="28"/>
        </w:rPr>
        <w:t xml:space="preserve"> </w:t>
      </w:r>
      <w:r w:rsidR="005D4753" w:rsidRPr="00D90B6B">
        <w:rPr>
          <w:rFonts w:ascii="Times New Roman" w:hAnsi="Times New Roman" w:cs="Times New Roman"/>
          <w:b/>
          <w:sz w:val="28"/>
          <w:szCs w:val="28"/>
        </w:rPr>
        <w:t>„</w:t>
      </w:r>
      <w:r w:rsidR="005D4753">
        <w:rPr>
          <w:rFonts w:ascii="Times New Roman" w:hAnsi="Times New Roman" w:cs="Times New Roman"/>
          <w:b/>
          <w:sz w:val="28"/>
          <w:szCs w:val="28"/>
        </w:rPr>
        <w:t>СВОБОДА</w:t>
      </w:r>
      <w:r w:rsidR="005D4753" w:rsidRPr="00D90B6B">
        <w:rPr>
          <w:rFonts w:ascii="Times New Roman" w:hAnsi="Times New Roman" w:cs="Times New Roman"/>
          <w:b/>
          <w:sz w:val="28"/>
          <w:szCs w:val="28"/>
        </w:rPr>
        <w:t>“,</w:t>
      </w:r>
      <w:r w:rsidR="005D4753" w:rsidRPr="00695598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регистрирана в Централна избирателна комисия </w:t>
      </w:r>
      <w:r w:rsidR="00D03816">
        <w:rPr>
          <w:rFonts w:ascii="Times New Roman" w:hAnsi="Times New Roman" w:cs="Times New Roman"/>
          <w:sz w:val="28"/>
          <w:szCs w:val="28"/>
        </w:rPr>
        <w:t>с Решение №2</w:t>
      </w:r>
      <w:r w:rsidR="005D4753">
        <w:rPr>
          <w:rFonts w:ascii="Times New Roman" w:hAnsi="Times New Roman" w:cs="Times New Roman"/>
          <w:sz w:val="28"/>
          <w:szCs w:val="28"/>
        </w:rPr>
        <w:t>220-МИ/05</w:t>
      </w:r>
      <w:r w:rsidR="00D03816">
        <w:rPr>
          <w:rFonts w:ascii="Times New Roman" w:hAnsi="Times New Roman" w:cs="Times New Roman"/>
          <w:sz w:val="28"/>
          <w:szCs w:val="28"/>
        </w:rPr>
        <w:t>.</w:t>
      </w:r>
      <w:r w:rsidR="00D03816" w:rsidRPr="00695598">
        <w:rPr>
          <w:rFonts w:ascii="Times New Roman" w:hAnsi="Times New Roman" w:cs="Times New Roman"/>
          <w:sz w:val="28"/>
          <w:szCs w:val="28"/>
        </w:rPr>
        <w:t>0</w:t>
      </w:r>
      <w:r w:rsidR="00D03816">
        <w:rPr>
          <w:rFonts w:ascii="Times New Roman" w:hAnsi="Times New Roman" w:cs="Times New Roman"/>
          <w:sz w:val="28"/>
          <w:szCs w:val="28"/>
        </w:rPr>
        <w:t>9</w:t>
      </w:r>
      <w:r w:rsidR="00D03816" w:rsidRPr="00695598">
        <w:rPr>
          <w:rFonts w:ascii="Times New Roman" w:hAnsi="Times New Roman" w:cs="Times New Roman"/>
          <w:sz w:val="28"/>
          <w:szCs w:val="28"/>
        </w:rPr>
        <w:t>.2023 г.</w:t>
      </w:r>
      <w:r w:rsidR="00D03816"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920B1A" w:rsidRPr="0098141F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D03816" w:rsidRPr="0098141F">
        <w:rPr>
          <w:rFonts w:ascii="Times New Roman" w:hAnsi="Times New Roman" w:cs="Times New Roman"/>
          <w:sz w:val="28"/>
          <w:szCs w:val="28"/>
        </w:rPr>
        <w:t>на 29.10.2023г.;</w:t>
      </w:r>
    </w:p>
    <w:p w:rsidR="005A01F9" w:rsidRPr="0098141F" w:rsidRDefault="005A01F9" w:rsidP="00D038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="00921D83" w:rsidRPr="0098141F">
        <w:rPr>
          <w:rFonts w:ascii="Times New Roman" w:hAnsi="Times New Roman" w:cs="Times New Roman"/>
          <w:sz w:val="28"/>
          <w:szCs w:val="28"/>
        </w:rPr>
        <w:t>4</w:t>
      </w:r>
      <w:r w:rsidRPr="0098141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1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0D7" w:rsidRPr="0098141F">
        <w:rPr>
          <w:rFonts w:ascii="Times New Roman" w:eastAsia="Times New Roman" w:hAnsi="Times New Roman" w:cs="Times New Roman"/>
          <w:sz w:val="28"/>
          <w:szCs w:val="28"/>
        </w:rPr>
        <w:t xml:space="preserve">Регистриране на </w:t>
      </w:r>
      <w:r w:rsidR="00B61EFD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B61EFD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5D4753" w:rsidRPr="0098141F">
        <w:rPr>
          <w:rFonts w:ascii="Times New Roman" w:hAnsi="Times New Roman" w:cs="Times New Roman"/>
          <w:b/>
          <w:sz w:val="28"/>
          <w:szCs w:val="28"/>
        </w:rPr>
        <w:t>„СВОБОДА“,</w:t>
      </w:r>
      <w:r w:rsidR="005D4753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98141F">
        <w:rPr>
          <w:rFonts w:ascii="Times New Roman" w:hAnsi="Times New Roman" w:cs="Times New Roman"/>
          <w:sz w:val="28"/>
          <w:szCs w:val="28"/>
        </w:rPr>
        <w:t>регистрирана в Централна избирателна комисия с Решение №2</w:t>
      </w:r>
      <w:r w:rsidR="005D4753" w:rsidRPr="0098141F">
        <w:rPr>
          <w:rFonts w:ascii="Times New Roman" w:hAnsi="Times New Roman" w:cs="Times New Roman"/>
          <w:sz w:val="28"/>
          <w:szCs w:val="28"/>
        </w:rPr>
        <w:t>220-МИ/05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.09.2023 г. за участие в избори за </w:t>
      </w:r>
      <w:r w:rsidR="00D03816"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 на 29.10.2023г.</w:t>
      </w:r>
      <w:r w:rsidR="00437D0F" w:rsidRPr="0098141F">
        <w:rPr>
          <w:rFonts w:ascii="Times New Roman" w:hAnsi="Times New Roman" w:cs="Times New Roman"/>
          <w:sz w:val="28"/>
          <w:szCs w:val="28"/>
        </w:rPr>
        <w:t xml:space="preserve">- </w:t>
      </w:r>
      <w:r w:rsidR="00437D0F" w:rsidRPr="0098141F">
        <w:rPr>
          <w:rFonts w:ascii="Times New Roman" w:hAnsi="Times New Roman" w:cs="Times New Roman"/>
          <w:b/>
          <w:sz w:val="28"/>
          <w:szCs w:val="28"/>
        </w:rPr>
        <w:t xml:space="preserve">за град Ахелой, </w:t>
      </w:r>
      <w:r w:rsidR="005D4753" w:rsidRPr="0098141F">
        <w:rPr>
          <w:rFonts w:ascii="Times New Roman" w:hAnsi="Times New Roman" w:cs="Times New Roman"/>
          <w:b/>
          <w:sz w:val="28"/>
          <w:szCs w:val="28"/>
        </w:rPr>
        <w:t xml:space="preserve">село Бата, село Белодол, село Габерово, село Гълъбец, </w:t>
      </w:r>
      <w:r w:rsidR="00D90B6B" w:rsidRPr="0098141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r w:rsidR="00D90B6B" w:rsidRPr="009814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Дъбник, </w:t>
      </w:r>
      <w:r w:rsidR="005D4753" w:rsidRPr="0098141F">
        <w:rPr>
          <w:rFonts w:ascii="Times New Roman" w:hAnsi="Times New Roman" w:cs="Times New Roman"/>
          <w:b/>
          <w:sz w:val="28"/>
          <w:szCs w:val="28"/>
        </w:rPr>
        <w:t xml:space="preserve">град Каблешково, село Лъка, </w:t>
      </w:r>
      <w:r w:rsidR="00D90B6B" w:rsidRPr="0098141F">
        <w:rPr>
          <w:rFonts w:ascii="Times New Roman" w:hAnsi="Times New Roman" w:cs="Times New Roman"/>
          <w:b/>
          <w:sz w:val="28"/>
          <w:szCs w:val="28"/>
        </w:rPr>
        <w:t xml:space="preserve">село Медово, </w:t>
      </w:r>
      <w:r w:rsidR="005D4753" w:rsidRPr="0098141F">
        <w:rPr>
          <w:rFonts w:ascii="Times New Roman" w:hAnsi="Times New Roman" w:cs="Times New Roman"/>
          <w:b/>
          <w:sz w:val="28"/>
          <w:szCs w:val="28"/>
        </w:rPr>
        <w:t>село Козичино, село Горица, село Порой, село Страцин и село Косовец</w:t>
      </w:r>
      <w:r w:rsidR="00D03816" w:rsidRPr="0098141F">
        <w:rPr>
          <w:rFonts w:ascii="Times New Roman" w:hAnsi="Times New Roman" w:cs="Times New Roman"/>
          <w:b/>
          <w:sz w:val="28"/>
          <w:szCs w:val="28"/>
        </w:rPr>
        <w:t>;</w:t>
      </w:r>
    </w:p>
    <w:p w:rsidR="002B390F" w:rsidRPr="0098141F" w:rsidRDefault="007A149B" w:rsidP="007A14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921D83" w:rsidRPr="0098141F">
        <w:rPr>
          <w:rFonts w:ascii="Times New Roman" w:hAnsi="Times New Roman" w:cs="Times New Roman"/>
          <w:sz w:val="28"/>
          <w:szCs w:val="28"/>
        </w:rPr>
        <w:t>Т.5</w:t>
      </w:r>
      <w:r w:rsidR="00AF20D7" w:rsidRPr="0098141F">
        <w:rPr>
          <w:rFonts w:ascii="Times New Roman" w:hAnsi="Times New Roman" w:cs="Times New Roman"/>
          <w:sz w:val="28"/>
          <w:szCs w:val="28"/>
        </w:rPr>
        <w:t xml:space="preserve">: </w:t>
      </w:r>
      <w:r w:rsidR="00D03816"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Регистриране на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„</w:t>
      </w:r>
      <w:r w:rsidR="00D03816"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="00921D83"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АРТИЯ НА ЗЕЛЕНИТЕ</w:t>
      </w:r>
      <w:r w:rsidR="00084384"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“</w:t>
      </w:r>
      <w:r w:rsidR="00066C20"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регистрирана в Централна избирателна комисия </w:t>
      </w:r>
      <w:r w:rsidR="00D03816" w:rsidRPr="0098141F">
        <w:rPr>
          <w:rFonts w:ascii="Times New Roman" w:hAnsi="Times New Roman" w:cs="Times New Roman"/>
          <w:sz w:val="28"/>
          <w:szCs w:val="28"/>
        </w:rPr>
        <w:t>с Решение №2</w:t>
      </w:r>
      <w:r w:rsidR="00C37266" w:rsidRPr="0098141F">
        <w:rPr>
          <w:rFonts w:ascii="Times New Roman" w:hAnsi="Times New Roman" w:cs="Times New Roman"/>
          <w:sz w:val="28"/>
          <w:szCs w:val="28"/>
        </w:rPr>
        <w:t>221-МИ/05</w:t>
      </w:r>
      <w:r w:rsidR="00D03816" w:rsidRPr="0098141F">
        <w:rPr>
          <w:rFonts w:ascii="Times New Roman" w:hAnsi="Times New Roman" w:cs="Times New Roman"/>
          <w:sz w:val="28"/>
          <w:szCs w:val="28"/>
        </w:rPr>
        <w:t>.09</w:t>
      </w:r>
      <w:r w:rsidR="009F659A" w:rsidRPr="0098141F">
        <w:rPr>
          <w:rFonts w:ascii="Times New Roman" w:hAnsi="Times New Roman" w:cs="Times New Roman"/>
          <w:sz w:val="28"/>
          <w:szCs w:val="28"/>
        </w:rPr>
        <w:t>.2023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г. за участие в избори </w:t>
      </w:r>
      <w:r w:rsidR="00D03816" w:rsidRPr="0098141F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D03816" w:rsidRPr="0098141F" w:rsidRDefault="009F659A" w:rsidP="00D038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>Т. 6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: </w:t>
      </w:r>
      <w:r w:rsidR="00D03816"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Регистриране на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„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ПАРТИЯ НА ЗЕЛЕНИТЕ</w:t>
      </w:r>
      <w:r w:rsidR="00084384"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“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регистрирана в Централна избирателна комисия </w:t>
      </w:r>
      <w:r w:rsidRPr="0098141F">
        <w:rPr>
          <w:rFonts w:ascii="Times New Roman" w:hAnsi="Times New Roman" w:cs="Times New Roman"/>
          <w:sz w:val="28"/>
          <w:szCs w:val="28"/>
        </w:rPr>
        <w:t xml:space="preserve">с Решение №2221-МИ/05.09.2023г. 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="00D03816"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 w:rsidR="00920B1A" w:rsidRPr="0098141F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7A149B" w:rsidRPr="0098141F" w:rsidRDefault="00753ABD" w:rsidP="00A82C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>Т.</w:t>
      </w:r>
      <w:r w:rsidR="009F659A" w:rsidRPr="0098141F">
        <w:rPr>
          <w:rFonts w:ascii="Times New Roman" w:hAnsi="Times New Roman" w:cs="Times New Roman"/>
          <w:sz w:val="28"/>
          <w:szCs w:val="28"/>
        </w:rPr>
        <w:t>7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: </w:t>
      </w:r>
      <w:r w:rsidR="00D03816"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Регистриране на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„</w:t>
      </w:r>
      <w:r w:rsidR="009F659A"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ПАРТИЯ НА ЗЕЛЕНИТЕ</w:t>
      </w:r>
      <w:r w:rsidR="00084384"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“</w:t>
      </w:r>
      <w:r w:rsidR="009F659A"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регистрирана в Централна избирателна комисия </w:t>
      </w:r>
      <w:r w:rsidR="009F659A" w:rsidRPr="0098141F">
        <w:rPr>
          <w:rFonts w:ascii="Times New Roman" w:hAnsi="Times New Roman" w:cs="Times New Roman"/>
          <w:sz w:val="28"/>
          <w:szCs w:val="28"/>
        </w:rPr>
        <w:t xml:space="preserve">с Решение №2221-МИ/05.09.2023 г. 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="00D03816" w:rsidRPr="0098141F">
        <w:rPr>
          <w:rFonts w:ascii="Times New Roman" w:hAnsi="Times New Roman" w:cs="Times New Roman"/>
          <w:b/>
          <w:sz w:val="28"/>
          <w:szCs w:val="28"/>
        </w:rPr>
        <w:t>за кметове на населени места</w:t>
      </w:r>
      <w:r w:rsidR="00D03816" w:rsidRPr="0098141F">
        <w:rPr>
          <w:rFonts w:ascii="Times New Roman" w:hAnsi="Times New Roman" w:cs="Times New Roman"/>
          <w:sz w:val="28"/>
          <w:szCs w:val="28"/>
        </w:rPr>
        <w:t xml:space="preserve"> на 29.10.2023г.</w:t>
      </w:r>
      <w:r w:rsidR="00437D0F" w:rsidRPr="0098141F">
        <w:rPr>
          <w:rFonts w:ascii="Times New Roman" w:hAnsi="Times New Roman" w:cs="Times New Roman"/>
          <w:sz w:val="28"/>
          <w:szCs w:val="28"/>
        </w:rPr>
        <w:t xml:space="preserve">- </w:t>
      </w:r>
      <w:r w:rsidR="002220C1" w:rsidRPr="0098141F">
        <w:rPr>
          <w:rFonts w:ascii="Times New Roman" w:hAnsi="Times New Roman" w:cs="Times New Roman"/>
          <w:b/>
          <w:sz w:val="28"/>
          <w:szCs w:val="28"/>
        </w:rPr>
        <w:t xml:space="preserve">за град </w:t>
      </w:r>
      <w:r w:rsidR="009F659A" w:rsidRPr="0098141F">
        <w:rPr>
          <w:rFonts w:ascii="Times New Roman" w:hAnsi="Times New Roman" w:cs="Times New Roman"/>
          <w:b/>
          <w:sz w:val="28"/>
          <w:szCs w:val="28"/>
        </w:rPr>
        <w:t>Ахелой.</w:t>
      </w:r>
    </w:p>
    <w:p w:rsidR="00333EC0" w:rsidRPr="0098141F" w:rsidRDefault="001544D2" w:rsidP="00333EC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>Т.8.</w:t>
      </w:r>
      <w:r w:rsidR="00333EC0" w:rsidRPr="0098141F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333EC0" w:rsidRPr="0098141F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</w:t>
      </w:r>
      <w:r w:rsidR="007778BF" w:rsidRPr="0098141F">
        <w:rPr>
          <w:rFonts w:ascii="Times New Roman" w:hAnsi="Times New Roman" w:cs="Times New Roman"/>
          <w:b/>
          <w:sz w:val="28"/>
          <w:szCs w:val="28"/>
        </w:rPr>
        <w:t>/</w:t>
      </w:r>
      <w:r w:rsidR="00333EC0"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="00333EC0" w:rsidRPr="0098141F">
        <w:rPr>
          <w:rFonts w:ascii="Times New Roman" w:hAnsi="Times New Roman" w:cs="Times New Roman"/>
          <w:sz w:val="28"/>
          <w:szCs w:val="28"/>
        </w:rPr>
        <w:t xml:space="preserve"> включените партии са регистрирани в Централна избирателна комисия, както следва: с Решение 2388-МИ/13.09.2023г., 2406-МИ/13.09.2023г. и 2394-МИ/13.09.2023г./, местната коалиция представлявана от Веселин Атанасов Анестиев, за участие в избори за </w:t>
      </w:r>
      <w:r w:rsidR="00333EC0" w:rsidRPr="0098141F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 w:rsidR="00333EC0" w:rsidRPr="0098141F">
        <w:rPr>
          <w:rFonts w:ascii="Times New Roman" w:hAnsi="Times New Roman" w:cs="Times New Roman"/>
          <w:sz w:val="28"/>
          <w:szCs w:val="28"/>
        </w:rPr>
        <w:t xml:space="preserve"> на 29.10.2023г.</w:t>
      </w:r>
      <w:r w:rsidR="00053231">
        <w:rPr>
          <w:rFonts w:ascii="Times New Roman" w:hAnsi="Times New Roman" w:cs="Times New Roman"/>
          <w:sz w:val="28"/>
          <w:szCs w:val="28"/>
        </w:rPr>
        <w:t xml:space="preserve"> Наименованието на местната коалиция за изписване в бюлетината: </w:t>
      </w:r>
      <w:r w:rsidR="00053231"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 w:rsidR="00053231" w:rsidRPr="0098141F">
        <w:rPr>
          <w:rFonts w:ascii="Times New Roman" w:hAnsi="Times New Roman" w:cs="Times New Roman"/>
          <w:b/>
          <w:sz w:val="28"/>
          <w:szCs w:val="28"/>
        </w:rPr>
        <w:t>„ЗНС“ /Партия „Земеделски Народен Съюз“, Коалиция „Продължаваме Промяната-Демократична България" и Партия "Има Такъв Народ“/</w:t>
      </w:r>
      <w:r w:rsidR="00333EC0" w:rsidRPr="0098141F">
        <w:rPr>
          <w:rFonts w:ascii="Times New Roman" w:hAnsi="Times New Roman" w:cs="Times New Roman"/>
          <w:sz w:val="28"/>
          <w:szCs w:val="28"/>
        </w:rPr>
        <w:t>;</w:t>
      </w:r>
    </w:p>
    <w:p w:rsidR="00333EC0" w:rsidRPr="0098141F" w:rsidRDefault="00230518" w:rsidP="00333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>Т.9</w:t>
      </w:r>
      <w:r w:rsidR="00333EC0" w:rsidRPr="0098141F">
        <w:rPr>
          <w:rFonts w:ascii="Times New Roman" w:hAnsi="Times New Roman" w:cs="Times New Roman"/>
          <w:sz w:val="28"/>
          <w:szCs w:val="28"/>
          <w:lang w:val="en-US"/>
        </w:rPr>
        <w:t xml:space="preserve">: Регистриране на </w:t>
      </w:r>
      <w:r w:rsidRPr="0098141F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</w:t>
      </w:r>
      <w:r w:rsidR="007778BF" w:rsidRPr="0098141F">
        <w:rPr>
          <w:rFonts w:ascii="Times New Roman" w:hAnsi="Times New Roman" w:cs="Times New Roman"/>
          <w:b/>
          <w:sz w:val="28"/>
          <w:szCs w:val="28"/>
        </w:rPr>
        <w:t>/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включените партии са регистрирани в Централна избирателна комисия, както следва: с Решение 2388-МИ/13.09.2023г., 2406-МИ/13.09.2023г. и 2394-МИ/13.09.2023г./, местната коалиция представлявана от Веселин Атанасов Анестиев, </w:t>
      </w:r>
      <w:r w:rsidR="00333EC0"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="00333EC0" w:rsidRPr="0098141F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333EC0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920B1A" w:rsidRPr="0098141F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333EC0" w:rsidRPr="0098141F">
        <w:rPr>
          <w:rFonts w:ascii="Times New Roman" w:hAnsi="Times New Roman" w:cs="Times New Roman"/>
          <w:sz w:val="28"/>
          <w:szCs w:val="28"/>
        </w:rPr>
        <w:t>на 29.10.2023г.</w:t>
      </w:r>
      <w:r w:rsidR="00053231" w:rsidRPr="00053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231">
        <w:rPr>
          <w:rFonts w:ascii="Times New Roman" w:hAnsi="Times New Roman" w:cs="Times New Roman"/>
          <w:sz w:val="28"/>
          <w:szCs w:val="28"/>
        </w:rPr>
        <w:t xml:space="preserve">Наименованието на местната коалиция за изписване в бюлетината: </w:t>
      </w:r>
      <w:r w:rsidR="00053231"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 w:rsidR="00053231" w:rsidRPr="0098141F">
        <w:rPr>
          <w:rFonts w:ascii="Times New Roman" w:hAnsi="Times New Roman" w:cs="Times New Roman"/>
          <w:b/>
          <w:sz w:val="28"/>
          <w:szCs w:val="28"/>
        </w:rPr>
        <w:t>„ЗНС“ /Партия „Земеделски Народен Съюз“, Коалиция „Продължаваме Промяната-Демократична България" и Партия "Има Такъв Народ“/</w:t>
      </w:r>
      <w:r w:rsidR="00333EC0" w:rsidRPr="0098141F">
        <w:rPr>
          <w:rFonts w:ascii="Times New Roman" w:hAnsi="Times New Roman" w:cs="Times New Roman"/>
          <w:sz w:val="28"/>
          <w:szCs w:val="28"/>
        </w:rPr>
        <w:t>;</w:t>
      </w:r>
    </w:p>
    <w:p w:rsidR="00333EC0" w:rsidRPr="0098141F" w:rsidRDefault="00333EC0" w:rsidP="00333EC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="00230518" w:rsidRPr="0098141F">
        <w:rPr>
          <w:rFonts w:ascii="Times New Roman" w:hAnsi="Times New Roman" w:cs="Times New Roman"/>
          <w:sz w:val="28"/>
          <w:szCs w:val="28"/>
        </w:rPr>
        <w:t>10</w:t>
      </w:r>
      <w:r w:rsidRPr="0098141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141F">
        <w:rPr>
          <w:rFonts w:ascii="Times New Roman" w:eastAsia="Times New Roman" w:hAnsi="Times New Roman" w:cs="Times New Roman"/>
          <w:sz w:val="28"/>
          <w:szCs w:val="28"/>
        </w:rPr>
        <w:t xml:space="preserve"> Регистриране на </w:t>
      </w:r>
      <w:r w:rsidR="00230518" w:rsidRPr="0098141F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</w:t>
      </w:r>
      <w:r w:rsidR="007778BF" w:rsidRPr="0098141F">
        <w:rPr>
          <w:rFonts w:ascii="Times New Roman" w:hAnsi="Times New Roman" w:cs="Times New Roman"/>
          <w:b/>
          <w:sz w:val="28"/>
          <w:szCs w:val="28"/>
        </w:rPr>
        <w:t>/</w:t>
      </w:r>
      <w:r w:rsidR="00230518"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="00230518" w:rsidRPr="0098141F">
        <w:rPr>
          <w:rFonts w:ascii="Times New Roman" w:hAnsi="Times New Roman" w:cs="Times New Roman"/>
          <w:sz w:val="28"/>
          <w:szCs w:val="28"/>
        </w:rPr>
        <w:t xml:space="preserve"> включените партии са регистрирани в Централна избирателна комисия, както следва: с </w:t>
      </w:r>
      <w:r w:rsidR="00230518" w:rsidRPr="0098141F">
        <w:rPr>
          <w:rFonts w:ascii="Times New Roman" w:hAnsi="Times New Roman" w:cs="Times New Roman"/>
          <w:sz w:val="28"/>
          <w:szCs w:val="28"/>
        </w:rPr>
        <w:lastRenderedPageBreak/>
        <w:t xml:space="preserve">Решение 2388-МИ/13.09.2023г., 2406-МИ/13.09.2023г. и 2394-МИ/13.09.2023г./, местната коалиция представлявана от Веселин Атанасов Анестиев,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29.10.2023г.-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за град Ахелой, </w:t>
      </w:r>
      <w:r w:rsidR="00C066BE" w:rsidRPr="0098141F">
        <w:rPr>
          <w:rFonts w:ascii="Times New Roman" w:hAnsi="Times New Roman" w:cs="Times New Roman"/>
          <w:b/>
          <w:sz w:val="28"/>
          <w:szCs w:val="28"/>
        </w:rPr>
        <w:t xml:space="preserve">град Каблешково, село Лъка, село Медово,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село Бата, </w:t>
      </w:r>
      <w:r w:rsidR="00C066BE" w:rsidRPr="0098141F">
        <w:rPr>
          <w:rFonts w:ascii="Times New Roman" w:hAnsi="Times New Roman" w:cs="Times New Roman"/>
          <w:b/>
          <w:sz w:val="28"/>
          <w:szCs w:val="28"/>
        </w:rPr>
        <w:t>село Горица, село Козичино, село Порой</w:t>
      </w:r>
      <w:r w:rsidR="000532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3231">
        <w:rPr>
          <w:rFonts w:ascii="Times New Roman" w:hAnsi="Times New Roman" w:cs="Times New Roman"/>
          <w:sz w:val="28"/>
          <w:szCs w:val="28"/>
        </w:rPr>
        <w:t xml:space="preserve">Наименованието на местната коалиция за изписване в бюлетината: </w:t>
      </w:r>
      <w:r w:rsidR="00053231"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 w:rsidR="00053231" w:rsidRPr="0098141F">
        <w:rPr>
          <w:rFonts w:ascii="Times New Roman" w:hAnsi="Times New Roman" w:cs="Times New Roman"/>
          <w:b/>
          <w:sz w:val="28"/>
          <w:szCs w:val="28"/>
        </w:rPr>
        <w:t>„ЗНС“ /Партия „Земеделски Народен Съюз“, Коалиция „Продължаваме Промяната-Демократична България" и Партия "Има Такъв Народ“/</w:t>
      </w:r>
      <w:r w:rsidR="00C066BE" w:rsidRPr="0098141F">
        <w:rPr>
          <w:rFonts w:ascii="Times New Roman" w:hAnsi="Times New Roman" w:cs="Times New Roman"/>
          <w:b/>
          <w:sz w:val="28"/>
          <w:szCs w:val="28"/>
        </w:rPr>
        <w:t>;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5B3" w:rsidRPr="0098141F" w:rsidRDefault="00CA65B3" w:rsidP="00CA6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Т.11.Регистриране на </w:t>
      </w:r>
      <w:r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A81A10" w:rsidRPr="0098141F"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A81A10" w:rsidRPr="0098141F">
        <w:rPr>
          <w:rFonts w:ascii="Times New Roman" w:hAnsi="Times New Roman" w:cs="Times New Roman"/>
          <w:b/>
          <w:sz w:val="28"/>
          <w:szCs w:val="28"/>
        </w:rPr>
        <w:t>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№2408-МИ/13.09.2023 г. за участие в избори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CA65B3" w:rsidRPr="0098141F" w:rsidRDefault="00CA65B3" w:rsidP="00CA6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 xml:space="preserve">Т.12: Регистриране на </w:t>
      </w:r>
      <w:r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A81A10" w:rsidRPr="0098141F"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A81A10" w:rsidRPr="0098141F">
        <w:rPr>
          <w:rFonts w:ascii="Times New Roman" w:hAnsi="Times New Roman" w:cs="Times New Roman"/>
          <w:b/>
          <w:sz w:val="28"/>
          <w:szCs w:val="28"/>
        </w:rPr>
        <w:t>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№2408-МИ/13.09.2023г. за участие в избори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D602A" w:rsidRPr="0098141F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Pr="0098141F">
        <w:rPr>
          <w:rFonts w:ascii="Times New Roman" w:hAnsi="Times New Roman" w:cs="Times New Roman"/>
          <w:sz w:val="28"/>
          <w:szCs w:val="28"/>
        </w:rPr>
        <w:t>на 29.10.2023г.;</w:t>
      </w:r>
    </w:p>
    <w:p w:rsidR="00CA65B3" w:rsidRPr="0098141F" w:rsidRDefault="00CA65B3" w:rsidP="00333EC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98141F">
        <w:rPr>
          <w:rFonts w:ascii="Times New Roman" w:hAnsi="Times New Roman" w:cs="Times New Roman"/>
          <w:sz w:val="28"/>
          <w:szCs w:val="28"/>
        </w:rPr>
        <w:t>13</w:t>
      </w:r>
      <w:r w:rsidRPr="0098141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141F">
        <w:rPr>
          <w:rFonts w:ascii="Times New Roman" w:eastAsia="Times New Roman" w:hAnsi="Times New Roman" w:cs="Times New Roman"/>
          <w:sz w:val="28"/>
          <w:szCs w:val="28"/>
        </w:rPr>
        <w:t xml:space="preserve"> Регистриране на </w:t>
      </w:r>
      <w:r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A81A10" w:rsidRPr="0098141F"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A81A10" w:rsidRPr="0098141F">
        <w:rPr>
          <w:rFonts w:ascii="Times New Roman" w:hAnsi="Times New Roman" w:cs="Times New Roman"/>
          <w:b/>
          <w:sz w:val="28"/>
          <w:szCs w:val="28"/>
        </w:rPr>
        <w:t>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№2408-МИ/13.09.2023 г. за участие в избори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29.10.2023г.-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град Ахелой, село Бата, село Белодол, село Габерово, село Гълъбец, село Дъбник, град Каблешково, село Лъка, село Медово, село Козичино, село Горица, село Порой, село Страцин и село Косовец</w:t>
      </w:r>
    </w:p>
    <w:p w:rsidR="007778BF" w:rsidRPr="0098141F" w:rsidRDefault="007778BF" w:rsidP="007778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 xml:space="preserve">Т.14: Регистриране на </w:t>
      </w:r>
      <w:r w:rsidRPr="0098141F">
        <w:rPr>
          <w:rFonts w:ascii="Times New Roman" w:hAnsi="Times New Roman" w:cs="Times New Roman"/>
          <w:b/>
          <w:sz w:val="28"/>
          <w:szCs w:val="28"/>
        </w:rPr>
        <w:t>КОАЛИЦИЯ „НЕУТРАЛНА БЪЛГАРИЯ“ (</w:t>
      </w:r>
      <w:r w:rsidR="0069549B" w:rsidRPr="0098141F">
        <w:rPr>
          <w:rFonts w:ascii="Times New Roman" w:hAnsi="Times New Roman" w:cs="Times New Roman"/>
          <w:b/>
          <w:sz w:val="28"/>
          <w:szCs w:val="28"/>
        </w:rPr>
        <w:t>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69549B" w:rsidRPr="0098141F">
        <w:rPr>
          <w:rFonts w:ascii="Times New Roman" w:hAnsi="Times New Roman" w:cs="Times New Roman"/>
          <w:sz w:val="28"/>
          <w:szCs w:val="28"/>
        </w:rPr>
        <w:t>коалицията е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</w:t>
      </w:r>
      <w:r w:rsidR="0069549B" w:rsidRPr="0098141F">
        <w:rPr>
          <w:rFonts w:ascii="Times New Roman" w:hAnsi="Times New Roman" w:cs="Times New Roman"/>
          <w:sz w:val="28"/>
          <w:szCs w:val="28"/>
        </w:rPr>
        <w:t>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в Централна избирателна комисия, с Решение </w:t>
      </w:r>
      <w:r w:rsidR="0069549B" w:rsidRPr="0098141F">
        <w:rPr>
          <w:rFonts w:ascii="Times New Roman" w:hAnsi="Times New Roman" w:cs="Times New Roman"/>
          <w:sz w:val="28"/>
          <w:szCs w:val="28"/>
        </w:rPr>
        <w:t>2341</w:t>
      </w:r>
      <w:r w:rsidRPr="0098141F">
        <w:rPr>
          <w:rFonts w:ascii="Times New Roman" w:hAnsi="Times New Roman" w:cs="Times New Roman"/>
          <w:sz w:val="28"/>
          <w:szCs w:val="28"/>
        </w:rPr>
        <w:t>-МИ/</w:t>
      </w:r>
      <w:r w:rsidR="0069549B" w:rsidRPr="0098141F">
        <w:rPr>
          <w:rFonts w:ascii="Times New Roman" w:hAnsi="Times New Roman" w:cs="Times New Roman"/>
          <w:sz w:val="28"/>
          <w:szCs w:val="28"/>
        </w:rPr>
        <w:t>11</w:t>
      </w:r>
      <w:r w:rsidRPr="0098141F">
        <w:rPr>
          <w:rFonts w:ascii="Times New Roman" w:hAnsi="Times New Roman" w:cs="Times New Roman"/>
          <w:sz w:val="28"/>
          <w:szCs w:val="28"/>
        </w:rPr>
        <w:t xml:space="preserve">.09.2023г., </w:t>
      </w:r>
      <w:r w:rsidR="0069549B" w:rsidRPr="0098141F">
        <w:rPr>
          <w:rFonts w:ascii="Times New Roman" w:hAnsi="Times New Roman" w:cs="Times New Roman"/>
          <w:sz w:val="28"/>
          <w:szCs w:val="28"/>
        </w:rPr>
        <w:t xml:space="preserve">представлявана от Валентин Груев Григоров, упълномощил изрично Женя Димитрова Илиева,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="009E5B07" w:rsidRPr="0098141F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8F189D" w:rsidRPr="0098141F">
        <w:rPr>
          <w:rFonts w:ascii="Times New Roman" w:hAnsi="Times New Roman" w:cs="Times New Roman"/>
          <w:b/>
          <w:sz w:val="28"/>
          <w:szCs w:val="28"/>
        </w:rPr>
        <w:t xml:space="preserve"> Поморие</w:t>
      </w:r>
      <w:r w:rsidR="00DD602A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>на 29.10.2023г.;</w:t>
      </w:r>
    </w:p>
    <w:p w:rsidR="007778BF" w:rsidRPr="0098141F" w:rsidRDefault="007778BF" w:rsidP="007778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 xml:space="preserve">Т.15: Регистриране на </w:t>
      </w:r>
      <w:r w:rsidR="00D61681" w:rsidRPr="0098141F">
        <w:rPr>
          <w:rFonts w:ascii="Times New Roman" w:hAnsi="Times New Roman" w:cs="Times New Roman"/>
          <w:b/>
          <w:sz w:val="28"/>
          <w:szCs w:val="28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D61681" w:rsidRPr="0098141F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за участие в избори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D602A" w:rsidRPr="0098141F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Pr="0098141F">
        <w:rPr>
          <w:rFonts w:ascii="Times New Roman" w:hAnsi="Times New Roman" w:cs="Times New Roman"/>
          <w:sz w:val="28"/>
          <w:szCs w:val="28"/>
        </w:rPr>
        <w:t>на 29.10.2023г.;</w:t>
      </w:r>
    </w:p>
    <w:p w:rsidR="001544D2" w:rsidRDefault="007778BF" w:rsidP="00A82C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lastRenderedPageBreak/>
        <w:t>Т.</w:t>
      </w:r>
      <w:r w:rsidRPr="0098141F">
        <w:rPr>
          <w:rFonts w:ascii="Times New Roman" w:hAnsi="Times New Roman" w:cs="Times New Roman"/>
          <w:sz w:val="28"/>
          <w:szCs w:val="28"/>
        </w:rPr>
        <w:t>16</w:t>
      </w:r>
      <w:r w:rsidRPr="0098141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141F">
        <w:rPr>
          <w:rFonts w:ascii="Times New Roman" w:eastAsia="Times New Roman" w:hAnsi="Times New Roman" w:cs="Times New Roman"/>
          <w:sz w:val="28"/>
          <w:szCs w:val="28"/>
        </w:rPr>
        <w:t xml:space="preserve"> Регистриране на </w:t>
      </w:r>
      <w:r w:rsidR="008305A6" w:rsidRPr="0098141F">
        <w:rPr>
          <w:rFonts w:ascii="Times New Roman" w:hAnsi="Times New Roman" w:cs="Times New Roman"/>
          <w:b/>
          <w:sz w:val="28"/>
          <w:szCs w:val="28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8305A6" w:rsidRPr="0098141F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за участие в избори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29.10.2023г.-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D30D9" w:rsidRPr="0098141F">
        <w:rPr>
          <w:rFonts w:ascii="Times New Roman" w:hAnsi="Times New Roman" w:cs="Times New Roman"/>
          <w:b/>
          <w:sz w:val="28"/>
          <w:szCs w:val="28"/>
        </w:rPr>
        <w:t xml:space="preserve">село Бата,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град Ахелой, </w:t>
      </w:r>
      <w:r w:rsidR="003D30D9" w:rsidRPr="0098141F">
        <w:rPr>
          <w:rFonts w:ascii="Times New Roman" w:hAnsi="Times New Roman" w:cs="Times New Roman"/>
          <w:b/>
          <w:sz w:val="28"/>
          <w:szCs w:val="28"/>
        </w:rPr>
        <w:t xml:space="preserve">село Гълъбец,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град Каблешково, </w:t>
      </w:r>
      <w:r w:rsidR="003D30D9" w:rsidRPr="0098141F">
        <w:rPr>
          <w:rFonts w:ascii="Times New Roman" w:hAnsi="Times New Roman" w:cs="Times New Roman"/>
          <w:b/>
          <w:sz w:val="28"/>
          <w:szCs w:val="28"/>
        </w:rPr>
        <w:t xml:space="preserve">село Дъбник, </w:t>
      </w:r>
      <w:r w:rsidRPr="0098141F">
        <w:rPr>
          <w:rFonts w:ascii="Times New Roman" w:hAnsi="Times New Roman" w:cs="Times New Roman"/>
          <w:b/>
          <w:sz w:val="28"/>
          <w:szCs w:val="28"/>
        </w:rPr>
        <w:t>село Медово, село Порой</w:t>
      </w:r>
      <w:r w:rsidR="003D30D9" w:rsidRPr="0098141F">
        <w:rPr>
          <w:rFonts w:ascii="Times New Roman" w:hAnsi="Times New Roman" w:cs="Times New Roman"/>
          <w:b/>
          <w:sz w:val="28"/>
          <w:szCs w:val="28"/>
        </w:rPr>
        <w:t>, село Страцин</w:t>
      </w:r>
      <w:r w:rsidR="006B3C03" w:rsidRPr="0098141F">
        <w:rPr>
          <w:rFonts w:ascii="Times New Roman" w:hAnsi="Times New Roman" w:cs="Times New Roman"/>
          <w:b/>
          <w:sz w:val="28"/>
          <w:szCs w:val="28"/>
        </w:rPr>
        <w:t>.</w:t>
      </w:r>
    </w:p>
    <w:p w:rsidR="001A33FE" w:rsidRDefault="00053231" w:rsidP="001D5A7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231">
        <w:rPr>
          <w:rFonts w:ascii="Times New Roman" w:hAnsi="Times New Roman" w:cs="Times New Roman"/>
          <w:sz w:val="28"/>
          <w:szCs w:val="28"/>
        </w:rPr>
        <w:t>Т.17: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3FE">
        <w:rPr>
          <w:rFonts w:ascii="Times New Roman" w:hAnsi="Times New Roman" w:cs="Times New Roman"/>
          <w:sz w:val="28"/>
          <w:szCs w:val="28"/>
        </w:rPr>
        <w:t xml:space="preserve">За частично изменение на Решение </w:t>
      </w:r>
      <w:r w:rsidR="001D5A70" w:rsidRPr="001D5A70">
        <w:rPr>
          <w:rFonts w:ascii="Times New Roman" w:hAnsi="Times New Roman" w:cs="Times New Roman"/>
          <w:sz w:val="28"/>
          <w:szCs w:val="28"/>
        </w:rPr>
        <w:t xml:space="preserve">№ 008-МИ/11.09.2023 г. ОИК – Поморие </w:t>
      </w:r>
      <w:r w:rsidR="001A33FE">
        <w:rPr>
          <w:rFonts w:ascii="Times New Roman" w:hAnsi="Times New Roman" w:cs="Times New Roman"/>
          <w:sz w:val="28"/>
          <w:szCs w:val="28"/>
        </w:rPr>
        <w:t xml:space="preserve">относно: създаване на работна група от специалисти към ОИК – Поморие, на осн. чл. 87, ал. 1, т. 1 от ИК и чл. 78 от ИК ОИК – Поморие реши: изменя т. 2 от горецитираното решение, а именно: вместо Теодора Захариева Захариева ОИК – Поморие определя като „технически сътрудник Тодор Стоянов Иванов, считано от 20.09.2023 г. до 7 дни от обявяване на изборния резултат. В останалата част решението не се променя. </w:t>
      </w:r>
    </w:p>
    <w:p w:rsidR="0065122B" w:rsidRPr="0098141F" w:rsidRDefault="00E437CA" w:rsidP="0065122B">
      <w:pPr>
        <w:pStyle w:val="a5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8141F">
        <w:rPr>
          <w:sz w:val="28"/>
          <w:szCs w:val="28"/>
          <w:u w:val="single"/>
        </w:rPr>
        <w:t>По</w:t>
      </w:r>
      <w:r w:rsidRPr="0098141F">
        <w:rPr>
          <w:sz w:val="28"/>
          <w:szCs w:val="28"/>
          <w:u w:val="single"/>
          <w:lang w:val="en-US"/>
        </w:rPr>
        <w:t xml:space="preserve"> </w:t>
      </w:r>
      <w:r w:rsidR="00D90B6B" w:rsidRPr="0098141F">
        <w:rPr>
          <w:sz w:val="28"/>
          <w:szCs w:val="28"/>
          <w:u w:val="single"/>
        </w:rPr>
        <w:t>Т</w:t>
      </w:r>
      <w:r w:rsidR="00736331" w:rsidRPr="0098141F">
        <w:rPr>
          <w:sz w:val="28"/>
          <w:szCs w:val="28"/>
          <w:u w:val="single"/>
        </w:rPr>
        <w:t>.</w:t>
      </w:r>
      <w:r w:rsidR="00753ABD" w:rsidRPr="0098141F">
        <w:rPr>
          <w:sz w:val="28"/>
          <w:szCs w:val="28"/>
          <w:u w:val="single"/>
          <w:lang w:val="en-US"/>
        </w:rPr>
        <w:t>1</w:t>
      </w:r>
      <w:r w:rsidR="00753ABD" w:rsidRPr="0098141F">
        <w:rPr>
          <w:sz w:val="28"/>
          <w:szCs w:val="28"/>
          <w:u w:val="single"/>
        </w:rPr>
        <w:t xml:space="preserve"> </w:t>
      </w:r>
      <w:r w:rsidR="00695598" w:rsidRPr="0098141F">
        <w:rPr>
          <w:sz w:val="28"/>
          <w:szCs w:val="28"/>
        </w:rPr>
        <w:t xml:space="preserve">Постъпило е заявление от </w:t>
      </w:r>
      <w:r w:rsidR="00015A08" w:rsidRPr="0098141F">
        <w:rPr>
          <w:b/>
          <w:sz w:val="28"/>
          <w:szCs w:val="28"/>
        </w:rPr>
        <w:t>Мехмед Ариф Мехмед в качеството му на председател и представляващ инициативен комитет</w:t>
      </w:r>
      <w:r w:rsidR="00015A08" w:rsidRPr="0098141F">
        <w:rPr>
          <w:sz w:val="28"/>
          <w:szCs w:val="28"/>
        </w:rPr>
        <w:t xml:space="preserve"> в състав: Мехмед Ариф Мехмед, ЕГН</w:t>
      </w:r>
      <w:r w:rsidR="00D978C7">
        <w:rPr>
          <w:sz w:val="28"/>
          <w:szCs w:val="28"/>
        </w:rPr>
        <w:t xml:space="preserve"> …………</w:t>
      </w:r>
      <w:r w:rsidR="00015A08" w:rsidRPr="0098141F">
        <w:rPr>
          <w:sz w:val="28"/>
          <w:szCs w:val="28"/>
        </w:rPr>
        <w:t xml:space="preserve">, с постоянен адрес: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; Севдали Христем Юмер, ЕГН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,  с постоянен адрес: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; Мехмед Мустафа Алиосман, ЕГН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, с постоянен адрес: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; Мехмед Мустафа Хасан, ЕГН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, с постоянен адрес: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; Камбер Смаил Камбер, ЕГН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, с постоянен адрес: </w:t>
      </w:r>
      <w:r w:rsidR="00D978C7">
        <w:rPr>
          <w:sz w:val="28"/>
          <w:szCs w:val="28"/>
        </w:rPr>
        <w:t>…………</w:t>
      </w:r>
      <w:r w:rsidR="00015A08" w:rsidRPr="0098141F">
        <w:rPr>
          <w:sz w:val="28"/>
          <w:szCs w:val="28"/>
        </w:rPr>
        <w:t xml:space="preserve"> </w:t>
      </w:r>
      <w:r w:rsidR="00015A08" w:rsidRPr="0098141F">
        <w:rPr>
          <w:b/>
          <w:sz w:val="28"/>
          <w:szCs w:val="28"/>
        </w:rPr>
        <w:t xml:space="preserve">за издигане кандидатурата на  Гюлфие Мехмед Хасан, ЕГН </w:t>
      </w:r>
      <w:r w:rsidR="00D978C7">
        <w:rPr>
          <w:sz w:val="28"/>
          <w:szCs w:val="28"/>
        </w:rPr>
        <w:t xml:space="preserve">………… </w:t>
      </w:r>
      <w:r w:rsidR="00D978C7" w:rsidRPr="00D978C7">
        <w:rPr>
          <w:b/>
          <w:sz w:val="28"/>
          <w:szCs w:val="28"/>
        </w:rPr>
        <w:t xml:space="preserve">за </w:t>
      </w:r>
      <w:r w:rsidR="00015A08" w:rsidRPr="0098141F">
        <w:rPr>
          <w:b/>
          <w:sz w:val="28"/>
          <w:szCs w:val="28"/>
        </w:rPr>
        <w:t>независим кандидат за кмет на кметство с. Белодол, община Поморие</w:t>
      </w:r>
      <w:r w:rsidR="00015A08" w:rsidRPr="0098141F">
        <w:rPr>
          <w:sz w:val="28"/>
          <w:szCs w:val="28"/>
        </w:rPr>
        <w:t xml:space="preserve"> за участие в изборите за общински съветници и кметове на 29 октомври 2023 година.</w:t>
      </w:r>
      <w:r w:rsidR="00D978C7">
        <w:rPr>
          <w:sz w:val="28"/>
          <w:szCs w:val="28"/>
        </w:rPr>
        <w:t xml:space="preserve"> </w:t>
      </w:r>
      <w:r w:rsidR="00015A08" w:rsidRPr="0098141F">
        <w:rPr>
          <w:sz w:val="28"/>
          <w:szCs w:val="28"/>
        </w:rPr>
        <w:t xml:space="preserve">Заявлението е с </w:t>
      </w:r>
      <w:r w:rsidR="00695598" w:rsidRPr="0098141F">
        <w:rPr>
          <w:b/>
          <w:sz w:val="28"/>
          <w:szCs w:val="28"/>
        </w:rPr>
        <w:t>вх.№</w:t>
      </w:r>
      <w:r w:rsidR="00015A08" w:rsidRPr="0098141F">
        <w:rPr>
          <w:b/>
          <w:sz w:val="28"/>
          <w:szCs w:val="28"/>
        </w:rPr>
        <w:t>3</w:t>
      </w:r>
      <w:r w:rsidR="00D90B6B" w:rsidRPr="0098141F">
        <w:rPr>
          <w:b/>
          <w:sz w:val="28"/>
          <w:szCs w:val="28"/>
        </w:rPr>
        <w:t>/</w:t>
      </w:r>
      <w:r w:rsidR="00695598" w:rsidRPr="0098141F">
        <w:rPr>
          <w:b/>
          <w:sz w:val="28"/>
          <w:szCs w:val="28"/>
        </w:rPr>
        <w:t>1</w:t>
      </w:r>
      <w:r w:rsidR="00015A08" w:rsidRPr="0098141F">
        <w:rPr>
          <w:b/>
          <w:sz w:val="28"/>
          <w:szCs w:val="28"/>
        </w:rPr>
        <w:t>8</w:t>
      </w:r>
      <w:r w:rsidR="00695598" w:rsidRPr="0098141F">
        <w:rPr>
          <w:b/>
          <w:sz w:val="28"/>
          <w:szCs w:val="28"/>
          <w:lang w:val="en-US"/>
        </w:rPr>
        <w:t>.09.20</w:t>
      </w:r>
      <w:r w:rsidR="00695598" w:rsidRPr="0098141F">
        <w:rPr>
          <w:b/>
          <w:sz w:val="28"/>
          <w:szCs w:val="28"/>
        </w:rPr>
        <w:t>23г.</w:t>
      </w:r>
      <w:r w:rsidR="00D90B6B" w:rsidRPr="0098141F">
        <w:rPr>
          <w:sz w:val="28"/>
          <w:szCs w:val="28"/>
        </w:rPr>
        <w:t xml:space="preserve"> </w:t>
      </w:r>
      <w:r w:rsidR="00A807FD" w:rsidRPr="0098141F">
        <w:rPr>
          <w:sz w:val="28"/>
          <w:szCs w:val="28"/>
        </w:rPr>
        <w:t xml:space="preserve">е </w:t>
      </w:r>
      <w:r w:rsidR="00D90B6B" w:rsidRPr="0098141F">
        <w:rPr>
          <w:sz w:val="28"/>
          <w:szCs w:val="28"/>
        </w:rPr>
        <w:t xml:space="preserve">регистрирано в ОИК-Поморие в </w:t>
      </w:r>
      <w:r w:rsidR="005710C5" w:rsidRPr="0098141F">
        <w:rPr>
          <w:b/>
          <w:sz w:val="28"/>
          <w:szCs w:val="28"/>
        </w:rPr>
        <w:t>11,</w:t>
      </w:r>
      <w:r w:rsidR="00052041" w:rsidRPr="0098141F">
        <w:rPr>
          <w:b/>
          <w:sz w:val="28"/>
          <w:szCs w:val="28"/>
        </w:rPr>
        <w:t>0</w:t>
      </w:r>
      <w:r w:rsidR="005710C5" w:rsidRPr="0098141F">
        <w:rPr>
          <w:b/>
          <w:sz w:val="28"/>
          <w:szCs w:val="28"/>
        </w:rPr>
        <w:t>5</w:t>
      </w:r>
      <w:r w:rsidR="00D90B6B" w:rsidRPr="0098141F">
        <w:rPr>
          <w:b/>
          <w:sz w:val="28"/>
          <w:szCs w:val="28"/>
        </w:rPr>
        <w:t>ч</w:t>
      </w:r>
      <w:r w:rsidR="00052041" w:rsidRPr="0098141F">
        <w:rPr>
          <w:sz w:val="28"/>
          <w:szCs w:val="28"/>
        </w:rPr>
        <w:t>.</w:t>
      </w:r>
      <w:r w:rsidR="00695598" w:rsidRPr="0098141F">
        <w:rPr>
          <w:sz w:val="28"/>
          <w:szCs w:val="28"/>
        </w:rPr>
        <w:t xml:space="preserve"> </w:t>
      </w:r>
      <w:r w:rsidR="00D90B6B" w:rsidRPr="0098141F">
        <w:rPr>
          <w:sz w:val="28"/>
          <w:szCs w:val="28"/>
        </w:rPr>
        <w:t>във</w:t>
      </w:r>
      <w:r w:rsidR="00695598" w:rsidRPr="0098141F">
        <w:rPr>
          <w:sz w:val="28"/>
          <w:szCs w:val="28"/>
        </w:rPr>
        <w:t xml:space="preserve"> входящ</w:t>
      </w:r>
      <w:r w:rsidR="00D90B6B" w:rsidRPr="0098141F">
        <w:rPr>
          <w:sz w:val="28"/>
          <w:szCs w:val="28"/>
        </w:rPr>
        <w:t>ия</w:t>
      </w:r>
      <w:r w:rsidR="00695598" w:rsidRPr="0098141F">
        <w:rPr>
          <w:sz w:val="28"/>
          <w:szCs w:val="28"/>
        </w:rPr>
        <w:t xml:space="preserve"> регистър на </w:t>
      </w:r>
      <w:r w:rsidR="005710C5" w:rsidRPr="0098141F">
        <w:rPr>
          <w:sz w:val="28"/>
          <w:szCs w:val="28"/>
        </w:rPr>
        <w:t xml:space="preserve">инициативните комитети за издигане кандидатурата на независим кандидат в изборите за общински съветници и за кметове на 29.10.2023г. </w:t>
      </w:r>
      <w:r w:rsidR="00D90B6B" w:rsidRPr="0098141F">
        <w:rPr>
          <w:sz w:val="28"/>
          <w:szCs w:val="28"/>
        </w:rPr>
        <w:t xml:space="preserve">Заявлението съдържа всички </w:t>
      </w:r>
      <w:r w:rsidR="00A807FD" w:rsidRPr="0098141F">
        <w:rPr>
          <w:sz w:val="28"/>
          <w:szCs w:val="28"/>
        </w:rPr>
        <w:t>необходими</w:t>
      </w:r>
      <w:r w:rsidR="00D90B6B" w:rsidRPr="0098141F">
        <w:rPr>
          <w:sz w:val="28"/>
          <w:szCs w:val="28"/>
        </w:rPr>
        <w:t xml:space="preserve"> реквизити и към</w:t>
      </w:r>
      <w:r w:rsidR="00052041" w:rsidRPr="0098141F">
        <w:rPr>
          <w:sz w:val="28"/>
          <w:szCs w:val="28"/>
        </w:rPr>
        <w:t xml:space="preserve"> него са приложени </w:t>
      </w:r>
      <w:r w:rsidR="00736331" w:rsidRPr="0098141F">
        <w:rPr>
          <w:sz w:val="28"/>
          <w:szCs w:val="28"/>
        </w:rPr>
        <w:t>изискуемите документи по чл.1</w:t>
      </w:r>
      <w:r w:rsidR="005710C5" w:rsidRPr="0098141F">
        <w:rPr>
          <w:sz w:val="28"/>
          <w:szCs w:val="28"/>
        </w:rPr>
        <w:t>53</w:t>
      </w:r>
      <w:r w:rsidR="00A56B84" w:rsidRPr="0098141F">
        <w:rPr>
          <w:sz w:val="28"/>
          <w:szCs w:val="28"/>
        </w:rPr>
        <w:t>,</w:t>
      </w:r>
      <w:r w:rsidR="005710C5" w:rsidRPr="0098141F">
        <w:rPr>
          <w:sz w:val="28"/>
          <w:szCs w:val="28"/>
        </w:rPr>
        <w:t xml:space="preserve"> ал.4</w:t>
      </w:r>
      <w:r w:rsidR="00736331" w:rsidRPr="0098141F">
        <w:rPr>
          <w:sz w:val="28"/>
          <w:szCs w:val="28"/>
        </w:rPr>
        <w:t xml:space="preserve"> от ИК, а именно: </w:t>
      </w:r>
      <w:r w:rsidR="005710C5" w:rsidRPr="0098141F">
        <w:rPr>
          <w:sz w:val="28"/>
          <w:szCs w:val="28"/>
        </w:rPr>
        <w:t>Протокол за учредяване на инициативен комитет от 18.09.2023 г. за създаване на ИК за издигане кандидатурата на Гюлфие Мехмед Хасан за независим кандидат за кмет на кметство в с. Белодол, община Поморие,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  <w:r w:rsidR="0065122B" w:rsidRPr="0098141F">
        <w:rPr>
          <w:sz w:val="28"/>
          <w:szCs w:val="28"/>
        </w:rPr>
        <w:t xml:space="preserve"> </w:t>
      </w:r>
      <w:r w:rsidR="005710C5" w:rsidRPr="0098141F">
        <w:rPr>
          <w:sz w:val="28"/>
          <w:szCs w:val="28"/>
        </w:rPr>
        <w:t>нотариално заварени образци от подписите на членовете на инициативния комитет – 5 броя;</w:t>
      </w:r>
      <w:r w:rsidR="0065122B" w:rsidRPr="0098141F">
        <w:rPr>
          <w:sz w:val="28"/>
          <w:szCs w:val="28"/>
        </w:rPr>
        <w:t xml:space="preserve"> </w:t>
      </w:r>
      <w:r w:rsidR="005710C5" w:rsidRPr="0098141F">
        <w:rPr>
          <w:sz w:val="28"/>
          <w:szCs w:val="28"/>
        </w:rPr>
        <w:t xml:space="preserve">декларации /Приложение № 44-МИ от изборните книжа/ от членовете на инициативния комитет – 5 </w:t>
      </w:r>
      <w:r w:rsidR="005710C5" w:rsidRPr="0098141F">
        <w:rPr>
          <w:sz w:val="28"/>
          <w:szCs w:val="28"/>
        </w:rPr>
        <w:lastRenderedPageBreak/>
        <w:t>броя;</w:t>
      </w:r>
      <w:r w:rsidR="0065122B" w:rsidRPr="0098141F">
        <w:rPr>
          <w:sz w:val="28"/>
          <w:szCs w:val="28"/>
        </w:rPr>
        <w:t xml:space="preserve"> </w:t>
      </w:r>
      <w:r w:rsidR="005710C5" w:rsidRPr="0098141F">
        <w:rPr>
          <w:sz w:val="28"/>
          <w:szCs w:val="28"/>
        </w:rPr>
        <w:t xml:space="preserve">удостоверение за банкова сметка на името на лицето, представляващо ИК – Мехмед Ариф Мехмед, ЕГН </w:t>
      </w:r>
      <w:r w:rsidR="00D978C7">
        <w:rPr>
          <w:sz w:val="28"/>
          <w:szCs w:val="28"/>
        </w:rPr>
        <w:t>…………</w:t>
      </w:r>
      <w:r w:rsidR="005710C5" w:rsidRPr="0098141F">
        <w:rPr>
          <w:sz w:val="28"/>
          <w:szCs w:val="28"/>
        </w:rPr>
        <w:t>, издадено на 15.09.2023 г. от „УНИКРЕДИТ БУЛБАНК“ АД, която ще обслужва само предизборната кампания.</w:t>
      </w:r>
    </w:p>
    <w:p w:rsidR="00D90B6B" w:rsidRPr="0098141F" w:rsidRDefault="00D90B6B" w:rsidP="0065122B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98141F">
        <w:rPr>
          <w:sz w:val="28"/>
          <w:szCs w:val="28"/>
        </w:rPr>
        <w:t xml:space="preserve">Предвид изложеното, ОИК-Поморие единодушно </w:t>
      </w:r>
    </w:p>
    <w:p w:rsidR="00CD641B" w:rsidRPr="0098141F" w:rsidRDefault="00CD641B" w:rsidP="007A149B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543" w:rsidRPr="0098141F" w:rsidRDefault="00BF75AC" w:rsidP="002220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641B"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="00E437CA" w:rsidRPr="0098141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15A08" w:rsidRPr="0098141F" w:rsidRDefault="00015A08" w:rsidP="00A531C7">
      <w:pPr>
        <w:pStyle w:val="a5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141F">
        <w:rPr>
          <w:b/>
          <w:sz w:val="28"/>
          <w:szCs w:val="28"/>
        </w:rPr>
        <w:t>РЕГИСТРИРА инициативен комитет</w:t>
      </w:r>
      <w:r w:rsidRPr="0098141F">
        <w:rPr>
          <w:sz w:val="28"/>
          <w:szCs w:val="28"/>
        </w:rPr>
        <w:t xml:space="preserve"> в състав: </w:t>
      </w:r>
      <w:r w:rsidR="0039284F" w:rsidRPr="0098141F">
        <w:rPr>
          <w:sz w:val="28"/>
          <w:szCs w:val="28"/>
        </w:rPr>
        <w:t>Мехмед Ариф Мехмед, ЕГН</w:t>
      </w:r>
      <w:r w:rsidR="0039284F">
        <w:rPr>
          <w:sz w:val="28"/>
          <w:szCs w:val="28"/>
        </w:rPr>
        <w:t xml:space="preserve"> …………</w:t>
      </w:r>
      <w:r w:rsidR="0039284F" w:rsidRPr="0098141F">
        <w:rPr>
          <w:sz w:val="28"/>
          <w:szCs w:val="28"/>
        </w:rPr>
        <w:t xml:space="preserve">, с постоянен адрес: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; Севдали Христем Юмер, ЕГН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,  с постоянен адрес: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; Мехмед Мустафа Алиосман, ЕГН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, с постоянен адрес: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; Мехмед Мустафа Хасан, ЕГН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, с постоянен адрес: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; Камбер Смаил Камбер, ЕГН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, с постоянен адрес: </w:t>
      </w:r>
      <w:r w:rsidR="0039284F">
        <w:rPr>
          <w:sz w:val="28"/>
          <w:szCs w:val="28"/>
        </w:rPr>
        <w:t>…………</w:t>
      </w:r>
      <w:r w:rsidR="0039284F" w:rsidRPr="0098141F">
        <w:rPr>
          <w:sz w:val="28"/>
          <w:szCs w:val="28"/>
        </w:rPr>
        <w:t xml:space="preserve"> </w:t>
      </w:r>
      <w:r w:rsidR="0039284F" w:rsidRPr="0098141F">
        <w:rPr>
          <w:b/>
          <w:sz w:val="28"/>
          <w:szCs w:val="28"/>
        </w:rPr>
        <w:t xml:space="preserve">за издигане кандидатурата на  Гюлфие Мехмед Хасан, ЕГН </w:t>
      </w:r>
      <w:r w:rsidR="0039284F">
        <w:rPr>
          <w:sz w:val="28"/>
          <w:szCs w:val="28"/>
        </w:rPr>
        <w:t xml:space="preserve">………… </w:t>
      </w:r>
      <w:r w:rsidR="0039284F" w:rsidRPr="00D978C7">
        <w:rPr>
          <w:b/>
          <w:sz w:val="28"/>
          <w:szCs w:val="28"/>
        </w:rPr>
        <w:t xml:space="preserve">за </w:t>
      </w:r>
      <w:r w:rsidR="0039284F" w:rsidRPr="0098141F">
        <w:rPr>
          <w:b/>
          <w:sz w:val="28"/>
          <w:szCs w:val="28"/>
        </w:rPr>
        <w:t>независим кандидат за кмет на кметство с. Белодол, община Поморие</w:t>
      </w:r>
      <w:r w:rsidRPr="0098141F">
        <w:rPr>
          <w:sz w:val="28"/>
          <w:szCs w:val="28"/>
        </w:rPr>
        <w:t xml:space="preserve"> в изборите за общински съветници и кметове на 29 октомври 2023 година.</w:t>
      </w:r>
    </w:p>
    <w:p w:rsidR="00290B24" w:rsidRPr="0098141F" w:rsidRDefault="00290B24" w:rsidP="00A531C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0B24" w:rsidRPr="0098141F" w:rsidRDefault="00290B24" w:rsidP="00A531C7">
      <w:pPr>
        <w:pStyle w:val="a3"/>
        <w:tabs>
          <w:tab w:val="left" w:pos="1134"/>
          <w:tab w:val="left" w:pos="127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8B1C0C"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7A413C" w:rsidRPr="0098141F"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="008B1C0C"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7A413C" w:rsidRPr="0098141F">
        <w:rPr>
          <w:rFonts w:ascii="Times New Roman" w:hAnsi="Times New Roman" w:cs="Times New Roman"/>
          <w:b/>
          <w:sz w:val="28"/>
          <w:szCs w:val="28"/>
        </w:rPr>
        <w:t>артия</w:t>
      </w:r>
      <w:r w:rsidR="008B1C0C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8B1C0C" w:rsidRPr="0098141F">
        <w:rPr>
          <w:rFonts w:ascii="Times New Roman" w:hAnsi="Times New Roman" w:cs="Times New Roman"/>
          <w:b/>
          <w:sz w:val="28"/>
          <w:szCs w:val="28"/>
        </w:rPr>
        <w:t>„СВОБОДА“,</w:t>
      </w:r>
      <w:r w:rsidR="008B1C0C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</w:t>
      </w:r>
      <w:r w:rsidRPr="0098141F">
        <w:rPr>
          <w:rFonts w:ascii="Times New Roman" w:hAnsi="Times New Roman" w:cs="Times New Roman"/>
          <w:sz w:val="28"/>
          <w:szCs w:val="28"/>
        </w:rPr>
        <w:t xml:space="preserve">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</w:t>
      </w:r>
      <w:r w:rsidR="008B1C0C" w:rsidRPr="0098141F">
        <w:rPr>
          <w:rFonts w:ascii="Times New Roman" w:hAnsi="Times New Roman" w:cs="Times New Roman"/>
          <w:b/>
          <w:sz w:val="28"/>
          <w:szCs w:val="28"/>
        </w:rPr>
        <w:t>21</w:t>
      </w:r>
      <w:r w:rsidRPr="0098141F">
        <w:rPr>
          <w:rFonts w:ascii="Times New Roman" w:hAnsi="Times New Roman" w:cs="Times New Roman"/>
          <w:b/>
          <w:sz w:val="28"/>
          <w:szCs w:val="28"/>
        </w:rPr>
        <w:t>/1</w:t>
      </w:r>
      <w:r w:rsidR="008B1C0C" w:rsidRPr="0098141F">
        <w:rPr>
          <w:rFonts w:ascii="Times New Roman" w:hAnsi="Times New Roman" w:cs="Times New Roman"/>
          <w:b/>
          <w:sz w:val="28"/>
          <w:szCs w:val="28"/>
        </w:rPr>
        <w:t>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B1C0C" w:rsidRPr="0098141F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DD602A" w:rsidRPr="0098141F">
        <w:rPr>
          <w:rFonts w:ascii="Times New Roman" w:hAnsi="Times New Roman" w:cs="Times New Roman"/>
          <w:b/>
          <w:sz w:val="28"/>
          <w:szCs w:val="28"/>
        </w:rPr>
        <w:t xml:space="preserve"> Поморие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  <w:r w:rsidR="00A56B8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Заявлението е подадено от </w:t>
      </w:r>
      <w:r w:rsidR="008B1C0C" w:rsidRPr="0098141F">
        <w:rPr>
          <w:rFonts w:ascii="Times New Roman" w:hAnsi="Times New Roman" w:cs="Times New Roman"/>
          <w:sz w:val="28"/>
          <w:szCs w:val="28"/>
        </w:rPr>
        <w:t>Ивайло Дражев Атанасов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</w:t>
      </w:r>
      <w:r w:rsidR="005A460F" w:rsidRPr="0098141F">
        <w:rPr>
          <w:rFonts w:ascii="Times New Roman" w:hAnsi="Times New Roman" w:cs="Times New Roman"/>
          <w:b/>
          <w:sz w:val="28"/>
          <w:szCs w:val="28"/>
        </w:rPr>
        <w:t>3</w:t>
      </w:r>
      <w:r w:rsidRPr="0098141F">
        <w:rPr>
          <w:rFonts w:ascii="Times New Roman" w:hAnsi="Times New Roman" w:cs="Times New Roman"/>
          <w:b/>
          <w:sz w:val="28"/>
          <w:szCs w:val="28"/>
        </w:rPr>
        <w:t>,1</w:t>
      </w:r>
      <w:r w:rsidR="005A460F" w:rsidRPr="0098141F">
        <w:rPr>
          <w:rFonts w:ascii="Times New Roman" w:hAnsi="Times New Roman" w:cs="Times New Roman"/>
          <w:b/>
          <w:sz w:val="28"/>
          <w:szCs w:val="28"/>
        </w:rPr>
        <w:t>0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</w:t>
      </w:r>
      <w:r w:rsidR="00A56B8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>Заявлението съдържа всички необходими реквизити и към него са приложени изискуемите документи по чл.147</w:t>
      </w:r>
      <w:r w:rsidR="00A56B84" w:rsidRPr="0098141F">
        <w:rPr>
          <w:rFonts w:ascii="Times New Roman" w:hAnsi="Times New Roman" w:cs="Times New Roman"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ал.5 от ИК, а именно: </w:t>
      </w:r>
      <w:r w:rsidR="005A460F" w:rsidRPr="0098141F">
        <w:rPr>
          <w:rFonts w:ascii="Times New Roman" w:hAnsi="Times New Roman" w:cs="Times New Roman"/>
          <w:sz w:val="28"/>
          <w:szCs w:val="28"/>
        </w:rPr>
        <w:t xml:space="preserve">решение за регистрация на партията </w:t>
      </w:r>
      <w:r w:rsidRPr="0098141F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29.10.2023г. и пълномощ</w:t>
      </w:r>
      <w:r w:rsidR="005A460F" w:rsidRPr="0098141F">
        <w:rPr>
          <w:rFonts w:ascii="Times New Roman" w:hAnsi="Times New Roman" w:cs="Times New Roman"/>
          <w:sz w:val="28"/>
          <w:szCs w:val="28"/>
        </w:rPr>
        <w:t>но от представляващия партията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290B24" w:rsidRPr="0098141F" w:rsidRDefault="00AF05D6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</w:r>
      <w:r w:rsidR="00290B24" w:rsidRPr="0098141F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290B24" w:rsidRPr="0098141F" w:rsidRDefault="00290B24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B24" w:rsidRPr="0098141F" w:rsidRDefault="00290B24" w:rsidP="00290B2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290B24" w:rsidRPr="0098141F" w:rsidRDefault="00290B24" w:rsidP="00290B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0B24" w:rsidRPr="0098141F" w:rsidRDefault="00290B24" w:rsidP="00290B2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7A413C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7A413C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7A413C" w:rsidRPr="0098141F">
        <w:rPr>
          <w:rFonts w:ascii="Times New Roman" w:hAnsi="Times New Roman" w:cs="Times New Roman"/>
          <w:b/>
          <w:sz w:val="28"/>
          <w:szCs w:val="28"/>
        </w:rPr>
        <w:t xml:space="preserve">„СВОБОДА“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="007A413C"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кмет на община Поморие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0B24" w:rsidRPr="0098141F" w:rsidRDefault="00290B24" w:rsidP="00290B2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6886" w:rsidRPr="0098141F" w:rsidRDefault="00290B24" w:rsidP="0096688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886"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966886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966886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966886" w:rsidRPr="0098141F">
        <w:rPr>
          <w:rFonts w:ascii="Times New Roman" w:hAnsi="Times New Roman" w:cs="Times New Roman"/>
          <w:b/>
          <w:sz w:val="28"/>
          <w:szCs w:val="28"/>
        </w:rPr>
        <w:t>„СВОБОДА“,</w:t>
      </w:r>
      <w:r w:rsidR="00966886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="00966886" w:rsidRPr="0098141F">
        <w:rPr>
          <w:rFonts w:ascii="Times New Roman" w:hAnsi="Times New Roman" w:cs="Times New Roman"/>
          <w:b/>
          <w:sz w:val="28"/>
          <w:szCs w:val="28"/>
        </w:rPr>
        <w:t>вх.№22/18</w:t>
      </w:r>
      <w:r w:rsidR="00966886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966886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966886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="00966886"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 w:rsidR="00DD602A" w:rsidRPr="0098141F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="00966886"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Ивайло Дражев Атанасов, изрично упълномощен и е </w:t>
      </w:r>
      <w:r w:rsidR="00966886" w:rsidRPr="0098141F"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регистрирано в ОИК-Поморие в </w:t>
      </w:r>
      <w:r w:rsidR="00966886" w:rsidRPr="0098141F">
        <w:rPr>
          <w:rFonts w:ascii="Times New Roman" w:hAnsi="Times New Roman" w:cs="Times New Roman"/>
          <w:b/>
          <w:sz w:val="28"/>
          <w:szCs w:val="28"/>
        </w:rPr>
        <w:t>13,21ч</w:t>
      </w:r>
      <w:r w:rsidR="00966886"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290B24" w:rsidRPr="0098141F" w:rsidRDefault="00966886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  <w:r w:rsidR="00AF05D6" w:rsidRPr="0098141F">
        <w:rPr>
          <w:rFonts w:ascii="Times New Roman" w:hAnsi="Times New Roman" w:cs="Times New Roman"/>
          <w:sz w:val="28"/>
          <w:szCs w:val="28"/>
        </w:rPr>
        <w:tab/>
      </w:r>
      <w:r w:rsidR="00290B24" w:rsidRPr="00981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B24" w:rsidRPr="0098141F" w:rsidRDefault="00290B24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216A" w:rsidRPr="0098141F" w:rsidRDefault="00290B24" w:rsidP="007721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084384" w:rsidRPr="0098141F" w:rsidRDefault="00084384" w:rsidP="007721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6886" w:rsidRPr="0098141F" w:rsidRDefault="00966886" w:rsidP="007721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„СВОБОДА“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2B09F7" w:rsidRPr="0098141F" w:rsidRDefault="002B09F7" w:rsidP="002B09F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9F7" w:rsidRPr="0098141F" w:rsidRDefault="002B09F7" w:rsidP="002B09F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4.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вх.№23/18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кметове на кметства-</w:t>
      </w:r>
      <w:r w:rsidR="0077216A" w:rsidRPr="0098141F">
        <w:rPr>
          <w:rFonts w:ascii="Times New Roman" w:hAnsi="Times New Roman" w:cs="Times New Roman"/>
          <w:b/>
          <w:sz w:val="28"/>
          <w:szCs w:val="28"/>
        </w:rPr>
        <w:t>град Ахелой, село Бата, село Белодол, село Габерово, село Гълъбец, село Дъбник, град Каблешково, село Лъка, село Медово, село Козичино, село Горица, село Порой, село Страцин и село Косовец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Ивайло Дражев Атанасов,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13,25ч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071B91" w:rsidRPr="0098141F" w:rsidRDefault="00071B91" w:rsidP="00071B9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>Предвид изложеното, ОИК-Поморие единодушно</w:t>
      </w:r>
      <w:r w:rsidRPr="009814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71B91" w:rsidRPr="0098141F" w:rsidRDefault="00071B91" w:rsidP="00071B9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6886" w:rsidRPr="0098141F" w:rsidRDefault="00071B91" w:rsidP="00290B2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290B24" w:rsidRPr="0098141F" w:rsidRDefault="00290B24" w:rsidP="00290B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2875" w:rsidRPr="0098141F" w:rsidRDefault="00290B24" w:rsidP="00290B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071B9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71B9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71B91"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="00846777"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="00846777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A465D" w:rsidRPr="0098141F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846777" w:rsidRPr="0098141F">
        <w:rPr>
          <w:rFonts w:ascii="Times New Roman" w:hAnsi="Times New Roman" w:cs="Times New Roman"/>
          <w:sz w:val="28"/>
          <w:szCs w:val="28"/>
        </w:rPr>
        <w:t>на 29.10.2023г.</w:t>
      </w:r>
      <w:r w:rsidR="004E2875" w:rsidRPr="0098141F"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636354" w:rsidRPr="0098141F" w:rsidRDefault="004E2875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071B9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71B9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71B91"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</w:t>
      </w:r>
      <w:r w:rsidR="00846777" w:rsidRPr="0098141F">
        <w:rPr>
          <w:rFonts w:ascii="Times New Roman" w:hAnsi="Times New Roman" w:cs="Times New Roman"/>
          <w:b/>
          <w:sz w:val="28"/>
          <w:szCs w:val="28"/>
        </w:rPr>
        <w:t xml:space="preserve"> град </w:t>
      </w:r>
      <w:r w:rsidR="00071B91" w:rsidRPr="0098141F">
        <w:rPr>
          <w:rFonts w:ascii="Times New Roman" w:hAnsi="Times New Roman" w:cs="Times New Roman"/>
          <w:b/>
          <w:sz w:val="28"/>
          <w:szCs w:val="28"/>
        </w:rPr>
        <w:t>Ахелой</w:t>
      </w:r>
      <w:r w:rsidR="00846777" w:rsidRPr="0098141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8141F">
        <w:rPr>
          <w:rFonts w:ascii="Times New Roman" w:hAnsi="Times New Roman" w:cs="Times New Roman"/>
          <w:b/>
          <w:sz w:val="28"/>
          <w:szCs w:val="28"/>
        </w:rPr>
        <w:t>община Поморие.</w:t>
      </w:r>
      <w:r w:rsidR="00636354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Бата,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Белодол,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F5209B" w:rsidRPr="0098141F">
        <w:rPr>
          <w:rFonts w:ascii="Times New Roman" w:hAnsi="Times New Roman" w:cs="Times New Roman"/>
          <w:b/>
          <w:sz w:val="28"/>
          <w:szCs w:val="28"/>
        </w:rPr>
        <w:t>Габерово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B30A35" w:rsidRPr="0098141F">
        <w:rPr>
          <w:rFonts w:ascii="Times New Roman" w:hAnsi="Times New Roman" w:cs="Times New Roman"/>
          <w:b/>
          <w:sz w:val="28"/>
          <w:szCs w:val="28"/>
        </w:rPr>
        <w:t>село Гълъбец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B30A35" w:rsidRPr="0098141F">
        <w:rPr>
          <w:rFonts w:ascii="Times New Roman" w:hAnsi="Times New Roman" w:cs="Times New Roman"/>
          <w:b/>
          <w:sz w:val="28"/>
          <w:szCs w:val="28"/>
        </w:rPr>
        <w:t>село Дъбник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град</w:t>
      </w:r>
      <w:r w:rsidR="009A5B06" w:rsidRPr="0098141F">
        <w:rPr>
          <w:rFonts w:ascii="Times New Roman" w:hAnsi="Times New Roman" w:cs="Times New Roman"/>
          <w:b/>
          <w:sz w:val="28"/>
          <w:szCs w:val="28"/>
        </w:rPr>
        <w:t xml:space="preserve"> Каблешково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9A5B06" w:rsidRPr="0098141F">
        <w:rPr>
          <w:rFonts w:ascii="Times New Roman" w:hAnsi="Times New Roman" w:cs="Times New Roman"/>
          <w:b/>
          <w:sz w:val="28"/>
          <w:szCs w:val="28"/>
        </w:rPr>
        <w:t>село Лъка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9A5B06" w:rsidRPr="0098141F">
        <w:rPr>
          <w:rFonts w:ascii="Times New Roman" w:hAnsi="Times New Roman" w:cs="Times New Roman"/>
          <w:b/>
          <w:sz w:val="28"/>
          <w:szCs w:val="28"/>
        </w:rPr>
        <w:t>село Медово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</w:t>
      </w:r>
      <w:r w:rsidR="00F914D5" w:rsidRPr="0098141F">
        <w:rPr>
          <w:rFonts w:ascii="Times New Roman" w:hAnsi="Times New Roman" w:cs="Times New Roman"/>
          <w:b/>
          <w:sz w:val="28"/>
          <w:szCs w:val="28"/>
        </w:rPr>
        <w:t>село Козичино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, община Поморие. </w:t>
      </w:r>
    </w:p>
    <w:p w:rsidR="00F914D5" w:rsidRPr="0098141F" w:rsidRDefault="00F914D5" w:rsidP="00F914D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Горица, община Поморие. </w:t>
      </w:r>
    </w:p>
    <w:p w:rsidR="00F914D5" w:rsidRPr="0098141F" w:rsidRDefault="00F914D5" w:rsidP="00F914D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Порой, община Поморие. </w:t>
      </w:r>
    </w:p>
    <w:p w:rsidR="00F914D5" w:rsidRPr="0098141F" w:rsidRDefault="00F914D5" w:rsidP="00F914D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Страцин, община Поморие. </w:t>
      </w:r>
    </w:p>
    <w:p w:rsidR="00F914D5" w:rsidRPr="0098141F" w:rsidRDefault="00F914D5" w:rsidP="00F914D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Косовец, община Поморие. </w:t>
      </w:r>
    </w:p>
    <w:p w:rsidR="004F7BC1" w:rsidRPr="0098141F" w:rsidRDefault="004F7BC1" w:rsidP="00F914D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5.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44237C" w:rsidRPr="0098141F">
        <w:rPr>
          <w:rFonts w:ascii="Times New Roman" w:hAnsi="Times New Roman" w:cs="Times New Roman"/>
          <w:sz w:val="28"/>
          <w:szCs w:val="28"/>
        </w:rPr>
        <w:t>„</w:t>
      </w:r>
      <w:r w:rsidRPr="0098141F">
        <w:rPr>
          <w:rFonts w:ascii="Times New Roman" w:hAnsi="Times New Roman" w:cs="Times New Roman"/>
          <w:b/>
          <w:sz w:val="28"/>
          <w:szCs w:val="28"/>
        </w:rPr>
        <w:t>ПАРТИЯ НА ЗЕЛЕНИТЕ</w:t>
      </w:r>
      <w:r w:rsidR="0044237C" w:rsidRPr="0098141F">
        <w:rPr>
          <w:rFonts w:ascii="Times New Roman" w:hAnsi="Times New Roman" w:cs="Times New Roman"/>
          <w:b/>
          <w:sz w:val="28"/>
          <w:szCs w:val="28"/>
        </w:rPr>
        <w:t>“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</w:t>
      </w:r>
      <w:r w:rsidR="00D21381" w:rsidRPr="0098141F">
        <w:rPr>
          <w:rFonts w:ascii="Times New Roman" w:hAnsi="Times New Roman" w:cs="Times New Roman"/>
          <w:sz w:val="28"/>
          <w:szCs w:val="28"/>
        </w:rPr>
        <w:t>2221</w:t>
      </w:r>
      <w:r w:rsidRPr="0098141F">
        <w:rPr>
          <w:rFonts w:ascii="Times New Roman" w:hAnsi="Times New Roman" w:cs="Times New Roman"/>
          <w:sz w:val="28"/>
          <w:szCs w:val="28"/>
        </w:rPr>
        <w:t xml:space="preserve">-МИ/05.09.2023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вх.№2</w:t>
      </w:r>
      <w:r w:rsidR="00D21381" w:rsidRPr="0098141F">
        <w:rPr>
          <w:rFonts w:ascii="Times New Roman" w:hAnsi="Times New Roman" w:cs="Times New Roman"/>
          <w:b/>
          <w:sz w:val="28"/>
          <w:szCs w:val="28"/>
        </w:rPr>
        <w:t>4</w:t>
      </w:r>
      <w:r w:rsidRPr="0098141F">
        <w:rPr>
          <w:rFonts w:ascii="Times New Roman" w:hAnsi="Times New Roman" w:cs="Times New Roman"/>
          <w:b/>
          <w:sz w:val="28"/>
          <w:szCs w:val="28"/>
        </w:rPr>
        <w:t>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кмет на община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</w:t>
      </w:r>
      <w:r w:rsidR="00D21381" w:rsidRPr="0098141F">
        <w:rPr>
          <w:rFonts w:ascii="Times New Roman" w:hAnsi="Times New Roman" w:cs="Times New Roman"/>
          <w:sz w:val="28"/>
          <w:szCs w:val="28"/>
        </w:rPr>
        <w:t>Ивелина Маринова Войнова</w:t>
      </w:r>
      <w:r w:rsidRPr="0098141F">
        <w:rPr>
          <w:rFonts w:ascii="Times New Roman" w:hAnsi="Times New Roman" w:cs="Times New Roman"/>
          <w:sz w:val="28"/>
          <w:szCs w:val="28"/>
        </w:rPr>
        <w:t>, изрично упълномощен</w:t>
      </w:r>
      <w:r w:rsidR="00D21381" w:rsidRPr="0098141F">
        <w:rPr>
          <w:rFonts w:ascii="Times New Roman" w:hAnsi="Times New Roman" w:cs="Times New Roman"/>
          <w:sz w:val="28"/>
          <w:szCs w:val="28"/>
        </w:rPr>
        <w:t>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13</w:t>
      </w:r>
      <w:r w:rsidR="00D21381" w:rsidRPr="0098141F">
        <w:rPr>
          <w:rFonts w:ascii="Times New Roman" w:hAnsi="Times New Roman" w:cs="Times New Roman"/>
          <w:b/>
          <w:sz w:val="28"/>
          <w:szCs w:val="28"/>
        </w:rPr>
        <w:t>,45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BC1" w:rsidRPr="0098141F" w:rsidRDefault="004F7BC1" w:rsidP="004F7B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4F7BC1" w:rsidRPr="0098141F" w:rsidRDefault="004F7BC1" w:rsidP="004F7B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F7BC1" w:rsidRPr="0098141F" w:rsidRDefault="004F7BC1" w:rsidP="004F7BC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44237C" w:rsidRPr="0098141F">
        <w:rPr>
          <w:rFonts w:ascii="Times New Roman" w:hAnsi="Times New Roman" w:cs="Times New Roman"/>
          <w:b/>
          <w:sz w:val="28"/>
          <w:szCs w:val="28"/>
        </w:rPr>
        <w:t>„</w:t>
      </w:r>
      <w:r w:rsidRPr="0098141F">
        <w:rPr>
          <w:rFonts w:ascii="Times New Roman" w:hAnsi="Times New Roman" w:cs="Times New Roman"/>
          <w:b/>
          <w:sz w:val="28"/>
          <w:szCs w:val="28"/>
        </w:rPr>
        <w:t>П</w:t>
      </w:r>
      <w:r w:rsidR="00D21381" w:rsidRPr="0098141F">
        <w:rPr>
          <w:rFonts w:ascii="Times New Roman" w:hAnsi="Times New Roman" w:cs="Times New Roman"/>
          <w:b/>
          <w:sz w:val="28"/>
          <w:szCs w:val="28"/>
        </w:rPr>
        <w:t>АРТИЯ НА ЗЕЛЕНИТЕ</w:t>
      </w:r>
      <w:r w:rsidR="0044237C" w:rsidRPr="0098141F">
        <w:rPr>
          <w:rFonts w:ascii="Times New Roman" w:hAnsi="Times New Roman" w:cs="Times New Roman"/>
          <w:b/>
          <w:sz w:val="28"/>
          <w:szCs w:val="28"/>
        </w:rPr>
        <w:t>“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кмет на община Поморие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F7BC1" w:rsidRPr="0098141F" w:rsidRDefault="004F7BC1" w:rsidP="004F7BC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B7268E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4541E" w:rsidRPr="0098141F">
        <w:rPr>
          <w:rFonts w:ascii="Times New Roman" w:hAnsi="Times New Roman" w:cs="Times New Roman"/>
          <w:sz w:val="28"/>
          <w:szCs w:val="28"/>
        </w:rPr>
        <w:t>„</w:t>
      </w:r>
      <w:r w:rsidR="0044237C" w:rsidRPr="0098141F">
        <w:rPr>
          <w:rFonts w:ascii="Times New Roman" w:hAnsi="Times New Roman" w:cs="Times New Roman"/>
          <w:b/>
          <w:sz w:val="28"/>
          <w:szCs w:val="28"/>
        </w:rPr>
        <w:t>ПАРТИЯ НА ЗЕЛЕНИТЕ</w:t>
      </w:r>
      <w:r w:rsidR="0004541E" w:rsidRPr="0098141F">
        <w:rPr>
          <w:rFonts w:ascii="Times New Roman" w:hAnsi="Times New Roman" w:cs="Times New Roman"/>
          <w:b/>
          <w:sz w:val="28"/>
          <w:szCs w:val="28"/>
        </w:rPr>
        <w:t>“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</w:t>
      </w:r>
      <w:r w:rsidR="0044237C" w:rsidRPr="0098141F">
        <w:rPr>
          <w:rFonts w:ascii="Times New Roman" w:hAnsi="Times New Roman" w:cs="Times New Roman"/>
          <w:sz w:val="28"/>
          <w:szCs w:val="28"/>
        </w:rPr>
        <w:t>221</w:t>
      </w:r>
      <w:r w:rsidRPr="0098141F">
        <w:rPr>
          <w:rFonts w:ascii="Times New Roman" w:hAnsi="Times New Roman" w:cs="Times New Roman"/>
          <w:sz w:val="28"/>
          <w:szCs w:val="28"/>
        </w:rPr>
        <w:t xml:space="preserve">-МИ/05.09.2023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вх.№2</w:t>
      </w:r>
      <w:r w:rsidR="0004541E" w:rsidRPr="0098141F">
        <w:rPr>
          <w:rFonts w:ascii="Times New Roman" w:hAnsi="Times New Roman" w:cs="Times New Roman"/>
          <w:b/>
          <w:sz w:val="28"/>
          <w:szCs w:val="28"/>
        </w:rPr>
        <w:t>5</w:t>
      </w:r>
      <w:r w:rsidRPr="0098141F">
        <w:rPr>
          <w:rFonts w:ascii="Times New Roman" w:hAnsi="Times New Roman" w:cs="Times New Roman"/>
          <w:b/>
          <w:sz w:val="28"/>
          <w:szCs w:val="28"/>
        </w:rPr>
        <w:t>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 w:rsidRPr="0098141F">
        <w:rPr>
          <w:rFonts w:ascii="Times New Roman" w:hAnsi="Times New Roman" w:cs="Times New Roman"/>
          <w:sz w:val="28"/>
          <w:szCs w:val="28"/>
        </w:rPr>
        <w:t>. Заявлението е подадено от</w:t>
      </w:r>
      <w:r w:rsidR="0044237C" w:rsidRPr="0098141F">
        <w:rPr>
          <w:rFonts w:ascii="Times New Roman" w:hAnsi="Times New Roman" w:cs="Times New Roman"/>
          <w:sz w:val="28"/>
          <w:szCs w:val="28"/>
        </w:rPr>
        <w:t xml:space="preserve"> Ивелина Маринова Войнова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13,</w:t>
      </w:r>
      <w:r w:rsidR="0044237C" w:rsidRPr="0098141F">
        <w:rPr>
          <w:rFonts w:ascii="Times New Roman" w:hAnsi="Times New Roman" w:cs="Times New Roman"/>
          <w:b/>
          <w:sz w:val="28"/>
          <w:szCs w:val="28"/>
        </w:rPr>
        <w:t>45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  <w:r w:rsidRPr="009814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BC1" w:rsidRPr="0098141F" w:rsidRDefault="004F7BC1" w:rsidP="004F7B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04541E" w:rsidRPr="0098141F" w:rsidRDefault="0004541E" w:rsidP="004F7B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7BC1" w:rsidRPr="0098141F" w:rsidRDefault="004F7BC1" w:rsidP="00DF02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4541E" w:rsidRPr="0098141F">
        <w:rPr>
          <w:rFonts w:ascii="Times New Roman" w:hAnsi="Times New Roman" w:cs="Times New Roman"/>
          <w:b/>
          <w:sz w:val="28"/>
          <w:szCs w:val="28"/>
        </w:rPr>
        <w:t xml:space="preserve">„ПАРТИЯ НА ЗЕЛЕНИТЕ“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DF0210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8438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F0210" w:rsidRPr="0098141F">
        <w:rPr>
          <w:rFonts w:ascii="Times New Roman" w:hAnsi="Times New Roman" w:cs="Times New Roman"/>
          <w:b/>
          <w:sz w:val="28"/>
          <w:szCs w:val="28"/>
        </w:rPr>
        <w:t>„ПАРТИЯ НА ЗЕЛЕНИТЕ“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</w:t>
      </w:r>
      <w:r w:rsidR="00DF0210" w:rsidRPr="0098141F">
        <w:rPr>
          <w:rFonts w:ascii="Times New Roman" w:hAnsi="Times New Roman" w:cs="Times New Roman"/>
          <w:sz w:val="28"/>
          <w:szCs w:val="28"/>
        </w:rPr>
        <w:t>221</w:t>
      </w:r>
      <w:r w:rsidRPr="0098141F">
        <w:rPr>
          <w:rFonts w:ascii="Times New Roman" w:hAnsi="Times New Roman" w:cs="Times New Roman"/>
          <w:sz w:val="28"/>
          <w:szCs w:val="28"/>
        </w:rPr>
        <w:t xml:space="preserve">-МИ/05.09.2023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</w:t>
      </w:r>
      <w:r w:rsidR="000A465D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2</w:t>
      </w:r>
      <w:r w:rsidR="000A465D" w:rsidRPr="0098141F">
        <w:rPr>
          <w:rFonts w:ascii="Times New Roman" w:hAnsi="Times New Roman" w:cs="Times New Roman"/>
          <w:b/>
          <w:sz w:val="28"/>
          <w:szCs w:val="28"/>
        </w:rPr>
        <w:t>6</w:t>
      </w:r>
      <w:r w:rsidRPr="0098141F">
        <w:rPr>
          <w:rFonts w:ascii="Times New Roman" w:hAnsi="Times New Roman" w:cs="Times New Roman"/>
          <w:b/>
          <w:sz w:val="28"/>
          <w:szCs w:val="28"/>
        </w:rPr>
        <w:t>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кметове на кметства-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 xml:space="preserve">за кмет на кметство </w:t>
      </w:r>
      <w:r w:rsidRPr="0098141F">
        <w:rPr>
          <w:rFonts w:ascii="Times New Roman" w:hAnsi="Times New Roman" w:cs="Times New Roman"/>
          <w:b/>
          <w:sz w:val="28"/>
          <w:szCs w:val="28"/>
        </w:rPr>
        <w:t>град А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>хелой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</w:t>
      </w:r>
      <w:r w:rsidR="00DF0210" w:rsidRPr="0098141F">
        <w:rPr>
          <w:rFonts w:ascii="Times New Roman" w:hAnsi="Times New Roman" w:cs="Times New Roman"/>
          <w:sz w:val="28"/>
          <w:szCs w:val="28"/>
        </w:rPr>
        <w:t>Ивелина Маринова Войнова</w:t>
      </w:r>
      <w:r w:rsidRPr="0098141F">
        <w:rPr>
          <w:rFonts w:ascii="Times New Roman" w:hAnsi="Times New Roman" w:cs="Times New Roman"/>
          <w:sz w:val="28"/>
          <w:szCs w:val="28"/>
        </w:rPr>
        <w:t>, изрично упълномощен</w:t>
      </w:r>
      <w:r w:rsidR="00DF0210" w:rsidRPr="0098141F">
        <w:rPr>
          <w:rFonts w:ascii="Times New Roman" w:hAnsi="Times New Roman" w:cs="Times New Roman"/>
          <w:sz w:val="28"/>
          <w:szCs w:val="28"/>
        </w:rPr>
        <w:t>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13</w:t>
      </w:r>
      <w:r w:rsidR="00DF0210" w:rsidRPr="0098141F">
        <w:rPr>
          <w:rFonts w:ascii="Times New Roman" w:hAnsi="Times New Roman" w:cs="Times New Roman"/>
          <w:b/>
          <w:sz w:val="28"/>
          <w:szCs w:val="28"/>
        </w:rPr>
        <w:t>,53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  <w:r w:rsidRPr="009814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F7BC1" w:rsidRPr="0098141F" w:rsidRDefault="004F7BC1" w:rsidP="004F7BC1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BC1" w:rsidRPr="0098141F" w:rsidRDefault="004F7BC1" w:rsidP="004F7B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4F7BC1" w:rsidRPr="0098141F" w:rsidRDefault="004F7BC1" w:rsidP="004F7B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F7BC1" w:rsidRPr="0098141F" w:rsidRDefault="004F7BC1" w:rsidP="004F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 xml:space="preserve">„ПАРТИЯ НА ЗЕЛЕНИТЕ“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29.10.2023г., както следва:</w:t>
      </w:r>
    </w:p>
    <w:p w:rsidR="00F914D5" w:rsidRPr="0098141F" w:rsidRDefault="004F7BC1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84384" w:rsidRPr="0098141F">
        <w:rPr>
          <w:rFonts w:ascii="Times New Roman" w:hAnsi="Times New Roman" w:cs="Times New Roman"/>
          <w:b/>
          <w:sz w:val="28"/>
          <w:szCs w:val="28"/>
        </w:rPr>
        <w:t xml:space="preserve">„ПАРТИЯ НА ЗЕЛЕНИТЕ“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град Ахелой, община Поморие. </w:t>
      </w:r>
    </w:p>
    <w:p w:rsidR="00636354" w:rsidRPr="0098141F" w:rsidRDefault="00636354" w:rsidP="006363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01F" w:rsidRPr="0098141F" w:rsidRDefault="00A82C38" w:rsidP="00A82C3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BD001F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BD001F" w:rsidRPr="0098141F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Народ“/,</w:t>
      </w:r>
      <w:r w:rsidR="00BD001F" w:rsidRPr="0098141F">
        <w:rPr>
          <w:rFonts w:ascii="Times New Roman" w:hAnsi="Times New Roman" w:cs="Times New Roman"/>
          <w:sz w:val="28"/>
          <w:szCs w:val="28"/>
        </w:rPr>
        <w:t xml:space="preserve"> включените партии са регистрирани в Централна избирателна комисия, както следва: с Решение 2388-МИ/13.09.2023г., 2406-МИ/13.09.2023г. и 2394-МИ/13.09.2023г./, местната коалиция представлявана от Веселин Атанасов Анестиев, </w:t>
      </w:r>
      <w:r w:rsidRPr="0098141F">
        <w:rPr>
          <w:rFonts w:ascii="Times New Roman" w:hAnsi="Times New Roman" w:cs="Times New Roman"/>
          <w:sz w:val="28"/>
          <w:szCs w:val="28"/>
        </w:rPr>
        <w:t xml:space="preserve">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</w:t>
      </w:r>
      <w:r w:rsidR="00CB3A53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01F" w:rsidRPr="0098141F">
        <w:rPr>
          <w:rFonts w:ascii="Times New Roman" w:hAnsi="Times New Roman" w:cs="Times New Roman"/>
          <w:b/>
          <w:sz w:val="28"/>
          <w:szCs w:val="28"/>
        </w:rPr>
        <w:t>27/18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Община Поморие. </w:t>
      </w:r>
      <w:r w:rsidRPr="0098141F">
        <w:rPr>
          <w:rFonts w:ascii="Times New Roman" w:hAnsi="Times New Roman" w:cs="Times New Roman"/>
          <w:sz w:val="28"/>
          <w:szCs w:val="28"/>
        </w:rPr>
        <w:t>Заявлението е подадено от</w:t>
      </w:r>
      <w:r w:rsidR="00BD001F" w:rsidRPr="0098141F">
        <w:rPr>
          <w:rFonts w:ascii="Times New Roman" w:hAnsi="Times New Roman" w:cs="Times New Roman"/>
          <w:sz w:val="28"/>
          <w:szCs w:val="28"/>
        </w:rPr>
        <w:t xml:space="preserve"> Веселин Атанасов Анестиев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="00BD001F" w:rsidRPr="0098141F">
        <w:rPr>
          <w:rFonts w:ascii="Times New Roman" w:hAnsi="Times New Roman" w:cs="Times New Roman"/>
          <w:b/>
          <w:sz w:val="28"/>
          <w:szCs w:val="28"/>
        </w:rPr>
        <w:t>14,23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във входящия регистър на партиите и коалициите </w:t>
      </w:r>
      <w:r w:rsidRPr="0098141F">
        <w:rPr>
          <w:rFonts w:ascii="Times New Roman" w:hAnsi="Times New Roman" w:cs="Times New Roman"/>
          <w:sz w:val="28"/>
          <w:szCs w:val="28"/>
        </w:rPr>
        <w:lastRenderedPageBreak/>
        <w:t>за участие в изборите за общински съветници, кмет на община и кметове на кметства  на 29.10.2023г.Заявлението съдържа всички необходими реквизити и към него са приложени</w:t>
      </w:r>
      <w:r w:rsidR="00A86E23">
        <w:rPr>
          <w:rFonts w:ascii="Times New Roman" w:hAnsi="Times New Roman" w:cs="Times New Roman"/>
          <w:sz w:val="28"/>
          <w:szCs w:val="28"/>
        </w:rPr>
        <w:t xml:space="preserve"> изискуемите документи по чл.148</w:t>
      </w:r>
      <w:r w:rsidRPr="0098141F">
        <w:rPr>
          <w:rFonts w:ascii="Times New Roman" w:hAnsi="Times New Roman" w:cs="Times New Roman"/>
          <w:sz w:val="28"/>
          <w:szCs w:val="28"/>
        </w:rPr>
        <w:t xml:space="preserve"> ал.5 от ИК, а именно:</w:t>
      </w:r>
      <w:r w:rsidR="00BD001F" w:rsidRPr="0098141F">
        <w:rPr>
          <w:rFonts w:ascii="Times New Roman" w:hAnsi="Times New Roman" w:cs="Times New Roman"/>
          <w:sz w:val="28"/>
          <w:szCs w:val="28"/>
        </w:rPr>
        <w:t xml:space="preserve"> Решение за образуване на местната коалиция и пълномощни от участващите в нея партии и коалиции /ЗНС, ПП-ДБ и ИТН/ за упълномощените да я представляват лица, нотариално заверен спесиме</w:t>
      </w:r>
      <w:r w:rsidR="00B50412" w:rsidRPr="0098141F">
        <w:rPr>
          <w:rFonts w:ascii="Times New Roman" w:hAnsi="Times New Roman" w:cs="Times New Roman"/>
          <w:sz w:val="28"/>
          <w:szCs w:val="28"/>
        </w:rPr>
        <w:t>н</w:t>
      </w:r>
      <w:r w:rsidR="00BD001F" w:rsidRPr="0098141F">
        <w:rPr>
          <w:rFonts w:ascii="Times New Roman" w:hAnsi="Times New Roman" w:cs="Times New Roman"/>
          <w:sz w:val="28"/>
          <w:szCs w:val="28"/>
        </w:rPr>
        <w:t xml:space="preserve"> на представляващия местната коалиция и документ за банкова сметка.</w:t>
      </w:r>
    </w:p>
    <w:p w:rsidR="00A82C38" w:rsidRPr="0098141F" w:rsidRDefault="00AF05D6" w:rsidP="00A82C3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</w:r>
      <w:r w:rsidR="00A82C38" w:rsidRPr="0098141F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A82C38" w:rsidRPr="0098141F" w:rsidRDefault="00A82C38" w:rsidP="00A82C3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C38" w:rsidRPr="0098141F" w:rsidRDefault="00A82C38" w:rsidP="00A82C3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A82C38" w:rsidRPr="0098141F" w:rsidRDefault="00A82C38" w:rsidP="00A82C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2C38" w:rsidRPr="0098141F" w:rsidRDefault="00A82C38" w:rsidP="00A82C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B50412"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кмет на Община Поморие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82C38" w:rsidRPr="0098141F" w:rsidRDefault="00A82C38" w:rsidP="004E287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412" w:rsidRPr="0098141F" w:rsidRDefault="00973029" w:rsidP="00B50412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B50412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B50412"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7C35B1" w:rsidRPr="0098141F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8141F">
        <w:rPr>
          <w:rFonts w:ascii="Times New Roman" w:hAnsi="Times New Roman" w:cs="Times New Roman"/>
          <w:sz w:val="28"/>
          <w:szCs w:val="28"/>
        </w:rPr>
        <w:t>Заявлението е подадено от</w:t>
      </w:r>
      <w:r w:rsidR="00B50412" w:rsidRPr="0098141F">
        <w:rPr>
          <w:rFonts w:ascii="Times New Roman" w:hAnsi="Times New Roman" w:cs="Times New Roman"/>
          <w:sz w:val="28"/>
          <w:szCs w:val="28"/>
        </w:rPr>
        <w:t xml:space="preserve"> Веселин Атанасов Анестиев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</w:t>
      </w:r>
      <w:r w:rsidR="00B50412" w:rsidRPr="0098141F">
        <w:rPr>
          <w:rFonts w:ascii="Times New Roman" w:hAnsi="Times New Roman" w:cs="Times New Roman"/>
          <w:sz w:val="28"/>
          <w:szCs w:val="28"/>
        </w:rPr>
        <w:t xml:space="preserve">с </w:t>
      </w:r>
      <w:r w:rsidR="00B50412" w:rsidRPr="0098141F">
        <w:rPr>
          <w:rFonts w:ascii="Times New Roman" w:hAnsi="Times New Roman" w:cs="Times New Roman"/>
          <w:b/>
          <w:sz w:val="28"/>
          <w:szCs w:val="28"/>
        </w:rPr>
        <w:t>вх.№28/18</w:t>
      </w:r>
      <w:r w:rsidR="00B50412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B50412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B50412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в ОИК-Поморие в </w:t>
      </w:r>
      <w:r w:rsidR="00B50412" w:rsidRPr="0098141F">
        <w:rPr>
          <w:rFonts w:ascii="Times New Roman" w:hAnsi="Times New Roman" w:cs="Times New Roman"/>
          <w:b/>
          <w:sz w:val="28"/>
          <w:szCs w:val="28"/>
        </w:rPr>
        <w:t>14,33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29.10.2023г.Заявлението съдържа всички необходими реквизити и към него са приложени</w:t>
      </w:r>
      <w:r w:rsidR="00A86E23">
        <w:rPr>
          <w:rFonts w:ascii="Times New Roman" w:hAnsi="Times New Roman" w:cs="Times New Roman"/>
          <w:sz w:val="28"/>
          <w:szCs w:val="28"/>
        </w:rPr>
        <w:t xml:space="preserve"> изискуемите документи по чл.148</w:t>
      </w:r>
      <w:r w:rsidRPr="0098141F">
        <w:rPr>
          <w:rFonts w:ascii="Times New Roman" w:hAnsi="Times New Roman" w:cs="Times New Roman"/>
          <w:sz w:val="28"/>
          <w:szCs w:val="28"/>
        </w:rPr>
        <w:t xml:space="preserve"> ал.5 от ИК, а именно:</w:t>
      </w:r>
      <w:r w:rsidR="00B50412" w:rsidRPr="0098141F">
        <w:rPr>
          <w:rFonts w:ascii="Times New Roman" w:hAnsi="Times New Roman" w:cs="Times New Roman"/>
          <w:sz w:val="28"/>
          <w:szCs w:val="28"/>
        </w:rPr>
        <w:t xml:space="preserve"> Решение за образуване на местната коалиция и пълномощни от участващите в нея партии и коалиции /ЗНС, ПП-ДБ и ИТН/ за упълномощените да я представляват лица, нотариално заверен спесимен на представляващия местната коалиция и документ за банкова сметка.</w:t>
      </w:r>
    </w:p>
    <w:p w:rsidR="00973029" w:rsidRPr="0098141F" w:rsidRDefault="00AF05D6" w:rsidP="00973029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</w:r>
      <w:r w:rsidR="00973029" w:rsidRPr="0098141F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973029" w:rsidRPr="0098141F" w:rsidRDefault="00973029" w:rsidP="00973029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029" w:rsidRPr="0098141F" w:rsidRDefault="00973029" w:rsidP="009730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973029" w:rsidRPr="0098141F" w:rsidRDefault="00973029" w:rsidP="009730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3029" w:rsidRPr="0098141F" w:rsidRDefault="00973029" w:rsidP="0097302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B50412"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общински съветници в Община Поморие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86034" w:rsidRPr="0098141F" w:rsidRDefault="00686034" w:rsidP="0097302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7518" w:rsidRPr="0098141F" w:rsidRDefault="00686034" w:rsidP="0068603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EE02FC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10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EE02FC"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</w:t>
      </w:r>
      <w:r w:rsidR="00EE02FC" w:rsidRPr="0098141F">
        <w:rPr>
          <w:rFonts w:ascii="Times New Roman" w:hAnsi="Times New Roman" w:cs="Times New Roman"/>
          <w:b/>
          <w:sz w:val="28"/>
          <w:szCs w:val="28"/>
        </w:rPr>
        <w:t>29/18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-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E02FC" w:rsidRPr="0098141F">
        <w:rPr>
          <w:rFonts w:ascii="Times New Roman" w:hAnsi="Times New Roman" w:cs="Times New Roman"/>
          <w:b/>
          <w:sz w:val="28"/>
          <w:szCs w:val="28"/>
        </w:rPr>
        <w:t xml:space="preserve">град Ахелой, </w:t>
      </w:r>
      <w:r w:rsidRPr="0098141F">
        <w:rPr>
          <w:rFonts w:ascii="Times New Roman" w:hAnsi="Times New Roman" w:cs="Times New Roman"/>
          <w:b/>
          <w:sz w:val="28"/>
          <w:szCs w:val="28"/>
        </w:rPr>
        <w:t>град Каблешково, село Лъка, село Медово, село Бата, село Порой, село Горица</w:t>
      </w:r>
      <w:r w:rsidR="00EE02FC" w:rsidRPr="0098141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 село Козичино. </w:t>
      </w:r>
      <w:r w:rsidRPr="0098141F">
        <w:rPr>
          <w:rFonts w:ascii="Times New Roman" w:hAnsi="Times New Roman" w:cs="Times New Roman"/>
          <w:sz w:val="28"/>
          <w:szCs w:val="28"/>
        </w:rPr>
        <w:t>Заявлението е подадено от</w:t>
      </w:r>
      <w:r w:rsidR="00D87518" w:rsidRPr="0098141F">
        <w:rPr>
          <w:rFonts w:ascii="Times New Roman" w:hAnsi="Times New Roman" w:cs="Times New Roman"/>
          <w:sz w:val="28"/>
          <w:szCs w:val="28"/>
        </w:rPr>
        <w:t xml:space="preserve"> Веселин Атанасов Анестиев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14,40ч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29.10.2023г.Заявлението съдържа всички необходими реквизити и към него са приложени и</w:t>
      </w:r>
      <w:r w:rsidR="00A86E23">
        <w:rPr>
          <w:rFonts w:ascii="Times New Roman" w:hAnsi="Times New Roman" w:cs="Times New Roman"/>
          <w:sz w:val="28"/>
          <w:szCs w:val="28"/>
        </w:rPr>
        <w:t>зискуемите документи по чл.148</w:t>
      </w:r>
      <w:bookmarkStart w:id="0" w:name="_GoBack"/>
      <w:bookmarkEnd w:id="0"/>
      <w:r w:rsidRPr="0098141F">
        <w:rPr>
          <w:rFonts w:ascii="Times New Roman" w:hAnsi="Times New Roman" w:cs="Times New Roman"/>
          <w:sz w:val="28"/>
          <w:szCs w:val="28"/>
        </w:rPr>
        <w:t xml:space="preserve"> ал.5 от ИК, а именно:</w:t>
      </w:r>
      <w:r w:rsidR="00D87518" w:rsidRPr="0098141F">
        <w:rPr>
          <w:rFonts w:ascii="Times New Roman" w:hAnsi="Times New Roman" w:cs="Times New Roman"/>
          <w:sz w:val="28"/>
          <w:szCs w:val="28"/>
        </w:rPr>
        <w:t xml:space="preserve"> Решение за образуване на местната коалиция и пълномощни от участващите в нея партии и коалиции /ЗНС, ПП-ДБ и ИТН/ за упълномощените да я представляват лица, нотариално заверен спесимен на представляващия местната коалиция и документ за банкова сметка.</w:t>
      </w:r>
    </w:p>
    <w:p w:rsidR="00686034" w:rsidRPr="0098141F" w:rsidRDefault="00AF05D6" w:rsidP="0068603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</w:r>
      <w:r w:rsidR="00686034" w:rsidRPr="0098141F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686034" w:rsidRPr="0098141F" w:rsidRDefault="00686034" w:rsidP="0068603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6034" w:rsidRPr="0098141F" w:rsidRDefault="00686034" w:rsidP="0068603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7F76EB" w:rsidRPr="0098141F" w:rsidRDefault="007F76EB" w:rsidP="007F76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87518"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="00D87518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29.10.2023г., както следва:</w:t>
      </w:r>
    </w:p>
    <w:p w:rsidR="00D87518" w:rsidRPr="0098141F" w:rsidRDefault="00D87518" w:rsidP="007F76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град Ахелой, община Поморие.</w:t>
      </w:r>
    </w:p>
    <w:p w:rsidR="007F76EB" w:rsidRPr="0098141F" w:rsidRDefault="007F76EB" w:rsidP="007F76E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87518"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="00D87518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град Каблешково, община Поморие.</w:t>
      </w:r>
    </w:p>
    <w:p w:rsidR="00D11C7B" w:rsidRPr="0098141F" w:rsidRDefault="00D11C7B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село Лъка, община Поморие.</w:t>
      </w:r>
    </w:p>
    <w:p w:rsidR="00D11C7B" w:rsidRPr="0098141F" w:rsidRDefault="00D11C7B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</w:t>
      </w:r>
      <w:r w:rsidRPr="009814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</w:t>
      </w:r>
      <w:r w:rsidR="00CB3A53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село Медово, община Поморие.</w:t>
      </w:r>
    </w:p>
    <w:p w:rsidR="00D11C7B" w:rsidRPr="0098141F" w:rsidRDefault="00D11C7B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село Бата, община Поморие.</w:t>
      </w:r>
    </w:p>
    <w:p w:rsidR="00D11C7B" w:rsidRPr="0098141F" w:rsidRDefault="00D11C7B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село Порой, община Поморие.</w:t>
      </w:r>
    </w:p>
    <w:p w:rsidR="00D11C7B" w:rsidRPr="0098141F" w:rsidRDefault="00D11C7B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село Горица, община Поморие.</w:t>
      </w:r>
    </w:p>
    <w:p w:rsidR="00D11C7B" w:rsidRPr="0098141F" w:rsidRDefault="00D11C7B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 на кметство село Козичино, община Поморие.</w:t>
      </w:r>
    </w:p>
    <w:p w:rsidR="00C064A5" w:rsidRPr="0098141F" w:rsidRDefault="00C064A5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4A5" w:rsidRPr="0098141F" w:rsidRDefault="00C064A5" w:rsidP="00D11C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D336E1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11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№2408-МИ/13.09.2023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вх.№30/18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кмет на община</w:t>
      </w:r>
      <w:r w:rsidR="00CB3A53" w:rsidRPr="0098141F">
        <w:rPr>
          <w:rFonts w:ascii="Times New Roman" w:hAnsi="Times New Roman" w:cs="Times New Roman"/>
          <w:b/>
          <w:sz w:val="28"/>
          <w:szCs w:val="28"/>
        </w:rPr>
        <w:t xml:space="preserve"> Поморие</w:t>
      </w:r>
      <w:r w:rsidRPr="0098141F">
        <w:rPr>
          <w:rFonts w:ascii="Times New Roman" w:hAnsi="Times New Roman" w:cs="Times New Roman"/>
          <w:sz w:val="28"/>
          <w:szCs w:val="28"/>
        </w:rPr>
        <w:t>. Заявлението е подадено от</w:t>
      </w:r>
      <w:r w:rsidR="00026050" w:rsidRPr="0098141F">
        <w:rPr>
          <w:rFonts w:ascii="Times New Roman" w:hAnsi="Times New Roman" w:cs="Times New Roman"/>
          <w:sz w:val="28"/>
          <w:szCs w:val="28"/>
        </w:rPr>
        <w:t xml:space="preserve"> Бисер Русимов Русимов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14</w:t>
      </w:r>
      <w:r w:rsidR="00026050" w:rsidRPr="0098141F">
        <w:rPr>
          <w:rFonts w:ascii="Times New Roman" w:hAnsi="Times New Roman" w:cs="Times New Roman"/>
          <w:b/>
          <w:sz w:val="28"/>
          <w:szCs w:val="28"/>
        </w:rPr>
        <w:t>,55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</w:t>
      </w:r>
      <w:r w:rsidR="00026050" w:rsidRPr="0098141F">
        <w:rPr>
          <w:rFonts w:ascii="Times New Roman" w:hAnsi="Times New Roman" w:cs="Times New Roman"/>
          <w:sz w:val="28"/>
          <w:szCs w:val="28"/>
        </w:rPr>
        <w:t xml:space="preserve">, удостоверение от ЦИК </w:t>
      </w:r>
      <w:r w:rsidRPr="0098141F">
        <w:rPr>
          <w:rFonts w:ascii="Times New Roman" w:hAnsi="Times New Roman" w:cs="Times New Roman"/>
          <w:sz w:val="28"/>
          <w:szCs w:val="28"/>
        </w:rPr>
        <w:t>и пълномощно от представляващия партията.</w:t>
      </w: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4A5" w:rsidRPr="0098141F" w:rsidRDefault="00C064A5" w:rsidP="00C064A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C064A5" w:rsidRPr="0098141F" w:rsidRDefault="00C064A5" w:rsidP="00C064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Регистрира </w:t>
      </w:r>
      <w:r w:rsidR="000B02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B02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B02E1" w:rsidRPr="0098141F">
        <w:rPr>
          <w:rFonts w:ascii="Times New Roman" w:hAnsi="Times New Roman" w:cs="Times New Roman"/>
          <w:b/>
          <w:sz w:val="28"/>
          <w:szCs w:val="28"/>
        </w:rPr>
        <w:t xml:space="preserve">„СРЕДНА ЕВРОПЕЙСКА КЛАСА“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кмет на община Поморие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D336E1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12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№2408-МИ/13.09.2023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</w:t>
      </w:r>
      <w:r w:rsidR="00CB3A53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2E1" w:rsidRPr="0098141F">
        <w:rPr>
          <w:rFonts w:ascii="Times New Roman" w:hAnsi="Times New Roman" w:cs="Times New Roman"/>
          <w:b/>
          <w:sz w:val="28"/>
          <w:szCs w:val="28"/>
        </w:rPr>
        <w:t>31</w:t>
      </w:r>
      <w:r w:rsidRPr="0098141F">
        <w:rPr>
          <w:rFonts w:ascii="Times New Roman" w:hAnsi="Times New Roman" w:cs="Times New Roman"/>
          <w:b/>
          <w:sz w:val="28"/>
          <w:szCs w:val="28"/>
        </w:rPr>
        <w:t>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 w:rsidRPr="0098141F">
        <w:rPr>
          <w:rFonts w:ascii="Times New Roman" w:hAnsi="Times New Roman" w:cs="Times New Roman"/>
          <w:sz w:val="28"/>
          <w:szCs w:val="28"/>
        </w:rPr>
        <w:t>. Заявлението е подадено от</w:t>
      </w:r>
      <w:r w:rsidR="000B02E1" w:rsidRPr="0098141F">
        <w:rPr>
          <w:rFonts w:ascii="Times New Roman" w:hAnsi="Times New Roman" w:cs="Times New Roman"/>
          <w:sz w:val="28"/>
          <w:szCs w:val="28"/>
        </w:rPr>
        <w:t xml:space="preserve"> Бисер Русимов Русимов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</w:t>
      </w:r>
      <w:r w:rsidR="000B02E1" w:rsidRPr="0098141F">
        <w:rPr>
          <w:rFonts w:ascii="Times New Roman" w:hAnsi="Times New Roman" w:cs="Times New Roman"/>
          <w:b/>
          <w:sz w:val="28"/>
          <w:szCs w:val="28"/>
        </w:rPr>
        <w:t>5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="000B02E1" w:rsidRPr="0098141F">
        <w:rPr>
          <w:rFonts w:ascii="Times New Roman" w:hAnsi="Times New Roman" w:cs="Times New Roman"/>
          <w:b/>
          <w:sz w:val="28"/>
          <w:szCs w:val="28"/>
        </w:rPr>
        <w:t>00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</w:t>
      </w:r>
      <w:r w:rsidR="000B02E1" w:rsidRPr="0098141F">
        <w:rPr>
          <w:rFonts w:ascii="Times New Roman" w:hAnsi="Times New Roman" w:cs="Times New Roman"/>
          <w:sz w:val="28"/>
          <w:szCs w:val="28"/>
        </w:rPr>
        <w:t>, удостоверение от ЦИК</w:t>
      </w:r>
      <w:r w:rsidRPr="0098141F">
        <w:rPr>
          <w:rFonts w:ascii="Times New Roman" w:hAnsi="Times New Roman" w:cs="Times New Roman"/>
          <w:sz w:val="28"/>
          <w:szCs w:val="28"/>
        </w:rPr>
        <w:t xml:space="preserve"> и пълномощно от представляващия партията.</w:t>
      </w: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  <w:r w:rsidRPr="009814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4A5" w:rsidRPr="0098141F" w:rsidRDefault="00C064A5" w:rsidP="00C064A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C064A5" w:rsidRPr="0098141F" w:rsidRDefault="00C064A5" w:rsidP="00C064A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64A5" w:rsidRPr="0098141F" w:rsidRDefault="00C064A5" w:rsidP="000B02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0B02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0B02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0B02E1" w:rsidRPr="0098141F">
        <w:rPr>
          <w:rFonts w:ascii="Times New Roman" w:hAnsi="Times New Roman" w:cs="Times New Roman"/>
          <w:b/>
          <w:sz w:val="28"/>
          <w:szCs w:val="28"/>
        </w:rPr>
        <w:t xml:space="preserve">„СРЕДНА ЕВРОПЕЙСКА КЛАСА“,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BF588C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13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4F24A2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4F24A2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4F24A2" w:rsidRPr="0098141F">
        <w:rPr>
          <w:rFonts w:ascii="Times New Roman" w:hAnsi="Times New Roman" w:cs="Times New Roman"/>
          <w:b/>
          <w:sz w:val="28"/>
          <w:szCs w:val="28"/>
        </w:rPr>
        <w:t xml:space="preserve">„СРЕДНА ЕВРОПЕЙСКА КЛАСА“, </w:t>
      </w:r>
      <w:r w:rsidRPr="0098141F">
        <w:rPr>
          <w:rFonts w:ascii="Times New Roman" w:hAnsi="Times New Roman" w:cs="Times New Roman"/>
          <w:sz w:val="28"/>
          <w:szCs w:val="28"/>
        </w:rPr>
        <w:t xml:space="preserve">регистрирана в Централна избирателна комисия </w:t>
      </w:r>
      <w:r w:rsidR="004F24A2" w:rsidRPr="0098141F">
        <w:rPr>
          <w:rFonts w:ascii="Times New Roman" w:hAnsi="Times New Roman" w:cs="Times New Roman"/>
          <w:sz w:val="28"/>
          <w:szCs w:val="28"/>
        </w:rPr>
        <w:t>с Решение №24</w:t>
      </w:r>
      <w:r w:rsidRPr="0098141F">
        <w:rPr>
          <w:rFonts w:ascii="Times New Roman" w:hAnsi="Times New Roman" w:cs="Times New Roman"/>
          <w:sz w:val="28"/>
          <w:szCs w:val="28"/>
        </w:rPr>
        <w:t>0</w:t>
      </w:r>
      <w:r w:rsidR="004F24A2" w:rsidRPr="0098141F">
        <w:rPr>
          <w:rFonts w:ascii="Times New Roman" w:hAnsi="Times New Roman" w:cs="Times New Roman"/>
          <w:sz w:val="28"/>
          <w:szCs w:val="28"/>
        </w:rPr>
        <w:t>8-МИ/13</w:t>
      </w:r>
      <w:r w:rsidRPr="0098141F">
        <w:rPr>
          <w:rFonts w:ascii="Times New Roman" w:hAnsi="Times New Roman" w:cs="Times New Roman"/>
          <w:sz w:val="28"/>
          <w:szCs w:val="28"/>
        </w:rPr>
        <w:t xml:space="preserve">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</w:t>
      </w:r>
      <w:r w:rsidR="00CB3A53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3</w:t>
      </w:r>
      <w:r w:rsidR="004F24A2" w:rsidRPr="0098141F">
        <w:rPr>
          <w:rFonts w:ascii="Times New Roman" w:hAnsi="Times New Roman" w:cs="Times New Roman"/>
          <w:b/>
          <w:sz w:val="28"/>
          <w:szCs w:val="28"/>
        </w:rPr>
        <w:t>2</w:t>
      </w:r>
      <w:r w:rsidRPr="0098141F">
        <w:rPr>
          <w:rFonts w:ascii="Times New Roman" w:hAnsi="Times New Roman" w:cs="Times New Roman"/>
          <w:b/>
          <w:sz w:val="28"/>
          <w:szCs w:val="28"/>
        </w:rPr>
        <w:t>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кметове на кметства-град Ахелой, село Бата, село Белодол, село Габерово, село Гълъбец, село Дъбник, град Каблешково, село Лъка, село Медово, село Козичино, село Горица, село Порой, село Страцин и село Косовец</w:t>
      </w:r>
      <w:r w:rsidRPr="0098141F">
        <w:rPr>
          <w:rFonts w:ascii="Times New Roman" w:hAnsi="Times New Roman" w:cs="Times New Roman"/>
          <w:sz w:val="28"/>
          <w:szCs w:val="28"/>
        </w:rPr>
        <w:t>. Заявлението е подадено от</w:t>
      </w:r>
      <w:r w:rsidR="004F24A2" w:rsidRPr="0098141F">
        <w:rPr>
          <w:rFonts w:ascii="Times New Roman" w:hAnsi="Times New Roman" w:cs="Times New Roman"/>
          <w:sz w:val="28"/>
          <w:szCs w:val="28"/>
        </w:rPr>
        <w:t xml:space="preserve"> Бисер Русимов Русимов</w:t>
      </w:r>
      <w:r w:rsidRPr="0098141F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</w:t>
      </w:r>
      <w:r w:rsidR="004F24A2" w:rsidRPr="0098141F">
        <w:rPr>
          <w:rFonts w:ascii="Times New Roman" w:hAnsi="Times New Roman" w:cs="Times New Roman"/>
          <w:b/>
          <w:sz w:val="28"/>
          <w:szCs w:val="28"/>
        </w:rPr>
        <w:t>5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="004F24A2" w:rsidRPr="0098141F">
        <w:rPr>
          <w:rFonts w:ascii="Times New Roman" w:hAnsi="Times New Roman" w:cs="Times New Roman"/>
          <w:b/>
          <w:sz w:val="28"/>
          <w:szCs w:val="28"/>
        </w:rPr>
        <w:t>00</w:t>
      </w:r>
      <w:r w:rsidRPr="0098141F">
        <w:rPr>
          <w:rFonts w:ascii="Times New Roman" w:hAnsi="Times New Roman" w:cs="Times New Roman"/>
          <w:b/>
          <w:sz w:val="28"/>
          <w:szCs w:val="28"/>
        </w:rPr>
        <w:t>ч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</w:t>
      </w:r>
      <w:r w:rsidRPr="0098141F">
        <w:rPr>
          <w:rFonts w:ascii="Times New Roman" w:hAnsi="Times New Roman" w:cs="Times New Roman"/>
          <w:sz w:val="28"/>
          <w:szCs w:val="28"/>
        </w:rPr>
        <w:lastRenderedPageBreak/>
        <w:t>партията за участие в изборите за общински съветници и за кметове на 29.10.2023г.</w:t>
      </w:r>
      <w:r w:rsidR="004F24A2" w:rsidRPr="0098141F">
        <w:rPr>
          <w:rFonts w:ascii="Times New Roman" w:hAnsi="Times New Roman" w:cs="Times New Roman"/>
          <w:sz w:val="28"/>
          <w:szCs w:val="28"/>
        </w:rPr>
        <w:t xml:space="preserve">, удостоверение от ЦИК </w:t>
      </w:r>
      <w:r w:rsidRPr="0098141F">
        <w:rPr>
          <w:rFonts w:ascii="Times New Roman" w:hAnsi="Times New Roman" w:cs="Times New Roman"/>
          <w:sz w:val="28"/>
          <w:szCs w:val="28"/>
        </w:rPr>
        <w:t>и пълномощно от представляващия партията.</w:t>
      </w:r>
    </w:p>
    <w:p w:rsidR="00C064A5" w:rsidRPr="0098141F" w:rsidRDefault="004F24A2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</w:r>
      <w:r w:rsidR="00C064A5" w:rsidRPr="0098141F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  <w:r w:rsidR="00C064A5" w:rsidRPr="009814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064A5" w:rsidRPr="0098141F" w:rsidRDefault="00C064A5" w:rsidP="00C064A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4A5" w:rsidRPr="0098141F" w:rsidRDefault="00C064A5" w:rsidP="00C064A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C064A5" w:rsidRPr="0098141F" w:rsidRDefault="00C064A5" w:rsidP="00C064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Политическа </w:t>
      </w:r>
      <w:r w:rsidR="005723DF" w:rsidRPr="0098141F">
        <w:rPr>
          <w:rFonts w:ascii="Times New Roman" w:hAnsi="Times New Roman" w:cs="Times New Roman"/>
          <w:b/>
          <w:sz w:val="28"/>
          <w:szCs w:val="28"/>
        </w:rPr>
        <w:t>Партия</w:t>
      </w:r>
      <w:r w:rsidR="005723DF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5723DF" w:rsidRPr="0098141F">
        <w:rPr>
          <w:rFonts w:ascii="Times New Roman" w:hAnsi="Times New Roman" w:cs="Times New Roman"/>
          <w:b/>
          <w:sz w:val="28"/>
          <w:szCs w:val="28"/>
        </w:rPr>
        <w:t xml:space="preserve">„СРЕДНА ЕВРОПЕЙСКА КЛАСА“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29.10.2023г., както следва: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град Ахелой,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Бата,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Белодол,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Габерово,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Гълъбец,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Дъбник,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град Каблешково,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Лъка,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Медово,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Козичино,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Горица,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4947D2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4947D2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4947D2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Порой,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4947D2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4947D2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4947D2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Страцин, община Поморие. </w:t>
      </w:r>
    </w:p>
    <w:p w:rsidR="00C064A5" w:rsidRPr="0098141F" w:rsidRDefault="00C064A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4947D2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4947D2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4947D2" w:rsidRPr="0098141F">
        <w:rPr>
          <w:rFonts w:ascii="Times New Roman" w:hAnsi="Times New Roman" w:cs="Times New Roman"/>
          <w:b/>
          <w:sz w:val="28"/>
          <w:szCs w:val="28"/>
        </w:rPr>
        <w:t>„СРЕДНА ЕВРОПЕЙСКА КЛАСА“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Косовец, община Поморие. </w:t>
      </w:r>
    </w:p>
    <w:p w:rsidR="00F05A05" w:rsidRPr="0098141F" w:rsidRDefault="00F05A05" w:rsidP="00C064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BF588C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14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</w:t>
      </w:r>
      <w:r w:rsidR="00D336E1" w:rsidRPr="0098141F">
        <w:rPr>
          <w:rFonts w:ascii="Times New Roman" w:hAnsi="Times New Roman" w:cs="Times New Roman"/>
          <w:b/>
          <w:sz w:val="28"/>
          <w:szCs w:val="28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D336E1" w:rsidRPr="0098141F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</w:t>
      </w:r>
      <w:r w:rsidR="00CB3A53" w:rsidRPr="0098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№</w:t>
      </w:r>
      <w:r w:rsidR="000D042D" w:rsidRPr="0098141F">
        <w:rPr>
          <w:rFonts w:ascii="Times New Roman" w:hAnsi="Times New Roman" w:cs="Times New Roman"/>
          <w:b/>
          <w:sz w:val="28"/>
          <w:szCs w:val="28"/>
        </w:rPr>
        <w:t>33</w:t>
      </w:r>
      <w:r w:rsidRPr="0098141F">
        <w:rPr>
          <w:rFonts w:ascii="Times New Roman" w:hAnsi="Times New Roman" w:cs="Times New Roman"/>
          <w:b/>
          <w:sz w:val="28"/>
          <w:szCs w:val="28"/>
        </w:rPr>
        <w:t>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кмет на община</w:t>
      </w:r>
      <w:r w:rsidR="0098141F" w:rsidRPr="0098141F">
        <w:rPr>
          <w:rFonts w:ascii="Times New Roman" w:hAnsi="Times New Roman" w:cs="Times New Roman"/>
          <w:b/>
          <w:sz w:val="28"/>
          <w:szCs w:val="28"/>
        </w:rPr>
        <w:t xml:space="preserve"> Поморие</w:t>
      </w:r>
      <w:r w:rsidRPr="0098141F">
        <w:rPr>
          <w:rFonts w:ascii="Times New Roman" w:hAnsi="Times New Roman" w:cs="Times New Roman"/>
          <w:sz w:val="28"/>
          <w:szCs w:val="28"/>
        </w:rPr>
        <w:t>. Заявлението е подадено от</w:t>
      </w:r>
      <w:r w:rsidR="00613DA2" w:rsidRPr="0098141F">
        <w:rPr>
          <w:rFonts w:ascii="Times New Roman" w:hAnsi="Times New Roman" w:cs="Times New Roman"/>
          <w:sz w:val="28"/>
          <w:szCs w:val="28"/>
        </w:rPr>
        <w:t xml:space="preserve"> Женя Димитрова Илиева</w:t>
      </w:r>
      <w:r w:rsidRPr="0098141F">
        <w:rPr>
          <w:rFonts w:ascii="Times New Roman" w:hAnsi="Times New Roman" w:cs="Times New Roman"/>
          <w:sz w:val="28"/>
          <w:szCs w:val="28"/>
        </w:rPr>
        <w:t>, изрично упълномощен</w:t>
      </w:r>
      <w:r w:rsidR="00613DA2" w:rsidRPr="0098141F">
        <w:rPr>
          <w:rFonts w:ascii="Times New Roman" w:hAnsi="Times New Roman" w:cs="Times New Roman"/>
          <w:sz w:val="28"/>
          <w:szCs w:val="28"/>
        </w:rPr>
        <w:t>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</w:t>
      </w:r>
      <w:r w:rsidR="000D042D" w:rsidRPr="0098141F">
        <w:rPr>
          <w:rFonts w:ascii="Times New Roman" w:hAnsi="Times New Roman" w:cs="Times New Roman"/>
          <w:b/>
          <w:sz w:val="28"/>
          <w:szCs w:val="28"/>
        </w:rPr>
        <w:t>5,4</w:t>
      </w:r>
      <w:r w:rsidRPr="0098141F">
        <w:rPr>
          <w:rFonts w:ascii="Times New Roman" w:hAnsi="Times New Roman" w:cs="Times New Roman"/>
          <w:b/>
          <w:sz w:val="28"/>
          <w:szCs w:val="28"/>
        </w:rPr>
        <w:t>0ч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</w:t>
      </w:r>
      <w:r w:rsidR="00613DA2" w:rsidRPr="0098141F">
        <w:rPr>
          <w:rFonts w:ascii="Times New Roman" w:hAnsi="Times New Roman" w:cs="Times New Roman"/>
          <w:sz w:val="28"/>
          <w:szCs w:val="28"/>
        </w:rPr>
        <w:t>коалицията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за общински съветници и за кметове на 29.10.2023г. и пълномощ</w:t>
      </w:r>
      <w:r w:rsidR="00613DA2" w:rsidRPr="0098141F">
        <w:rPr>
          <w:rFonts w:ascii="Times New Roman" w:hAnsi="Times New Roman" w:cs="Times New Roman"/>
          <w:sz w:val="28"/>
          <w:szCs w:val="28"/>
        </w:rPr>
        <w:t>но от представляващия коалицията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A05" w:rsidRPr="0098141F" w:rsidRDefault="00F05A05" w:rsidP="00F05A0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F05A05" w:rsidRPr="0098141F" w:rsidRDefault="00F05A05" w:rsidP="00F05A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2844CC" w:rsidRPr="0098141F">
        <w:rPr>
          <w:rFonts w:ascii="Times New Roman" w:hAnsi="Times New Roman" w:cs="Times New Roman"/>
          <w:b/>
          <w:sz w:val="28"/>
          <w:szCs w:val="28"/>
        </w:rPr>
        <w:t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2844CC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кмет на община Поморие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569" w:rsidRPr="0098141F" w:rsidRDefault="00F05A05" w:rsidP="004F0569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BF588C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15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0569"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4F0569" w:rsidRPr="0098141F">
        <w:rPr>
          <w:rFonts w:ascii="Times New Roman" w:hAnsi="Times New Roman" w:cs="Times New Roman"/>
          <w:b/>
          <w:sz w:val="28"/>
          <w:szCs w:val="28"/>
        </w:rPr>
        <w:t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4F0569" w:rsidRPr="0098141F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="004F0569"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="004F0569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="004F0569" w:rsidRPr="0098141F">
        <w:rPr>
          <w:rFonts w:ascii="Times New Roman" w:hAnsi="Times New Roman" w:cs="Times New Roman"/>
          <w:b/>
          <w:sz w:val="28"/>
          <w:szCs w:val="28"/>
        </w:rPr>
        <w:t>вх.№34/18</w:t>
      </w:r>
      <w:r w:rsidR="004F0569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4F0569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4F0569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="004F0569"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 w:rsidR="0098141F" w:rsidRPr="0098141F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="004F0569"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Женя Димитрова Илиева, изрично упълномощена и е регистрирано в ОИК-Поморие в </w:t>
      </w:r>
      <w:r w:rsidR="004F0569" w:rsidRPr="0098141F">
        <w:rPr>
          <w:rFonts w:ascii="Times New Roman" w:hAnsi="Times New Roman" w:cs="Times New Roman"/>
          <w:b/>
          <w:sz w:val="28"/>
          <w:szCs w:val="28"/>
        </w:rPr>
        <w:t>15,44ч</w:t>
      </w:r>
      <w:r w:rsidR="004F0569"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коалицията за участие в изборите за общински съветници и за кметове на 29.10.2023г. и пълномощно от представляващия коалицията.</w:t>
      </w:r>
    </w:p>
    <w:p w:rsidR="004F0569" w:rsidRPr="0098141F" w:rsidRDefault="004F0569" w:rsidP="004F0569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A05" w:rsidRPr="0098141F" w:rsidRDefault="00F05A05" w:rsidP="00F05A0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F05A05" w:rsidRPr="0098141F" w:rsidRDefault="00F05A05" w:rsidP="00F05A0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5A05" w:rsidRPr="0098141F" w:rsidRDefault="00F05A05" w:rsidP="004F05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4F0569" w:rsidRPr="0098141F">
        <w:rPr>
          <w:rFonts w:ascii="Times New Roman" w:hAnsi="Times New Roman" w:cs="Times New Roman"/>
          <w:b/>
          <w:sz w:val="28"/>
          <w:szCs w:val="28"/>
        </w:rPr>
        <w:t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4F0569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019E" w:rsidRDefault="00F05A05" w:rsidP="00E578CD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BF588C"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16</w:t>
      </w:r>
      <w:r w:rsidRPr="0098141F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19E"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A9019E" w:rsidRPr="0098141F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="00A9019E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>вх.№35/18</w:t>
      </w:r>
      <w:r w:rsidR="00A9019E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A9019E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="00E578CD" w:rsidRPr="0098141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578CD">
        <w:rPr>
          <w:rFonts w:ascii="Times New Roman" w:hAnsi="Times New Roman" w:cs="Times New Roman"/>
          <w:b/>
          <w:sz w:val="28"/>
          <w:szCs w:val="28"/>
        </w:rPr>
        <w:t xml:space="preserve">кметове на кметства - </w:t>
      </w:r>
      <w:r w:rsidR="00E578CD" w:rsidRPr="0098141F">
        <w:rPr>
          <w:rFonts w:ascii="Times New Roman" w:hAnsi="Times New Roman" w:cs="Times New Roman"/>
          <w:b/>
          <w:sz w:val="28"/>
          <w:szCs w:val="28"/>
        </w:rPr>
        <w:t>село Бата, град Ахелой, село Гълъбец, град Каблешково, село Дъбник, село Медово, село Порой, село Страцин.</w:t>
      </w:r>
      <w:r w:rsidR="00E57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19E" w:rsidRPr="0098141F">
        <w:rPr>
          <w:rFonts w:ascii="Times New Roman" w:hAnsi="Times New Roman" w:cs="Times New Roman"/>
          <w:sz w:val="28"/>
          <w:szCs w:val="28"/>
        </w:rPr>
        <w:t xml:space="preserve">Заявлението е подадено от Женя Димитрова Илиева, изрично упълномощена и е регистрирано в ОИК-Поморие в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>15,49ч</w:t>
      </w:r>
      <w:r w:rsidR="00A9019E"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коалицията за участие в изборите за общински съветници и за кметове на 29.10.2023г. и пълномощно от представляващия коалицията.</w:t>
      </w: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  <w:r w:rsidRPr="0098141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05A05" w:rsidRPr="0098141F" w:rsidRDefault="00F05A05" w:rsidP="00F05A0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A05" w:rsidRPr="0098141F" w:rsidRDefault="00F05A05" w:rsidP="00F05A0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F05A05" w:rsidRPr="0098141F" w:rsidRDefault="00F05A05" w:rsidP="00F05A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29.10.2023г., както следва:</w:t>
      </w: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град Ахелой, община Поморие. </w:t>
      </w: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Бата, община Поморие. </w:t>
      </w: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Гълъбец, община Поморие. </w:t>
      </w: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Дъбник, община Поморие. </w:t>
      </w: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град Каблешково, община Поморие. </w:t>
      </w:r>
    </w:p>
    <w:p w:rsidR="00F05A05" w:rsidRPr="0098141F" w:rsidRDefault="00F05A05" w:rsidP="00B6599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Медово, община Поморие. </w:t>
      </w:r>
    </w:p>
    <w:p w:rsidR="00F05A05" w:rsidRPr="0098141F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Порой, община Поморие. </w:t>
      </w:r>
    </w:p>
    <w:p w:rsidR="00F05A05" w:rsidRDefault="00F05A05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КОАЛИЦИЯ „НЕУТРАЛНА БЪЛГАРИЯ“ (КОМУНИСТИЧЕСКА ПАРТИЯ НА БЪЛГАРИЯ, БЪЛГАРСКА КОМУНИСТИЧЕСКА ПАРТИЯ, ПАРТИЯ НА БЪЛГАРСКИТЕ </w:t>
      </w:r>
      <w:r w:rsidR="00A9019E" w:rsidRPr="009814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КОМУНИСТИ, НОВА СИЛА, РУСОФИЛИ ЗА ВЪЗРАЖДАНЕ НА ОТЕЧЕСТВОТО) </w:t>
      </w:r>
      <w:r w:rsidRPr="00981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98141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кмет на кметство село Страцин, община Поморие. </w:t>
      </w:r>
    </w:p>
    <w:p w:rsidR="00634AE1" w:rsidRDefault="00634AE1" w:rsidP="00634A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AE1" w:rsidRPr="00634AE1" w:rsidRDefault="00634AE1" w:rsidP="00634AE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4AE1">
        <w:rPr>
          <w:rFonts w:ascii="Times New Roman" w:hAnsi="Times New Roman" w:cs="Times New Roman"/>
          <w:sz w:val="28"/>
          <w:szCs w:val="28"/>
          <w:u w:val="single"/>
        </w:rPr>
        <w:t xml:space="preserve">По т. 17 </w:t>
      </w:r>
      <w:r>
        <w:rPr>
          <w:rFonts w:ascii="Times New Roman" w:hAnsi="Times New Roman" w:cs="Times New Roman"/>
          <w:sz w:val="28"/>
          <w:szCs w:val="28"/>
        </w:rPr>
        <w:t xml:space="preserve">За частично изменение на Решение </w:t>
      </w:r>
      <w:r w:rsidRPr="001D5A70">
        <w:rPr>
          <w:rFonts w:ascii="Times New Roman" w:hAnsi="Times New Roman" w:cs="Times New Roman"/>
          <w:sz w:val="28"/>
          <w:szCs w:val="28"/>
        </w:rPr>
        <w:t xml:space="preserve">№ 008-МИ/11.09.2023 г. ОИК – Поморие </w:t>
      </w:r>
      <w:r>
        <w:rPr>
          <w:rFonts w:ascii="Times New Roman" w:hAnsi="Times New Roman" w:cs="Times New Roman"/>
          <w:sz w:val="28"/>
          <w:szCs w:val="28"/>
        </w:rPr>
        <w:t>относно: създаване на работна група от специалисти към ОИК – Поморие, на осн. чл. 87, ал. 1, т. 1 от ИК и чл. 78 от ИК ОИК – Поморие реши: изменя т. 2 от горецитираното решение, а именно: вместо Теодора Захариева Захариева ОИК – Поморие определя като „технически сътрудник Тодор Стоянов Иванов</w:t>
      </w:r>
      <w:r w:rsidR="00D978C7">
        <w:rPr>
          <w:rFonts w:ascii="Times New Roman" w:hAnsi="Times New Roman" w:cs="Times New Roman"/>
          <w:sz w:val="28"/>
          <w:szCs w:val="28"/>
        </w:rPr>
        <w:t>, с ЕГН</w:t>
      </w:r>
      <w:r w:rsidR="00A906CD">
        <w:rPr>
          <w:rFonts w:ascii="Times New Roman" w:hAnsi="Times New Roman" w:cs="Times New Roman"/>
          <w:sz w:val="28"/>
          <w:szCs w:val="28"/>
        </w:rPr>
        <w:t xml:space="preserve"> …………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78C7">
        <w:rPr>
          <w:rFonts w:ascii="Times New Roman" w:hAnsi="Times New Roman" w:cs="Times New Roman"/>
          <w:sz w:val="28"/>
          <w:szCs w:val="28"/>
        </w:rPr>
        <w:t xml:space="preserve"> с адрес: </w:t>
      </w:r>
      <w:r w:rsidR="00A906CD">
        <w:rPr>
          <w:rFonts w:ascii="Times New Roman" w:hAnsi="Times New Roman" w:cs="Times New Roman"/>
          <w:sz w:val="28"/>
          <w:szCs w:val="28"/>
        </w:rPr>
        <w:t>…………</w:t>
      </w:r>
      <w:r w:rsidR="00D978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считано от 20.09.2023 г. до 7 дни от обявяване на изборния резултат. В останалата част решението не се променя. </w:t>
      </w:r>
    </w:p>
    <w:p w:rsidR="00634AE1" w:rsidRPr="0098141F" w:rsidRDefault="00634AE1" w:rsidP="00F05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AE1" w:rsidRDefault="00634AE1" w:rsidP="00634A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14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634AE1" w:rsidRDefault="00634AE1" w:rsidP="00634A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AE1" w:rsidRPr="00634AE1" w:rsidRDefault="00634AE1" w:rsidP="00634AE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частично изменение на Решение </w:t>
      </w:r>
      <w:r w:rsidRPr="001D5A70">
        <w:rPr>
          <w:rFonts w:ascii="Times New Roman" w:hAnsi="Times New Roman" w:cs="Times New Roman"/>
          <w:sz w:val="28"/>
          <w:szCs w:val="28"/>
        </w:rPr>
        <w:t xml:space="preserve">№ 008-МИ/11.09.2023 г. ОИК – Поморие </w:t>
      </w:r>
      <w:r>
        <w:rPr>
          <w:rFonts w:ascii="Times New Roman" w:hAnsi="Times New Roman" w:cs="Times New Roman"/>
          <w:sz w:val="28"/>
          <w:szCs w:val="28"/>
        </w:rPr>
        <w:t>относно: създаване на работна група от специалисти към ОИК – Поморие, на осн. чл. 87, ал. 1, т. 1 от ИК и чл. 78 от ИК ОИК – Поморие реши: изменя т. 2 от горецитираното решение, а именно: вместо Теодора Захариева Захариева ОИК – Поморие определя като „технически сътрудник Тодор Стоянов Иванов,</w:t>
      </w:r>
      <w:r w:rsidR="00AE5045">
        <w:rPr>
          <w:rFonts w:ascii="Times New Roman" w:hAnsi="Times New Roman" w:cs="Times New Roman"/>
          <w:sz w:val="28"/>
          <w:szCs w:val="28"/>
        </w:rPr>
        <w:t xml:space="preserve"> с ЕГН </w:t>
      </w:r>
      <w:r w:rsidR="00A906CD">
        <w:rPr>
          <w:rFonts w:ascii="Times New Roman" w:hAnsi="Times New Roman" w:cs="Times New Roman"/>
          <w:sz w:val="28"/>
          <w:szCs w:val="28"/>
        </w:rPr>
        <w:t>…………</w:t>
      </w:r>
      <w:r w:rsidR="00AE5045">
        <w:rPr>
          <w:rFonts w:ascii="Times New Roman" w:hAnsi="Times New Roman" w:cs="Times New Roman"/>
          <w:sz w:val="28"/>
          <w:szCs w:val="28"/>
        </w:rPr>
        <w:t xml:space="preserve">, с адрес: </w:t>
      </w:r>
      <w:r w:rsidR="00A906CD">
        <w:rPr>
          <w:rFonts w:ascii="Times New Roman" w:hAnsi="Times New Roman" w:cs="Times New Roman"/>
          <w:sz w:val="28"/>
          <w:szCs w:val="28"/>
        </w:rPr>
        <w:t>…………</w:t>
      </w:r>
      <w:r w:rsidR="00AE50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считано от 20.09.2023 г. до 7 дни от обявяване на изборния резултат. В останалата част решението не се променя. </w:t>
      </w:r>
    </w:p>
    <w:p w:rsidR="00634AE1" w:rsidRPr="00634AE1" w:rsidRDefault="00634AE1" w:rsidP="00634A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на Кмета на община Поморие и на Главния счетоводител на община Поморие, за сключване на граждански договор с назначеното лице при условията, посочени в решението. </w:t>
      </w:r>
    </w:p>
    <w:p w:rsidR="00634AE1" w:rsidRPr="00634AE1" w:rsidRDefault="00634AE1" w:rsidP="00634A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до ЦИК за сведение.</w:t>
      </w:r>
    </w:p>
    <w:p w:rsidR="00634AE1" w:rsidRPr="00634AE1" w:rsidRDefault="00634AE1" w:rsidP="00634A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Решението да се обяви на таблото на ОИК - Поморие и да се публикува в интернет страницата на комисията при спазване правилата за защита на личните данни на лицата, цитирани в него. </w:t>
      </w:r>
    </w:p>
    <w:p w:rsidR="001D76E4" w:rsidRPr="00634AE1" w:rsidRDefault="00634AE1" w:rsidP="00634AE1">
      <w:pPr>
        <w:shd w:val="clear" w:color="auto" w:fill="FFFFFF"/>
        <w:spacing w:after="150" w:line="240" w:lineRule="auto"/>
        <w:ind w:firstLine="708"/>
        <w:jc w:val="both"/>
        <w:rPr>
          <w:sz w:val="28"/>
          <w:szCs w:val="28"/>
        </w:rPr>
      </w:pPr>
      <w:r w:rsidRPr="00634AE1">
        <w:rPr>
          <w:rFonts w:ascii="Times New Roman" w:eastAsia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481C62" w:rsidRPr="00F35D82" w:rsidRDefault="00142EED" w:rsidP="004C5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Решенията по всички точки могат да бъдат</w:t>
      </w:r>
      <w:r w:rsidR="00BF75AC" w:rsidRPr="00BF75AC">
        <w:rPr>
          <w:rFonts w:ascii="Times New Roman" w:hAnsi="Times New Roman" w:cs="Times New Roman"/>
          <w:sz w:val="28"/>
          <w:szCs w:val="28"/>
        </w:rPr>
        <w:t xml:space="preserve"> обжалван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6C0D">
        <w:rPr>
          <w:rFonts w:ascii="Times New Roman" w:hAnsi="Times New Roman" w:cs="Times New Roman"/>
          <w:sz w:val="28"/>
          <w:szCs w:val="28"/>
        </w:rPr>
        <w:t xml:space="preserve"> пред ЦИК чрез ОИК-</w:t>
      </w:r>
      <w:r w:rsidR="00BF75AC" w:rsidRPr="00BF75AC">
        <w:rPr>
          <w:rFonts w:ascii="Times New Roman" w:hAnsi="Times New Roman" w:cs="Times New Roman"/>
          <w:sz w:val="28"/>
          <w:szCs w:val="28"/>
        </w:rPr>
        <w:t>Поморие в 3</w:t>
      </w:r>
      <w:r w:rsid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BF75AC" w:rsidRPr="00BF75AC">
        <w:rPr>
          <w:rFonts w:ascii="Times New Roman" w:hAnsi="Times New Roman" w:cs="Times New Roman"/>
          <w:sz w:val="28"/>
          <w:szCs w:val="28"/>
        </w:rPr>
        <w:t>(три)</w:t>
      </w:r>
      <w:r w:rsid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BF75AC" w:rsidRPr="00BF75AC">
        <w:rPr>
          <w:rFonts w:ascii="Times New Roman" w:hAnsi="Times New Roman" w:cs="Times New Roman"/>
          <w:sz w:val="28"/>
          <w:szCs w:val="28"/>
        </w:rPr>
        <w:t>-днев</w:t>
      </w:r>
      <w:r>
        <w:rPr>
          <w:rFonts w:ascii="Times New Roman" w:hAnsi="Times New Roman" w:cs="Times New Roman"/>
          <w:sz w:val="28"/>
          <w:szCs w:val="28"/>
        </w:rPr>
        <w:t>ен срок от обявяването им</w:t>
      </w:r>
      <w:r w:rsidR="00BF75AC" w:rsidRPr="00BF75AC">
        <w:rPr>
          <w:rFonts w:ascii="Times New Roman" w:hAnsi="Times New Roman" w:cs="Times New Roman"/>
          <w:sz w:val="28"/>
          <w:szCs w:val="28"/>
        </w:rPr>
        <w:t>, на основание чл. 88 от Изборния кодекс.</w:t>
      </w:r>
    </w:p>
    <w:p w:rsidR="00E437CA" w:rsidRDefault="00E437CA" w:rsidP="004C5DD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74867">
        <w:rPr>
          <w:rFonts w:ascii="Times New Roman" w:hAnsi="Times New Roman" w:cs="Times New Roman"/>
          <w:sz w:val="28"/>
          <w:szCs w:val="28"/>
        </w:rPr>
        <w:t>19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74867">
        <w:rPr>
          <w:rFonts w:ascii="Times New Roman" w:hAnsi="Times New Roman" w:cs="Times New Roman"/>
          <w:sz w:val="28"/>
          <w:szCs w:val="28"/>
        </w:rPr>
        <w:t>4</w:t>
      </w:r>
      <w:r w:rsidR="0096047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82F00" w:rsidRDefault="00D82F00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BF75AC" w:rsidRPr="00BF75AC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BF75AC" w:rsidRPr="00BF75AC">
        <w:rPr>
          <w:rFonts w:ascii="Times New Roman" w:hAnsi="Times New Roman" w:cs="Times New Roman"/>
          <w:sz w:val="28"/>
          <w:szCs w:val="28"/>
        </w:rPr>
        <w:t>редседател: Дарина Константинова Иванова ………………</w:t>
      </w:r>
    </w:p>
    <w:p w:rsidR="00BF75AC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BF75AC" w:rsidRPr="00BF75AC">
        <w:rPr>
          <w:rFonts w:ascii="Times New Roman" w:hAnsi="Times New Roman" w:cs="Times New Roman"/>
          <w:sz w:val="28"/>
          <w:szCs w:val="28"/>
        </w:rPr>
        <w:t>редседател: Натали Христова Широкова-Кадиева…………</w:t>
      </w:r>
    </w:p>
    <w:p w:rsidR="0088203D" w:rsidRDefault="00F35D82" w:rsidP="0088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253A1D" w:rsidRDefault="00253A1D" w:rsidP="0088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203D" w:rsidRDefault="0088203D" w:rsidP="0088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Пенка Янкова Вакрилова …………………</w:t>
      </w:r>
    </w:p>
    <w:p w:rsidR="00253A1D" w:rsidRDefault="00253A1D" w:rsidP="0088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A1D" w:rsidRPr="00253A1D" w:rsidRDefault="00253A1D" w:rsidP="00253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Секретар: Деница </w:t>
      </w:r>
      <w:r w:rsidRPr="00095607">
        <w:rPr>
          <w:rFonts w:ascii="Times New Roman" w:hAnsi="Times New Roman" w:cs="Times New Roman"/>
          <w:sz w:val="28"/>
          <w:szCs w:val="28"/>
        </w:rPr>
        <w:t>Петрова Бакалова- Стоянова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253A1D" w:rsidRPr="00BF75AC" w:rsidRDefault="00253A1D" w:rsidP="0088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D82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Членове: </w:t>
      </w:r>
      <w:r w:rsidRPr="00BF75AC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Стаматов……………………………</w:t>
      </w:r>
    </w:p>
    <w:p w:rsidR="00C63879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63879">
        <w:rPr>
          <w:rFonts w:ascii="Times New Roman" w:hAnsi="Times New Roman" w:cs="Times New Roman"/>
          <w:sz w:val="28"/>
          <w:szCs w:val="28"/>
        </w:rPr>
        <w:t xml:space="preserve">    </w:t>
      </w:r>
      <w:r w:rsidR="00C63879"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 w:rsidR="00C6387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="00C638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960473" w:rsidRPr="00095607" w:rsidRDefault="00BF75AC" w:rsidP="00960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="00960473"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 w:rsidR="00960473"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sectPr w:rsidR="00960473" w:rsidRPr="00095607" w:rsidSect="00D67C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0B" w:rsidRDefault="00EC6C0B" w:rsidP="006C7ABE">
      <w:pPr>
        <w:spacing w:after="0" w:line="240" w:lineRule="auto"/>
      </w:pPr>
      <w:r>
        <w:separator/>
      </w:r>
    </w:p>
  </w:endnote>
  <w:endnote w:type="continuationSeparator" w:id="0">
    <w:p w:rsidR="00EC6C0B" w:rsidRDefault="00EC6C0B" w:rsidP="006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09969"/>
      <w:docPartObj>
        <w:docPartGallery w:val="Page Numbers (Bottom of Page)"/>
        <w:docPartUnique/>
      </w:docPartObj>
    </w:sdtPr>
    <w:sdtEndPr/>
    <w:sdtContent>
      <w:p w:rsidR="00EE02FC" w:rsidRDefault="00EE02F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E23">
          <w:rPr>
            <w:noProof/>
          </w:rPr>
          <w:t>10</w:t>
        </w:r>
        <w:r>
          <w:fldChar w:fldCharType="end"/>
        </w:r>
      </w:p>
    </w:sdtContent>
  </w:sdt>
  <w:p w:rsidR="00EE02FC" w:rsidRDefault="00EE02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0B" w:rsidRDefault="00EC6C0B" w:rsidP="006C7ABE">
      <w:pPr>
        <w:spacing w:after="0" w:line="240" w:lineRule="auto"/>
      </w:pPr>
      <w:r>
        <w:separator/>
      </w:r>
    </w:p>
  </w:footnote>
  <w:footnote w:type="continuationSeparator" w:id="0">
    <w:p w:rsidR="00EC6C0B" w:rsidRDefault="00EC6C0B" w:rsidP="006C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37CA"/>
    <w:rsid w:val="000154BE"/>
    <w:rsid w:val="00015A08"/>
    <w:rsid w:val="00026050"/>
    <w:rsid w:val="0004541E"/>
    <w:rsid w:val="00052041"/>
    <w:rsid w:val="00053231"/>
    <w:rsid w:val="00066C20"/>
    <w:rsid w:val="00071B91"/>
    <w:rsid w:val="0008186F"/>
    <w:rsid w:val="00084384"/>
    <w:rsid w:val="00095607"/>
    <w:rsid w:val="000A2C0D"/>
    <w:rsid w:val="000A465D"/>
    <w:rsid w:val="000B02E1"/>
    <w:rsid w:val="000D042D"/>
    <w:rsid w:val="000F458D"/>
    <w:rsid w:val="0012372E"/>
    <w:rsid w:val="00142EED"/>
    <w:rsid w:val="001544D2"/>
    <w:rsid w:val="001A18EF"/>
    <w:rsid w:val="001A33FE"/>
    <w:rsid w:val="001B12D2"/>
    <w:rsid w:val="001C1632"/>
    <w:rsid w:val="001C57C6"/>
    <w:rsid w:val="001D5A70"/>
    <w:rsid w:val="001D76E4"/>
    <w:rsid w:val="001E0EC4"/>
    <w:rsid w:val="001F15C1"/>
    <w:rsid w:val="002220C1"/>
    <w:rsid w:val="00230518"/>
    <w:rsid w:val="00233FAF"/>
    <w:rsid w:val="00253A1D"/>
    <w:rsid w:val="002844CC"/>
    <w:rsid w:val="00284FB2"/>
    <w:rsid w:val="00290B24"/>
    <w:rsid w:val="002B09F7"/>
    <w:rsid w:val="002B390F"/>
    <w:rsid w:val="002B44CA"/>
    <w:rsid w:val="003036A7"/>
    <w:rsid w:val="00333EC0"/>
    <w:rsid w:val="00387899"/>
    <w:rsid w:val="0039284F"/>
    <w:rsid w:val="003B63A6"/>
    <w:rsid w:val="003D30D9"/>
    <w:rsid w:val="003D7889"/>
    <w:rsid w:val="0041328F"/>
    <w:rsid w:val="004150F6"/>
    <w:rsid w:val="004330CB"/>
    <w:rsid w:val="00434095"/>
    <w:rsid w:val="00437D0F"/>
    <w:rsid w:val="0044237C"/>
    <w:rsid w:val="0044252C"/>
    <w:rsid w:val="0044372D"/>
    <w:rsid w:val="00455FC4"/>
    <w:rsid w:val="004777FE"/>
    <w:rsid w:val="00481C62"/>
    <w:rsid w:val="004868BA"/>
    <w:rsid w:val="00486C79"/>
    <w:rsid w:val="004947D2"/>
    <w:rsid w:val="00495415"/>
    <w:rsid w:val="004C18B4"/>
    <w:rsid w:val="004C5DD4"/>
    <w:rsid w:val="004E2875"/>
    <w:rsid w:val="004E7384"/>
    <w:rsid w:val="004F0569"/>
    <w:rsid w:val="004F24A2"/>
    <w:rsid w:val="004F7BC1"/>
    <w:rsid w:val="005275CC"/>
    <w:rsid w:val="00561533"/>
    <w:rsid w:val="005710C5"/>
    <w:rsid w:val="005723DF"/>
    <w:rsid w:val="00576F28"/>
    <w:rsid w:val="00581833"/>
    <w:rsid w:val="00587AD6"/>
    <w:rsid w:val="005A01F9"/>
    <w:rsid w:val="005A460F"/>
    <w:rsid w:val="005D4753"/>
    <w:rsid w:val="005E1BA4"/>
    <w:rsid w:val="005E6A01"/>
    <w:rsid w:val="00613DA2"/>
    <w:rsid w:val="00621403"/>
    <w:rsid w:val="00634AE1"/>
    <w:rsid w:val="00636354"/>
    <w:rsid w:val="0065122B"/>
    <w:rsid w:val="00660FB6"/>
    <w:rsid w:val="006626F7"/>
    <w:rsid w:val="00680066"/>
    <w:rsid w:val="00686034"/>
    <w:rsid w:val="006861D2"/>
    <w:rsid w:val="0069549B"/>
    <w:rsid w:val="00695598"/>
    <w:rsid w:val="00696301"/>
    <w:rsid w:val="006B3C03"/>
    <w:rsid w:val="006C7ABE"/>
    <w:rsid w:val="00703DE5"/>
    <w:rsid w:val="00717BA6"/>
    <w:rsid w:val="00736331"/>
    <w:rsid w:val="00753ABD"/>
    <w:rsid w:val="0077216A"/>
    <w:rsid w:val="00774867"/>
    <w:rsid w:val="007778BF"/>
    <w:rsid w:val="007A149B"/>
    <w:rsid w:val="007A413C"/>
    <w:rsid w:val="007C35B1"/>
    <w:rsid w:val="007F76EB"/>
    <w:rsid w:val="00802F7E"/>
    <w:rsid w:val="00806AFF"/>
    <w:rsid w:val="00826700"/>
    <w:rsid w:val="008305A6"/>
    <w:rsid w:val="00846777"/>
    <w:rsid w:val="00877031"/>
    <w:rsid w:val="0088203D"/>
    <w:rsid w:val="008B1C0C"/>
    <w:rsid w:val="008E48C6"/>
    <w:rsid w:val="008F189D"/>
    <w:rsid w:val="00920B1A"/>
    <w:rsid w:val="00921D83"/>
    <w:rsid w:val="00932FC0"/>
    <w:rsid w:val="00960473"/>
    <w:rsid w:val="00963B4D"/>
    <w:rsid w:val="00966886"/>
    <w:rsid w:val="00971098"/>
    <w:rsid w:val="00973029"/>
    <w:rsid w:val="0098051E"/>
    <w:rsid w:val="0098141F"/>
    <w:rsid w:val="0099748C"/>
    <w:rsid w:val="009A02BB"/>
    <w:rsid w:val="009A5B06"/>
    <w:rsid w:val="009C17AE"/>
    <w:rsid w:val="009D7709"/>
    <w:rsid w:val="009E5B07"/>
    <w:rsid w:val="009F5D30"/>
    <w:rsid w:val="009F659A"/>
    <w:rsid w:val="00A05FCC"/>
    <w:rsid w:val="00A165EC"/>
    <w:rsid w:val="00A361F6"/>
    <w:rsid w:val="00A531C7"/>
    <w:rsid w:val="00A56B84"/>
    <w:rsid w:val="00A807FD"/>
    <w:rsid w:val="00A81A10"/>
    <w:rsid w:val="00A82C38"/>
    <w:rsid w:val="00A86E23"/>
    <w:rsid w:val="00A9019E"/>
    <w:rsid w:val="00A906CD"/>
    <w:rsid w:val="00AE14F6"/>
    <w:rsid w:val="00AE5045"/>
    <w:rsid w:val="00AF05D6"/>
    <w:rsid w:val="00AF20D7"/>
    <w:rsid w:val="00B01DA3"/>
    <w:rsid w:val="00B30563"/>
    <w:rsid w:val="00B30A35"/>
    <w:rsid w:val="00B50412"/>
    <w:rsid w:val="00B5302A"/>
    <w:rsid w:val="00B61EFD"/>
    <w:rsid w:val="00B6599F"/>
    <w:rsid w:val="00B7268E"/>
    <w:rsid w:val="00BB2306"/>
    <w:rsid w:val="00BD001F"/>
    <w:rsid w:val="00BD7DD4"/>
    <w:rsid w:val="00BF5164"/>
    <w:rsid w:val="00BF588C"/>
    <w:rsid w:val="00BF75AC"/>
    <w:rsid w:val="00C012AD"/>
    <w:rsid w:val="00C064A5"/>
    <w:rsid w:val="00C066BE"/>
    <w:rsid w:val="00C07A87"/>
    <w:rsid w:val="00C13F5E"/>
    <w:rsid w:val="00C23BB4"/>
    <w:rsid w:val="00C37266"/>
    <w:rsid w:val="00C63879"/>
    <w:rsid w:val="00C711A7"/>
    <w:rsid w:val="00C76C0D"/>
    <w:rsid w:val="00CA2B80"/>
    <w:rsid w:val="00CA4884"/>
    <w:rsid w:val="00CA65B3"/>
    <w:rsid w:val="00CB018D"/>
    <w:rsid w:val="00CB3A53"/>
    <w:rsid w:val="00CD641B"/>
    <w:rsid w:val="00D03816"/>
    <w:rsid w:val="00D104D1"/>
    <w:rsid w:val="00D11C7B"/>
    <w:rsid w:val="00D2067A"/>
    <w:rsid w:val="00D21381"/>
    <w:rsid w:val="00D22543"/>
    <w:rsid w:val="00D25FEC"/>
    <w:rsid w:val="00D336E1"/>
    <w:rsid w:val="00D61681"/>
    <w:rsid w:val="00D67C73"/>
    <w:rsid w:val="00D82F00"/>
    <w:rsid w:val="00D87518"/>
    <w:rsid w:val="00D90B6B"/>
    <w:rsid w:val="00D978C7"/>
    <w:rsid w:val="00DC2111"/>
    <w:rsid w:val="00DD1401"/>
    <w:rsid w:val="00DD2AB0"/>
    <w:rsid w:val="00DD602A"/>
    <w:rsid w:val="00DF0210"/>
    <w:rsid w:val="00E01CC1"/>
    <w:rsid w:val="00E437CA"/>
    <w:rsid w:val="00E45DD0"/>
    <w:rsid w:val="00E578CD"/>
    <w:rsid w:val="00E77701"/>
    <w:rsid w:val="00E9389D"/>
    <w:rsid w:val="00EC6C0B"/>
    <w:rsid w:val="00EE02FC"/>
    <w:rsid w:val="00EF2DD1"/>
    <w:rsid w:val="00F05A05"/>
    <w:rsid w:val="00F35D82"/>
    <w:rsid w:val="00F5209B"/>
    <w:rsid w:val="00F5243C"/>
    <w:rsid w:val="00F914D5"/>
    <w:rsid w:val="00F97D53"/>
    <w:rsid w:val="00FB54D0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ABE7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7ABE"/>
  </w:style>
  <w:style w:type="paragraph" w:styleId="a8">
    <w:name w:val="footer"/>
    <w:basedOn w:val="a"/>
    <w:link w:val="a9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7ABE"/>
  </w:style>
  <w:style w:type="paragraph" w:styleId="aa">
    <w:name w:val="Balloon Text"/>
    <w:basedOn w:val="a"/>
    <w:link w:val="ab"/>
    <w:uiPriority w:val="99"/>
    <w:semiHidden/>
    <w:unhideWhenUsed/>
    <w:rsid w:val="0088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8203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1D5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20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174</cp:revision>
  <cp:lastPrinted>2023-09-18T16:49:00Z</cp:lastPrinted>
  <dcterms:created xsi:type="dcterms:W3CDTF">2019-10-19T09:21:00Z</dcterms:created>
  <dcterms:modified xsi:type="dcterms:W3CDTF">2023-09-18T18:51:00Z</dcterms:modified>
</cp:coreProperties>
</file>