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FA00AC">
        <w:rPr>
          <w:rFonts w:ascii="Arial" w:hAnsi="Arial" w:cs="Arial"/>
          <w:sz w:val="24"/>
          <w:szCs w:val="24"/>
          <w:lang w:val="bg-BG"/>
        </w:rPr>
        <w:t>14 / 22</w:t>
      </w:r>
      <w:r w:rsidR="003C2B9E">
        <w:rPr>
          <w:rFonts w:ascii="Arial" w:hAnsi="Arial" w:cs="Arial"/>
          <w:sz w:val="24"/>
          <w:szCs w:val="24"/>
          <w:lang w:val="bg-BG"/>
        </w:rPr>
        <w:t>.10</w:t>
      </w:r>
      <w:r w:rsidR="007F4180">
        <w:rPr>
          <w:rFonts w:ascii="Arial" w:hAnsi="Arial" w:cs="Arial"/>
          <w:sz w:val="24"/>
          <w:szCs w:val="24"/>
          <w:lang w:val="bg-BG"/>
        </w:rPr>
        <w:t>.2022 г.</w:t>
      </w:r>
    </w:p>
    <w:p w:rsidR="00575343" w:rsidRDefault="00575343" w:rsidP="00575343">
      <w:pPr>
        <w:rPr>
          <w:lang w:val="bg-BG"/>
        </w:rPr>
      </w:pPr>
    </w:p>
    <w:p w:rsidR="006E5EDF" w:rsidRPr="009577E0" w:rsidRDefault="000C762B" w:rsidP="009577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Днес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FA00AC">
        <w:rPr>
          <w:rFonts w:ascii="Times New Roman" w:hAnsi="Times New Roman" w:cs="Times New Roman"/>
          <w:sz w:val="28"/>
          <w:szCs w:val="28"/>
          <w:lang w:val="bg-BG"/>
        </w:rPr>
        <w:t>22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.10.2022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>г. в гр. Поморие</w:t>
      </w:r>
      <w:r w:rsid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се състоя заседание на ОИК гр. Поморие, конституирана с Решение №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E5EDF" w:rsidRPr="009577E0">
        <w:rPr>
          <w:rFonts w:ascii="Times New Roman" w:hAnsi="Times New Roman" w:cs="Times New Roman"/>
          <w:sz w:val="28"/>
          <w:szCs w:val="28"/>
          <w:shd w:val="clear" w:color="auto" w:fill="FFFFFF"/>
        </w:rPr>
        <w:t>1403-МИ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София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09.09.2022 г. на ЦИК, състав: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Любка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Страволемова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председател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Натали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Христова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Широкова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Кольо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Георгиев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Пенка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Янкова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Вакрилова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- секретар</w:t>
      </w:r>
    </w:p>
    <w:p w:rsidR="00575343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Теодора Захариева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Захариева</w:t>
      </w:r>
      <w:proofErr w:type="spellEnd"/>
      <w:r w:rsidR="00575343" w:rsidRPr="009577E0">
        <w:rPr>
          <w:rFonts w:ascii="Times New Roman" w:hAnsi="Times New Roman" w:cs="Times New Roman"/>
          <w:sz w:val="28"/>
          <w:szCs w:val="28"/>
          <w:lang w:val="bg-BG"/>
        </w:rPr>
        <w:t>- член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Елена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Коева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Станимир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Костов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Стаматов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Александър Кръстанов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Мариана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Борисова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– член </w:t>
      </w:r>
    </w:p>
    <w:p w:rsidR="00575343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Славей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Канариев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Виолета Желязкова Желева</w:t>
      </w:r>
      <w:r w:rsidR="008E22DF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се състоя заседание на ОИК при следния дневен ред:</w:t>
      </w:r>
    </w:p>
    <w:p w:rsidR="00194E76" w:rsidRPr="009577E0" w:rsidRDefault="00194E76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A00AC" w:rsidRPr="00F70019" w:rsidRDefault="00194E76" w:rsidP="00FA00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1</w:t>
      </w:r>
      <w:r w:rsidR="00FA00AC">
        <w:rPr>
          <w:rFonts w:ascii="Times New Roman" w:hAnsi="Times New Roman" w:cs="Times New Roman"/>
          <w:sz w:val="28"/>
          <w:szCs w:val="28"/>
        </w:rPr>
        <w:t>.</w:t>
      </w:r>
      <w:r w:rsidR="00FA00AC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състава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СИК в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Порой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00AC">
        <w:rPr>
          <w:rFonts w:ascii="Times New Roman" w:hAnsi="Times New Roman" w:cs="Times New Roman"/>
          <w:sz w:val="28"/>
          <w:szCs w:val="28"/>
        </w:rPr>
        <w:t xml:space="preserve"> 23.10.2022 г.</w:t>
      </w:r>
    </w:p>
    <w:p w:rsidR="00FA00AC" w:rsidRDefault="00FA00AC" w:rsidP="00FA00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Постъпило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027/22.10.2022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ПП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ГЕРБ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СИК:</w:t>
      </w:r>
    </w:p>
    <w:p w:rsidR="00FA00AC" w:rsidRDefault="00FA00AC" w:rsidP="00FA00AC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Димитринка Янкова Кръстева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FA00AC" w:rsidRDefault="00FA00AC" w:rsidP="00FA00AC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Елена Душева Радева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FA00AC" w:rsidRPr="00F70019" w:rsidRDefault="00FA00AC" w:rsidP="00FA00A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00AC" w:rsidRDefault="00FA00AC" w:rsidP="00FA00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FA00AC" w:rsidRDefault="00FA00AC" w:rsidP="00FA00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31FD9" w:rsidRPr="009577E0" w:rsidRDefault="00331FD9" w:rsidP="00FA00A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016505" w:rsidP="009577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. </w:t>
      </w:r>
      <w:r w:rsidR="00FA00AC">
        <w:rPr>
          <w:rFonts w:ascii="Times New Roman" w:hAnsi="Times New Roman" w:cs="Times New Roman"/>
          <w:sz w:val="28"/>
          <w:szCs w:val="28"/>
        </w:rPr>
        <w:t xml:space="preserve">основание чл. 87, ал. 1, т.5 и т.6 от ИК </w:t>
      </w:r>
      <w:r w:rsidRPr="009577E0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016505" w:rsidRPr="009577E0" w:rsidRDefault="00016505" w:rsidP="0001650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647501" w:rsidP="00016505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16505" w:rsidRPr="009577E0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3C2B9E" w:rsidRPr="009577E0" w:rsidRDefault="003C2B9E" w:rsidP="009577E0">
      <w:pPr>
        <w:rPr>
          <w:rFonts w:ascii="Times New Roman" w:hAnsi="Times New Roman" w:cs="Times New Roman"/>
          <w:sz w:val="28"/>
          <w:szCs w:val="28"/>
        </w:rPr>
      </w:pPr>
    </w:p>
    <w:p w:rsidR="00FA00AC" w:rsidRDefault="00FA00AC" w:rsidP="00FA00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Освобождава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00AC" w:rsidRDefault="00FA00AC" w:rsidP="00FA00AC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Димитринка Янкова Кръстева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FA00AC" w:rsidRDefault="00FA00AC" w:rsidP="00FA00AC">
      <w:pPr>
        <w:pStyle w:val="a4"/>
        <w:rPr>
          <w:sz w:val="28"/>
          <w:szCs w:val="28"/>
          <w:lang w:val="en-US"/>
        </w:rPr>
      </w:pPr>
    </w:p>
    <w:p w:rsidR="00FA00AC" w:rsidRPr="00D43B09" w:rsidRDefault="00FA00AC" w:rsidP="00FA00AC">
      <w:pPr>
        <w:pStyle w:val="a4"/>
        <w:rPr>
          <w:sz w:val="28"/>
          <w:szCs w:val="28"/>
          <w:lang w:val="en-US"/>
        </w:rPr>
      </w:pPr>
    </w:p>
    <w:p w:rsidR="00FA00AC" w:rsidRDefault="00FA00AC" w:rsidP="00FA00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Назначава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00AC" w:rsidRDefault="00FA00AC" w:rsidP="00FA00AC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Елена Душева Радева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FA00AC" w:rsidRDefault="00FA00AC" w:rsidP="00FA00AC">
      <w:pPr>
        <w:rPr>
          <w:rFonts w:ascii="Times New Roman" w:hAnsi="Times New Roman" w:cs="Times New Roman"/>
          <w:b/>
          <w:sz w:val="28"/>
          <w:szCs w:val="28"/>
        </w:rPr>
      </w:pPr>
    </w:p>
    <w:p w:rsidR="00FA00AC" w:rsidRDefault="00FA00AC" w:rsidP="00FA00A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0AC" w:rsidRDefault="00FA00AC" w:rsidP="00FA00A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FA00AC" w:rsidRDefault="00FA00AC" w:rsidP="00FA00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FA00AC" w:rsidRDefault="00FA00AC" w:rsidP="00FA00AC">
      <w:pPr>
        <w:pStyle w:val="a4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3C2B9E" w:rsidRPr="00D00033" w:rsidRDefault="003C2B9E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lastRenderedPageBreak/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6F6C"/>
    <w:multiLevelType w:val="hybridMultilevel"/>
    <w:tmpl w:val="161209AC"/>
    <w:lvl w:ilvl="0" w:tplc="E758CCA2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0474FB"/>
    <w:rsid w:val="000C762B"/>
    <w:rsid w:val="001405E7"/>
    <w:rsid w:val="00191092"/>
    <w:rsid w:val="00194E76"/>
    <w:rsid w:val="002B505C"/>
    <w:rsid w:val="00331FD9"/>
    <w:rsid w:val="00332FBD"/>
    <w:rsid w:val="00346346"/>
    <w:rsid w:val="003C2B9E"/>
    <w:rsid w:val="004A2373"/>
    <w:rsid w:val="00556050"/>
    <w:rsid w:val="00575343"/>
    <w:rsid w:val="00647501"/>
    <w:rsid w:val="006E5EDF"/>
    <w:rsid w:val="007039B2"/>
    <w:rsid w:val="007F4180"/>
    <w:rsid w:val="008323D3"/>
    <w:rsid w:val="008E22DF"/>
    <w:rsid w:val="009577E0"/>
    <w:rsid w:val="009E18DD"/>
    <w:rsid w:val="00A000BD"/>
    <w:rsid w:val="00A46BAE"/>
    <w:rsid w:val="00A52DE6"/>
    <w:rsid w:val="00BC382B"/>
    <w:rsid w:val="00C33E93"/>
    <w:rsid w:val="00C70B70"/>
    <w:rsid w:val="00C751EC"/>
    <w:rsid w:val="00D00033"/>
    <w:rsid w:val="00D7511A"/>
    <w:rsid w:val="00D80505"/>
    <w:rsid w:val="00E47C99"/>
    <w:rsid w:val="00EA4B75"/>
    <w:rsid w:val="00EA6447"/>
    <w:rsid w:val="00F020D9"/>
    <w:rsid w:val="00F20060"/>
    <w:rsid w:val="00F30AF1"/>
    <w:rsid w:val="00F50FA6"/>
    <w:rsid w:val="00F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2022-10-21T12:51:00Z</cp:lastPrinted>
  <dcterms:created xsi:type="dcterms:W3CDTF">2022-10-22T10:09:00Z</dcterms:created>
  <dcterms:modified xsi:type="dcterms:W3CDTF">2022-10-22T10:12:00Z</dcterms:modified>
</cp:coreProperties>
</file>