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  <w:r w:rsidRPr="007514CD">
        <w:rPr>
          <w:rFonts w:ascii="Helvetica" w:eastAsia="Times New Roman" w:hAnsi="Helvetica" w:cs="Helvetica"/>
          <w:sz w:val="34"/>
          <w:szCs w:val="34"/>
        </w:rPr>
        <w:t>Общинска избирателна комисия Поморие</w:t>
      </w:r>
    </w:p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</w:p>
    <w:p w:rsidR="00AF5A6E" w:rsidRPr="00B90FA6" w:rsidRDefault="00506C54" w:rsidP="00AF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AF5A6E" w:rsidRPr="00B90FA6" w:rsidRDefault="007C15E8" w:rsidP="00AF5A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№</w:t>
      </w:r>
      <w:r w:rsidR="00B00AF4">
        <w:rPr>
          <w:rFonts w:ascii="Times New Roman" w:eastAsia="Times New Roman" w:hAnsi="Times New Roman" w:cs="Times New Roman"/>
          <w:sz w:val="26"/>
          <w:szCs w:val="26"/>
          <w:lang w:val="en-US"/>
        </w:rPr>
        <w:t>17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>-МИ</w:t>
      </w:r>
      <w:r w:rsidR="0068753E">
        <w:rPr>
          <w:rFonts w:ascii="Times New Roman" w:eastAsia="Times New Roman" w:hAnsi="Times New Roman" w:cs="Times New Roman"/>
          <w:sz w:val="26"/>
          <w:szCs w:val="26"/>
        </w:rPr>
        <w:t>-НЧ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br/>
        <w:t>Поморие</w:t>
      </w:r>
      <w:r w:rsidR="00AF5A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B00AF4">
        <w:rPr>
          <w:rFonts w:ascii="Times New Roman" w:eastAsia="Times New Roman" w:hAnsi="Times New Roman" w:cs="Times New Roman"/>
          <w:sz w:val="26"/>
          <w:szCs w:val="26"/>
          <w:lang w:val="en-US"/>
        </w:rPr>
        <w:t>21</w:t>
      </w:r>
      <w:r w:rsidR="0068753E">
        <w:rPr>
          <w:rFonts w:ascii="Times New Roman" w:eastAsia="Times New Roman" w:hAnsi="Times New Roman" w:cs="Times New Roman"/>
          <w:sz w:val="26"/>
          <w:szCs w:val="26"/>
          <w:lang w:val="en-US"/>
        </w:rPr>
        <w:t>.10.2022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г.</w:t>
      </w:r>
    </w:p>
    <w:p w:rsidR="00AF5A6E" w:rsidRPr="009E657B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b/>
          <w:bCs/>
          <w:sz w:val="26"/>
          <w:szCs w:val="26"/>
        </w:rPr>
        <w:t>Относно: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Регистрация на застъпници  на кандидатска листа за изборите за </w:t>
      </w:r>
      <w:r w:rsidR="009E657B"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="0068753E">
        <w:rPr>
          <w:rFonts w:ascii="Times New Roman" w:eastAsia="Times New Roman" w:hAnsi="Times New Roman" w:cs="Times New Roman"/>
          <w:sz w:val="26"/>
          <w:szCs w:val="26"/>
        </w:rPr>
        <w:t xml:space="preserve"> Порой</w:t>
      </w:r>
      <w:r w:rsidR="009E657B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68753E">
        <w:rPr>
          <w:rFonts w:ascii="Times New Roman" w:eastAsia="Times New Roman" w:hAnsi="Times New Roman" w:cs="Times New Roman"/>
          <w:sz w:val="26"/>
          <w:szCs w:val="26"/>
          <w:lang w:val="en-US"/>
        </w:rPr>
        <w:t>23.10</w:t>
      </w:r>
      <w:r w:rsidR="0068753E">
        <w:rPr>
          <w:rFonts w:ascii="Times New Roman" w:eastAsia="Times New Roman" w:hAnsi="Times New Roman" w:cs="Times New Roman"/>
          <w:sz w:val="26"/>
          <w:szCs w:val="26"/>
        </w:rPr>
        <w:t>.2022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6875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AF5A6E" w:rsidRPr="00B90FA6" w:rsidRDefault="00470B64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</w:t>
      </w:r>
      <w:r w:rsidR="00B00AF4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="00AF5A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B00AF4">
        <w:rPr>
          <w:rFonts w:ascii="Times New Roman" w:eastAsia="Times New Roman" w:hAnsi="Times New Roman" w:cs="Times New Roman"/>
          <w:sz w:val="26"/>
          <w:szCs w:val="26"/>
          <w:lang w:val="en-US"/>
        </w:rPr>
        <w:t>21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>.10.2022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>г. от регистъра за застъпници от</w:t>
      </w:r>
      <w:r w:rsidR="004E641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B00AF4">
        <w:rPr>
          <w:rFonts w:ascii="Times New Roman" w:eastAsia="Times New Roman" w:hAnsi="Times New Roman" w:cs="Times New Roman"/>
          <w:sz w:val="26"/>
          <w:szCs w:val="26"/>
        </w:rPr>
        <w:t xml:space="preserve">Лилия </w:t>
      </w:r>
      <w:proofErr w:type="spellStart"/>
      <w:r w:rsidR="00B00AF4">
        <w:rPr>
          <w:rFonts w:ascii="Times New Roman" w:eastAsia="Times New Roman" w:hAnsi="Times New Roman" w:cs="Times New Roman"/>
          <w:sz w:val="26"/>
          <w:szCs w:val="26"/>
        </w:rPr>
        <w:t>Щерионова</w:t>
      </w:r>
      <w:proofErr w:type="spellEnd"/>
      <w:r w:rsidR="00B00AF4">
        <w:rPr>
          <w:rFonts w:ascii="Times New Roman" w:eastAsia="Times New Roman" w:hAnsi="Times New Roman" w:cs="Times New Roman"/>
          <w:sz w:val="26"/>
          <w:szCs w:val="26"/>
        </w:rPr>
        <w:t xml:space="preserve"> Петрова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, упълномощено лице от </w:t>
      </w:r>
      <w:r w:rsidR="00B00AF4">
        <w:rPr>
          <w:rFonts w:ascii="Times New Roman" w:eastAsia="Times New Roman" w:hAnsi="Times New Roman" w:cs="Times New Roman"/>
          <w:sz w:val="26"/>
          <w:szCs w:val="26"/>
        </w:rPr>
        <w:t>ПП ГЕРБ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 xml:space="preserve"> Порой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00AF4">
        <w:rPr>
          <w:rFonts w:ascii="Times New Roman" w:eastAsia="Times New Roman" w:hAnsi="Times New Roman" w:cs="Times New Roman"/>
          <w:sz w:val="26"/>
          <w:szCs w:val="26"/>
        </w:rPr>
        <w:t xml:space="preserve"> ч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 xml:space="preserve">астичните избори </w:t>
      </w:r>
      <w:r w:rsidR="00143EBC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>23.10.2022 година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>с искане за регистрация на застъпници по приложен списък: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AF5A6E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BD456B" w:rsidRDefault="00BD456B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5E8" w:rsidRDefault="007C15E8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7C15E8" w:rsidRDefault="007C15E8" w:rsidP="007C15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E52484" w:rsidRPr="00B90FA6" w:rsidRDefault="00AF5A6E" w:rsidP="00E524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B00AF4">
        <w:rPr>
          <w:rFonts w:ascii="Times New Roman" w:eastAsia="Times New Roman" w:hAnsi="Times New Roman" w:cs="Times New Roman"/>
          <w:b/>
          <w:i/>
          <w:sz w:val="26"/>
          <w:szCs w:val="26"/>
        </w:rPr>
        <w:t>Местан</w:t>
      </w:r>
      <w:r w:rsidR="00506C5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Ремзи Халил</w:t>
      </w:r>
      <w:bookmarkStart w:id="0" w:name="_GoBack"/>
      <w:bookmarkEnd w:id="0"/>
      <w:r w:rsid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 xml:space="preserve"> на кандидата на</w:t>
      </w:r>
      <w:r w:rsidR="00B00AF4">
        <w:rPr>
          <w:rFonts w:ascii="Times New Roman" w:eastAsia="Times New Roman" w:hAnsi="Times New Roman" w:cs="Times New Roman"/>
          <w:sz w:val="26"/>
          <w:szCs w:val="26"/>
        </w:rPr>
        <w:t xml:space="preserve"> ПП ГЕРБ</w:t>
      </w:r>
      <w:r w:rsidR="00FE0D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2484" w:rsidRPr="00B90FA6">
        <w:rPr>
          <w:rFonts w:ascii="Times New Roman" w:eastAsia="Times New Roman" w:hAnsi="Times New Roman" w:cs="Times New Roman"/>
          <w:sz w:val="26"/>
          <w:szCs w:val="26"/>
        </w:rPr>
        <w:t>за изборите за кмет на кметство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 xml:space="preserve"> Порой</w:t>
      </w:r>
      <w:r w:rsidR="00E52484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 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>23.10.2022 година</w:t>
      </w:r>
      <w:r w:rsidR="00470B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D634D" w:rsidRDefault="000D634D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F5A6E" w:rsidRPr="00B90FA6" w:rsidRDefault="00AF5A6E" w:rsidP="00445C4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pStyle w:val="a3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Председател ОИК:………………….</w:t>
      </w:r>
    </w:p>
    <w:p w:rsidR="00AF5A6E" w:rsidRPr="001F6760" w:rsidRDefault="00AF5A6E" w:rsidP="00AF5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 xml:space="preserve">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AF5A6E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AC4812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Секретар:…………………….</w:t>
      </w: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/Пенка </w:t>
      </w:r>
      <w:proofErr w:type="spellStart"/>
      <w:r w:rsidRPr="00B90FA6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  <w:r w:rsidRPr="00B90FA6">
        <w:rPr>
          <w:rFonts w:ascii="Times New Roman" w:hAnsi="Times New Roman" w:cs="Times New Roman"/>
          <w:sz w:val="26"/>
          <w:szCs w:val="26"/>
        </w:rPr>
        <w:t xml:space="preserve"> /</w:t>
      </w:r>
    </w:p>
    <w:p w:rsidR="001D4147" w:rsidRDefault="001D4147"/>
    <w:sectPr w:rsidR="001D4147" w:rsidSect="000A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6E"/>
    <w:rsid w:val="00004AB7"/>
    <w:rsid w:val="00093062"/>
    <w:rsid w:val="000D634D"/>
    <w:rsid w:val="001234E9"/>
    <w:rsid w:val="00143481"/>
    <w:rsid w:val="00143EBC"/>
    <w:rsid w:val="00192F93"/>
    <w:rsid w:val="001B6C8B"/>
    <w:rsid w:val="001D4147"/>
    <w:rsid w:val="002F1D18"/>
    <w:rsid w:val="0036058E"/>
    <w:rsid w:val="003815DF"/>
    <w:rsid w:val="003A31AA"/>
    <w:rsid w:val="00445C44"/>
    <w:rsid w:val="00456C8D"/>
    <w:rsid w:val="00470B64"/>
    <w:rsid w:val="004E641C"/>
    <w:rsid w:val="00506C54"/>
    <w:rsid w:val="005C13A8"/>
    <w:rsid w:val="0068753E"/>
    <w:rsid w:val="007C15E8"/>
    <w:rsid w:val="008306AD"/>
    <w:rsid w:val="00961AA7"/>
    <w:rsid w:val="009C5165"/>
    <w:rsid w:val="009E657B"/>
    <w:rsid w:val="00A67841"/>
    <w:rsid w:val="00AF404D"/>
    <w:rsid w:val="00AF5A6E"/>
    <w:rsid w:val="00B00AF4"/>
    <w:rsid w:val="00B45733"/>
    <w:rsid w:val="00BD456B"/>
    <w:rsid w:val="00C314E7"/>
    <w:rsid w:val="00CC203A"/>
    <w:rsid w:val="00D86D60"/>
    <w:rsid w:val="00DA4500"/>
    <w:rsid w:val="00E52484"/>
    <w:rsid w:val="00E95E26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D362D-03BC-4F00-912D-25F22617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A6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6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2022-10-21T11:21:00Z</cp:lastPrinted>
  <dcterms:created xsi:type="dcterms:W3CDTF">2022-10-21T11:28:00Z</dcterms:created>
  <dcterms:modified xsi:type="dcterms:W3CDTF">2022-10-21T13:04:00Z</dcterms:modified>
</cp:coreProperties>
</file>