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50D1" w14:textId="77777777" w:rsidR="00EA4226" w:rsidRDefault="002E21F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ПРОТОКОЛ                                                                                                                         </w:t>
      </w:r>
    </w:p>
    <w:p w14:paraId="01594A88" w14:textId="77777777" w:rsidR="00EA4226" w:rsidRDefault="00EA4226">
      <w:pPr>
        <w:rPr>
          <w:rFonts w:ascii="Calibri" w:eastAsia="Calibri" w:hAnsi="Calibri" w:cs="Calibri"/>
        </w:rPr>
      </w:pPr>
    </w:p>
    <w:p w14:paraId="598CE666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Днес  26.08.2022 г. в 16 часа  гр. ПОМОРИЕ</w:t>
      </w:r>
    </w:p>
    <w:p w14:paraId="0D6FAA3B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ОИК – ПОМОРИЕ, НА ОСНОВАНИЕ РЕШЕНИЕ НА ЦИК, В СЪСТАВ:</w:t>
      </w:r>
    </w:p>
    <w:p w14:paraId="0FE249D7" w14:textId="77777777" w:rsidR="00EA4226" w:rsidRDefault="00EA4226">
      <w:pPr>
        <w:rPr>
          <w:rFonts w:ascii="Times New Roman" w:eastAsia="Times New Roman" w:hAnsi="Times New Roman" w:cs="Times New Roman"/>
          <w:sz w:val="24"/>
        </w:rPr>
      </w:pPr>
    </w:p>
    <w:p w14:paraId="77377D9E" w14:textId="77777777" w:rsidR="00EA4226" w:rsidRDefault="00EA4226">
      <w:pPr>
        <w:rPr>
          <w:rFonts w:ascii="Times New Roman" w:eastAsia="Times New Roman" w:hAnsi="Times New Roman" w:cs="Times New Roman"/>
          <w:sz w:val="24"/>
        </w:rPr>
      </w:pPr>
    </w:p>
    <w:p w14:paraId="26DAFF4D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Любка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Страволемова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предс</w:t>
      </w:r>
      <w:r>
        <w:rPr>
          <w:rFonts w:ascii="Times New Roman" w:eastAsia="Times New Roman" w:hAnsi="Times New Roman" w:cs="Times New Roman"/>
          <w:sz w:val="24"/>
        </w:rPr>
        <w:t>едател</w:t>
      </w:r>
    </w:p>
    <w:p w14:paraId="3A80EBD7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Натали Широкова –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зам.председател</w:t>
      </w:r>
      <w:proofErr w:type="spellEnd"/>
    </w:p>
    <w:p w14:paraId="7EE459CA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Кольо Николов –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зам.председател</w:t>
      </w:r>
      <w:proofErr w:type="spellEnd"/>
    </w:p>
    <w:p w14:paraId="19558D8D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Пенка </w:t>
      </w:r>
      <w:proofErr w:type="spellStart"/>
      <w:r>
        <w:rPr>
          <w:rFonts w:ascii="Times New Roman" w:eastAsia="Times New Roman" w:hAnsi="Times New Roman" w:cs="Times New Roman"/>
          <w:sz w:val="24"/>
        </w:rPr>
        <w:t>Вакрилова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секретар</w:t>
      </w:r>
    </w:p>
    <w:p w14:paraId="022414BF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Таня Костова- член</w:t>
      </w:r>
    </w:p>
    <w:p w14:paraId="3D3C918B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Елена Коева – член </w:t>
      </w:r>
    </w:p>
    <w:p w14:paraId="57A85724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Станимир Стаматов – член </w:t>
      </w:r>
    </w:p>
    <w:p w14:paraId="7023E228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Александър Кръстанов – член </w:t>
      </w:r>
    </w:p>
    <w:p w14:paraId="2BA80FD2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Мариана Димитрова – член </w:t>
      </w:r>
    </w:p>
    <w:p w14:paraId="6973A55B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Славей </w:t>
      </w:r>
      <w:proofErr w:type="spellStart"/>
      <w:r>
        <w:rPr>
          <w:rFonts w:ascii="Times New Roman" w:eastAsia="Times New Roman" w:hAnsi="Times New Roman" w:cs="Times New Roman"/>
          <w:sz w:val="24"/>
        </w:rPr>
        <w:t>Канариев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член</w:t>
      </w:r>
    </w:p>
    <w:p w14:paraId="149B8B7F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Ваня </w:t>
      </w:r>
      <w:proofErr w:type="spellStart"/>
      <w:r>
        <w:rPr>
          <w:rFonts w:ascii="Times New Roman" w:eastAsia="Times New Roman" w:hAnsi="Times New Roman" w:cs="Times New Roman"/>
          <w:sz w:val="24"/>
        </w:rPr>
        <w:t>Асеников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член</w:t>
      </w:r>
    </w:p>
    <w:p w14:paraId="2E434F25" w14:textId="77777777" w:rsidR="00EA4226" w:rsidRDefault="00EA4226">
      <w:pPr>
        <w:rPr>
          <w:rFonts w:ascii="Times New Roman" w:eastAsia="Times New Roman" w:hAnsi="Times New Roman" w:cs="Times New Roman"/>
          <w:sz w:val="24"/>
        </w:rPr>
      </w:pPr>
    </w:p>
    <w:p w14:paraId="67400745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 състоя заседание на ОИК при следния дневен ред:</w:t>
      </w:r>
    </w:p>
    <w:p w14:paraId="1E63D130" w14:textId="77777777" w:rsidR="00EA4226" w:rsidRDefault="002E21F2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Предсрочно прекратяване на пълномощията на кмет и уведомяване на ЦИК за насрочване на частичен избор за кмет.</w:t>
      </w:r>
    </w:p>
    <w:p w14:paraId="765CE039" w14:textId="77777777" w:rsidR="00EA4226" w:rsidRDefault="00EA4226">
      <w:pPr>
        <w:rPr>
          <w:rFonts w:ascii="Times New Roman" w:eastAsia="Times New Roman" w:hAnsi="Times New Roman" w:cs="Times New Roman"/>
          <w:sz w:val="24"/>
        </w:rPr>
      </w:pPr>
    </w:p>
    <w:p w14:paraId="6412D6FA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ОИК - Поморие е получено  заявление вх.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165/ 25.08.2022 </w:t>
      </w:r>
      <w:r>
        <w:rPr>
          <w:rFonts w:ascii="Times New Roman" w:eastAsia="Times New Roman" w:hAnsi="Times New Roman" w:cs="Times New Roman"/>
          <w:sz w:val="24"/>
        </w:rPr>
        <w:t xml:space="preserve">г.- от Общински съвет Поморие, с което е препратено по компетентност  заявление от Фатме Ахмед Смаил- кмет на </w:t>
      </w:r>
      <w:proofErr w:type="spellStart"/>
      <w:r>
        <w:rPr>
          <w:rFonts w:ascii="Times New Roman" w:eastAsia="Times New Roman" w:hAnsi="Times New Roman" w:cs="Times New Roman"/>
          <w:sz w:val="24"/>
        </w:rPr>
        <w:t>с.Порой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общ.Поморие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ОС- 603/ 24.08.2022 г./ -  искане за предсрочно прекратяване на правомощията и като кмет на с Порой поради подаване на о</w:t>
      </w:r>
      <w:r>
        <w:rPr>
          <w:rFonts w:ascii="Times New Roman" w:eastAsia="Times New Roman" w:hAnsi="Times New Roman" w:cs="Times New Roman"/>
          <w:sz w:val="24"/>
        </w:rPr>
        <w:t>ставка.</w:t>
      </w:r>
    </w:p>
    <w:p w14:paraId="41CE20CB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Общинска избирателна комисия констатира наличието на основания за предсрочно прекратяване на пълномощията на кмет, установяващи обстоятелството по чл. 42, ал. 1, т. 1  ЗМСМ. На основание чл. 87, ал. 1, т. 1 във връзка с чл. 463 от Изборния кодекс и</w:t>
      </w:r>
      <w:r>
        <w:rPr>
          <w:rFonts w:ascii="Times New Roman" w:eastAsia="Times New Roman" w:hAnsi="Times New Roman" w:cs="Times New Roman"/>
          <w:sz w:val="24"/>
        </w:rPr>
        <w:t xml:space="preserve"> чл. 42, ал. 3 във връзка с чл. 42, ал. 1, т. 1 ЗМСМА</w:t>
      </w:r>
    </w:p>
    <w:p w14:paraId="1BCCDBC6" w14:textId="77777777" w:rsidR="00EA4226" w:rsidRDefault="002E21F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ОИК РЕШИ:</w:t>
      </w:r>
    </w:p>
    <w:p w14:paraId="1D17EE1C" w14:textId="762AAE2B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Прекратява предсрочно пълномощията на Фатме Ахмед Смаил ЕГН ХХХХХХХХХХХ</w:t>
      </w:r>
      <w:r>
        <w:rPr>
          <w:rFonts w:ascii="Times New Roman" w:eastAsia="Times New Roman" w:hAnsi="Times New Roman" w:cs="Times New Roman"/>
          <w:sz w:val="24"/>
        </w:rPr>
        <w:t xml:space="preserve"> като  кмет на кметство с. Порой, избрана с  Решение 159- МИ от 3.11.2019 г. ОИК ПОМОРИЕ.</w:t>
      </w:r>
    </w:p>
    <w:p w14:paraId="3A165DF9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Обезсилва удостоверение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09 от </w:t>
      </w:r>
      <w:r>
        <w:rPr>
          <w:rFonts w:ascii="Times New Roman" w:eastAsia="Times New Roman" w:hAnsi="Times New Roman" w:cs="Times New Roman"/>
          <w:sz w:val="24"/>
        </w:rPr>
        <w:t>03.11.2019 г. ОИК ПОМОРИЕ</w:t>
      </w:r>
    </w:p>
    <w:p w14:paraId="071FDCF9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14:paraId="6C6CE2D1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Уведомява Председателя на Общински съвет Поморие, като изпраща копие от това решение, заедно с документите, установяващи основанието за предсрочното прекратяване.</w:t>
      </w:r>
    </w:p>
    <w:p w14:paraId="28466C21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оспорване по реда на чл. 459 ИК във връзка с чл. 42, ал. 5 ЗМСМА пред Ад</w:t>
      </w:r>
      <w:r>
        <w:rPr>
          <w:rFonts w:ascii="Times New Roman" w:eastAsia="Times New Roman" w:hAnsi="Times New Roman" w:cs="Times New Roman"/>
          <w:sz w:val="24"/>
        </w:rPr>
        <w:t>министративен съд Бургас  в 7-дневен срок от обявяването му на интернет страницата на ОИК и на общодостъпното място, определено с решение на ОИК.</w:t>
      </w:r>
    </w:p>
    <w:p w14:paraId="30AEFFBC" w14:textId="77777777" w:rsidR="00EA4226" w:rsidRDefault="00EA4226">
      <w:pPr>
        <w:rPr>
          <w:rFonts w:ascii="Times New Roman" w:eastAsia="Times New Roman" w:hAnsi="Times New Roman" w:cs="Times New Roman"/>
          <w:sz w:val="24"/>
        </w:rPr>
      </w:pPr>
    </w:p>
    <w:p w14:paraId="4495AFA8" w14:textId="77777777" w:rsidR="00EA4226" w:rsidRDefault="00EA4226">
      <w:pPr>
        <w:rPr>
          <w:rFonts w:ascii="Times New Roman" w:eastAsia="Times New Roman" w:hAnsi="Times New Roman" w:cs="Times New Roman"/>
          <w:sz w:val="24"/>
        </w:rPr>
      </w:pPr>
    </w:p>
    <w:p w14:paraId="3D808A23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Присъствали:</w:t>
      </w:r>
    </w:p>
    <w:p w14:paraId="07402CD9" w14:textId="77777777" w:rsidR="00EA4226" w:rsidRDefault="00EA4226">
      <w:pPr>
        <w:rPr>
          <w:rFonts w:ascii="Times New Roman" w:eastAsia="Times New Roman" w:hAnsi="Times New Roman" w:cs="Times New Roman"/>
          <w:sz w:val="24"/>
        </w:rPr>
      </w:pPr>
    </w:p>
    <w:p w14:paraId="440522ED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Любка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Страволемова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председател</w:t>
      </w:r>
    </w:p>
    <w:p w14:paraId="1419AA61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Натали Широкова –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зам.председател</w:t>
      </w:r>
      <w:proofErr w:type="spellEnd"/>
    </w:p>
    <w:p w14:paraId="37A9FB45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Кольо Николов –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зам.председ</w:t>
      </w:r>
      <w:r>
        <w:rPr>
          <w:rFonts w:ascii="Times New Roman" w:eastAsia="Times New Roman" w:hAnsi="Times New Roman" w:cs="Times New Roman"/>
          <w:sz w:val="24"/>
        </w:rPr>
        <w:t>ател</w:t>
      </w:r>
      <w:proofErr w:type="spellEnd"/>
    </w:p>
    <w:p w14:paraId="0F194A1B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Пенка </w:t>
      </w:r>
      <w:proofErr w:type="spellStart"/>
      <w:r>
        <w:rPr>
          <w:rFonts w:ascii="Times New Roman" w:eastAsia="Times New Roman" w:hAnsi="Times New Roman" w:cs="Times New Roman"/>
          <w:sz w:val="24"/>
        </w:rPr>
        <w:t>Вакрилова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секретар</w:t>
      </w:r>
    </w:p>
    <w:p w14:paraId="583C9E96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Таня Костова- член</w:t>
      </w:r>
    </w:p>
    <w:p w14:paraId="289CC3D9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Елена Коева – член </w:t>
      </w:r>
    </w:p>
    <w:p w14:paraId="21123021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Станимир Стаматов – член </w:t>
      </w:r>
    </w:p>
    <w:p w14:paraId="51CD22BA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Александър Кръстанов – член </w:t>
      </w:r>
    </w:p>
    <w:p w14:paraId="45BA1103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Мариана Димитрова – член </w:t>
      </w:r>
    </w:p>
    <w:p w14:paraId="0E2B78F5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Славей </w:t>
      </w:r>
      <w:proofErr w:type="spellStart"/>
      <w:r>
        <w:rPr>
          <w:rFonts w:ascii="Times New Roman" w:eastAsia="Times New Roman" w:hAnsi="Times New Roman" w:cs="Times New Roman"/>
          <w:sz w:val="24"/>
        </w:rPr>
        <w:t>Канариев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член</w:t>
      </w:r>
    </w:p>
    <w:p w14:paraId="34CC12D1" w14:textId="77777777" w:rsidR="00EA4226" w:rsidRDefault="002E21F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Ваня </w:t>
      </w:r>
      <w:proofErr w:type="spellStart"/>
      <w:r>
        <w:rPr>
          <w:rFonts w:ascii="Times New Roman" w:eastAsia="Times New Roman" w:hAnsi="Times New Roman" w:cs="Times New Roman"/>
          <w:sz w:val="24"/>
        </w:rPr>
        <w:t>Асеникова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член</w:t>
      </w:r>
    </w:p>
    <w:sectPr w:rsidR="00EA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C722D"/>
    <w:multiLevelType w:val="multilevel"/>
    <w:tmpl w:val="D1869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160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26"/>
    <w:rsid w:val="002E21F2"/>
    <w:rsid w:val="00E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7A9E"/>
  <w15:docId w15:val="{E20E39AB-6A75-4FC4-BB9F-B99F8D38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Anastasiya Stravolemova</cp:lastModifiedBy>
  <cp:revision>2</cp:revision>
  <dcterms:created xsi:type="dcterms:W3CDTF">2022-08-28T16:37:00Z</dcterms:created>
  <dcterms:modified xsi:type="dcterms:W3CDTF">2022-08-28T16:37:00Z</dcterms:modified>
</cp:coreProperties>
</file>