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5" w:rsidRDefault="00A13315" w:rsidP="00E933DB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Общинска избирателна комисия Поморие</w:t>
      </w:r>
    </w:p>
    <w:p w:rsidR="00A13315" w:rsidRDefault="00A13315" w:rsidP="00A1331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13315" w:rsidRDefault="00A13315" w:rsidP="00A1331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№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1</w:t>
      </w:r>
      <w:r w:rsidR="00E933DB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proofErr w:type="spellStart"/>
      <w:r w:rsidR="0093270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6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МИ</w:t>
      </w:r>
    </w:p>
    <w:p w:rsidR="00A13315" w:rsidRDefault="00E933DB" w:rsidP="00A1331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Поморие 1</w:t>
      </w:r>
      <w:r w:rsidR="0093270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3</w:t>
      </w:r>
      <w:r w:rsidR="00A13315">
        <w:rPr>
          <w:rFonts w:ascii="Times New Roman" w:eastAsia="Times New Roman" w:hAnsi="Times New Roman" w:cs="Times New Roman"/>
          <w:b/>
          <w:sz w:val="32"/>
          <w:szCs w:val="32"/>
        </w:rPr>
        <w:t>.11.2019 г.</w:t>
      </w:r>
    </w:p>
    <w:p w:rsidR="00A13315" w:rsidRDefault="00A13315" w:rsidP="00A1331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13315" w:rsidRDefault="00A13315" w:rsidP="00A1331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1692" w:rsidRPr="008214A1" w:rsidRDefault="00A13315" w:rsidP="00E933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315">
        <w:rPr>
          <w:rFonts w:ascii="Times New Roman" w:eastAsia="Times New Roman" w:hAnsi="Times New Roman" w:cs="Times New Roman"/>
          <w:b/>
          <w:sz w:val="28"/>
          <w:szCs w:val="28"/>
        </w:rPr>
        <w:t xml:space="preserve">Относно: </w:t>
      </w:r>
      <w:r w:rsidR="008214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E933DB" w:rsidRPr="00E933D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№ 2498/08.11.2019 г. по </w:t>
      </w:r>
      <w:proofErr w:type="spellStart"/>
      <w:r w:rsidR="00E933DB" w:rsidRPr="00E933DB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E933DB" w:rsidRPr="00E933DB">
        <w:rPr>
          <w:rFonts w:ascii="Times New Roman" w:eastAsia="Times New Roman" w:hAnsi="Times New Roman" w:cs="Times New Roman"/>
          <w:sz w:val="28"/>
          <w:szCs w:val="28"/>
        </w:rPr>
        <w:t>. дело № 2694/2019 г.</w:t>
      </w:r>
      <w:r w:rsidR="008214A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14A1">
        <w:rPr>
          <w:rFonts w:ascii="Times New Roman" w:eastAsia="Times New Roman" w:hAnsi="Times New Roman" w:cs="Times New Roman"/>
          <w:sz w:val="28"/>
          <w:szCs w:val="28"/>
        </w:rPr>
        <w:t xml:space="preserve">на БАС </w:t>
      </w:r>
    </w:p>
    <w:p w:rsidR="00E933DB" w:rsidRPr="00E933DB" w:rsidRDefault="00E933DB" w:rsidP="00E933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692" w:rsidRDefault="00E933DB" w:rsidP="00E933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№ 2498/08.11.2019 г.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дело № 2694/2019 г.</w:t>
      </w:r>
    </w:p>
    <w:p w:rsidR="008214A1" w:rsidRDefault="008214A1" w:rsidP="00E933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3DB" w:rsidRDefault="00E933DB" w:rsidP="00E933DB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Предвид горното и на основание чл. 87, във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 чл. 459 от ИК, ОИК Поморие</w:t>
      </w:r>
    </w:p>
    <w:p w:rsidR="00F91692" w:rsidRDefault="00F91692" w:rsidP="00F916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933DB" w:rsidRPr="00E933DB" w:rsidRDefault="00E933DB" w:rsidP="00E933DB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A13315">
        <w:rPr>
          <w:rFonts w:ascii="Times New Roman" w:eastAsia="Times New Roman" w:hAnsi="Times New Roman" w:cs="Times New Roman"/>
          <w:b/>
          <w:sz w:val="32"/>
          <w:szCs w:val="32"/>
        </w:rPr>
        <w:t>РЕШИ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:</w:t>
      </w:r>
    </w:p>
    <w:p w:rsidR="00F91692" w:rsidRDefault="00F91692" w:rsidP="00F916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214A1" w:rsidRDefault="008214A1" w:rsidP="00F916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214A1" w:rsidRDefault="00E933DB" w:rsidP="008214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Изготвя писмо и </w:t>
      </w:r>
      <w:r w:rsidRPr="00E933DB">
        <w:rPr>
          <w:rFonts w:ascii="Times New Roman" w:eastAsia="Times New Roman" w:hAnsi="Times New Roman" w:cs="Times New Roman"/>
          <w:sz w:val="28"/>
          <w:szCs w:val="28"/>
        </w:rPr>
        <w:t>ПРИЕМО- ПРЕДАВАТЕЛЕН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 ТЗ ГД „ГРАО”  и  упълномощава Мариана Димитрова и Пенка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Вакрилова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да получат от </w:t>
      </w:r>
      <w:r w:rsidR="008214A1">
        <w:rPr>
          <w:rFonts w:ascii="Times New Roman" w:hAnsi="Times New Roman" w:cs="Times New Roman"/>
          <w:sz w:val="28"/>
          <w:szCs w:val="28"/>
        </w:rPr>
        <w:t>ТЗ ГД „ГРАО”- гр. Бургас.</w:t>
      </w:r>
    </w:p>
    <w:p w:rsidR="00E933DB" w:rsidRDefault="008214A1" w:rsidP="00E933D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933D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№ 2498/08.11.2019 г. по </w:t>
      </w:r>
      <w:proofErr w:type="spellStart"/>
      <w:r w:rsidR="00E933DB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E933DB">
        <w:rPr>
          <w:rFonts w:ascii="Times New Roman" w:eastAsia="Times New Roman" w:hAnsi="Times New Roman" w:cs="Times New Roman"/>
          <w:sz w:val="28"/>
          <w:szCs w:val="28"/>
        </w:rPr>
        <w:t xml:space="preserve">. дело № 2694/2019 г.    </w:t>
      </w:r>
      <w:r w:rsidR="00E933DB">
        <w:rPr>
          <w:rFonts w:ascii="Times New Roman" w:hAnsi="Times New Roman" w:cs="Times New Roman"/>
          <w:sz w:val="28"/>
          <w:szCs w:val="28"/>
        </w:rPr>
        <w:t xml:space="preserve">прие от ТЗ ГД „ГРАО”- гр. Бургас 1 бр. избирателни списъци, ведно със списъци за допълнително вписване на придружители на СИК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021700044 – с. Порой </w:t>
      </w:r>
    </w:p>
    <w:p w:rsidR="00F91692" w:rsidRDefault="00F91692" w:rsidP="00F916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214A1" w:rsidRDefault="008214A1" w:rsidP="00F916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214A1" w:rsidRDefault="008214A1" w:rsidP="00F916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214A1" w:rsidRDefault="008214A1" w:rsidP="00F916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214A1" w:rsidRDefault="008214A1" w:rsidP="00F916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214A1" w:rsidRDefault="008214A1" w:rsidP="00F916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1692" w:rsidRDefault="00F91692" w:rsidP="00F916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1692" w:rsidRDefault="00F91692" w:rsidP="00F916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Председател: ..........................................</w:t>
      </w:r>
    </w:p>
    <w:p w:rsidR="00F91692" w:rsidRDefault="00F91692" w:rsidP="00F916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/Любка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Страволемова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F91692" w:rsidRDefault="00F91692" w:rsidP="00F916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91692" w:rsidRDefault="00F91692" w:rsidP="00F916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Секретар: ................................................</w:t>
      </w:r>
    </w:p>
    <w:p w:rsidR="00F91692" w:rsidRPr="00F91692" w:rsidRDefault="00F91692" w:rsidP="00F916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/Пенка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Вакрилова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DD4ED7" w:rsidRDefault="00DD4ED7" w:rsidP="00F91692"/>
    <w:sectPr w:rsidR="00DD4ED7" w:rsidSect="003E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FC8"/>
    <w:rsid w:val="00027D26"/>
    <w:rsid w:val="003E7064"/>
    <w:rsid w:val="008214A1"/>
    <w:rsid w:val="00914267"/>
    <w:rsid w:val="0093270F"/>
    <w:rsid w:val="00950FC8"/>
    <w:rsid w:val="009F159D"/>
    <w:rsid w:val="00A13315"/>
    <w:rsid w:val="00AD1CC1"/>
    <w:rsid w:val="00D933D5"/>
    <w:rsid w:val="00DB273A"/>
    <w:rsid w:val="00DD4ED7"/>
    <w:rsid w:val="00E933DB"/>
    <w:rsid w:val="00EF1F66"/>
    <w:rsid w:val="00F91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1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315"/>
    <w:pPr>
      <w:spacing w:after="0" w:line="240" w:lineRule="auto"/>
    </w:pPr>
    <w:rPr>
      <w:rFonts w:eastAsiaTheme="minorEastAsia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F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91692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2019-11-11T15:01:00Z</cp:lastPrinted>
  <dcterms:created xsi:type="dcterms:W3CDTF">2019-11-12T12:54:00Z</dcterms:created>
  <dcterms:modified xsi:type="dcterms:W3CDTF">2019-11-12T12:57:00Z</dcterms:modified>
</cp:coreProperties>
</file>