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0054DC">
        <w:rPr>
          <w:rFonts w:ascii="Times New Roman" w:hAnsi="Times New Roman" w:cs="Times New Roman"/>
          <w:b/>
          <w:sz w:val="32"/>
          <w:szCs w:val="32"/>
          <w:lang w:val="en-US"/>
        </w:rPr>
        <w:t>6/30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0054DC">
        <w:rPr>
          <w:rFonts w:ascii="Times New Roman" w:hAnsi="Times New Roman" w:cs="Times New Roman"/>
          <w:sz w:val="26"/>
          <w:szCs w:val="26"/>
          <w:lang w:val="en-US"/>
        </w:rPr>
        <w:t>30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7B42" w:rsidRPr="00E87B42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Заличаване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кандидатска листа за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на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03.11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.2019 г.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</w:t>
      </w:r>
      <w:r>
        <w:rPr>
          <w:rFonts w:ascii="Times New Roman" w:eastAsia="Times New Roman" w:hAnsi="Times New Roman" w:cs="Times New Roman"/>
          <w:sz w:val="26"/>
          <w:szCs w:val="26"/>
        </w:rPr>
        <w:t>втори тур/.</w:t>
      </w: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1025D" w:rsidRDefault="00223C18" w:rsidP="00A10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 w:rsidR="00E87B42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1025D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="00A1025D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="00A1025D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кмет на кметство на </w:t>
      </w:r>
      <w:r w:rsidR="00A1025D">
        <w:rPr>
          <w:rFonts w:ascii="Times New Roman" w:eastAsia="Times New Roman" w:hAnsi="Times New Roman" w:cs="Times New Roman"/>
          <w:sz w:val="26"/>
          <w:szCs w:val="26"/>
          <w:lang w:val="en-US"/>
        </w:rPr>
        <w:t>03.11</w:t>
      </w:r>
      <w:r w:rsidR="00A1025D">
        <w:rPr>
          <w:rFonts w:ascii="Times New Roman" w:eastAsia="Times New Roman" w:hAnsi="Times New Roman" w:cs="Times New Roman"/>
          <w:sz w:val="26"/>
          <w:szCs w:val="26"/>
        </w:rPr>
        <w:t>.2019 г.</w:t>
      </w:r>
      <w:r w:rsidR="00A102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</w:t>
      </w:r>
      <w:r w:rsidR="00A1025D">
        <w:rPr>
          <w:rFonts w:ascii="Times New Roman" w:eastAsia="Times New Roman" w:hAnsi="Times New Roman" w:cs="Times New Roman"/>
          <w:sz w:val="26"/>
          <w:szCs w:val="26"/>
        </w:rPr>
        <w:t>втори тур/.</w:t>
      </w:r>
    </w:p>
    <w:p w:rsidR="00CA78B5" w:rsidRDefault="00CA78B5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Pr="00CA78B5" w:rsidRDefault="00E87B42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E87B42" w:rsidRPr="00B90FA6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№004 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30.10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.2019г. от регистъра за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Бейхан Али Мустафа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Движение за права и свободи –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ДПС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03.11.2019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/втори тур/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с искане за </w:t>
      </w:r>
      <w:r>
        <w:rPr>
          <w:rFonts w:ascii="Times New Roman" w:eastAsia="Times New Roman" w:hAnsi="Times New Roman" w:cs="Times New Roman"/>
          <w:sz w:val="26"/>
          <w:szCs w:val="26"/>
        </w:rPr>
        <w:t>заличаване на представител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E87B42" w:rsidRPr="00B90FA6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E87B42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E87B42" w:rsidRDefault="00E87B42" w:rsidP="00E87B4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7B42" w:rsidRDefault="00E87B42" w:rsidP="00E87B4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7B42" w:rsidRPr="00B90FA6" w:rsidRDefault="00E87B42" w:rsidP="00E87B4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E87B42" w:rsidRPr="00B90FA6" w:rsidRDefault="00E87B42" w:rsidP="00E87B42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E87B42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87B42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B64">
        <w:rPr>
          <w:rFonts w:ascii="Times New Roman" w:eastAsia="Times New Roman" w:hAnsi="Times New Roman" w:cs="Times New Roman"/>
          <w:sz w:val="26"/>
          <w:szCs w:val="26"/>
        </w:rPr>
        <w:t>Освобождава:</w:t>
      </w:r>
    </w:p>
    <w:p w:rsidR="00E87B42" w:rsidRPr="00470B64" w:rsidRDefault="00E87B42" w:rsidP="00E87B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Стоян Илиев Христов</w:t>
      </w:r>
      <w:r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представител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Движение за права и свободи - ДПС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за изборите за кмет на кметство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на  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.2019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/втори тур/.</w:t>
      </w:r>
    </w:p>
    <w:p w:rsidR="00E87B42" w:rsidRP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3574C" w:rsidRPr="0063574C" w:rsidRDefault="0063574C" w:rsidP="00804DB2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="00E87B42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0054DC" w:rsidRPr="00B90FA6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30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Никодим Стоянов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Стоянов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03.11.2019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/втори тур/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0054DC" w:rsidRPr="00B90FA6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0054DC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0054DC" w:rsidRDefault="000054DC" w:rsidP="000054D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4DC" w:rsidRDefault="000054DC" w:rsidP="000054D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4DC" w:rsidRPr="00B90FA6" w:rsidRDefault="000054DC" w:rsidP="000054D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0054DC" w:rsidRPr="00B90FA6" w:rsidRDefault="000054DC" w:rsidP="000054D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054DC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54DC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54DC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B64">
        <w:rPr>
          <w:rFonts w:ascii="Times New Roman" w:eastAsia="Times New Roman" w:hAnsi="Times New Roman" w:cs="Times New Roman"/>
          <w:sz w:val="26"/>
          <w:szCs w:val="26"/>
        </w:rPr>
        <w:t>Освобождава:</w:t>
      </w:r>
    </w:p>
    <w:p w:rsidR="000054DC" w:rsidRPr="00470B64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 </w:t>
      </w:r>
      <w:r w:rsidRPr="007C15E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Никола Друмев </w:t>
      </w:r>
      <w:proofErr w:type="spellStart"/>
      <w:r w:rsidRPr="007C15E8">
        <w:rPr>
          <w:rFonts w:ascii="Times New Roman" w:eastAsia="Times New Roman" w:hAnsi="Times New Roman" w:cs="Times New Roman"/>
          <w:b/>
          <w:i/>
          <w:sz w:val="26"/>
          <w:szCs w:val="26"/>
        </w:rPr>
        <w:t>Липчев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за изборите за кмет на кметство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на  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.2019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/втори тур/.</w:t>
      </w:r>
    </w:p>
    <w:p w:rsidR="000054DC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054DC" w:rsidRPr="00B90FA6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0054DC" w:rsidRPr="00B90FA6" w:rsidRDefault="000054DC" w:rsidP="00005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Стоян Илиев Христов</w:t>
      </w:r>
      <w:r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за изборите за кмет на кметство на  </w:t>
      </w:r>
      <w:r>
        <w:rPr>
          <w:rFonts w:ascii="Times New Roman" w:eastAsia="Times New Roman" w:hAnsi="Times New Roman" w:cs="Times New Roman"/>
          <w:sz w:val="26"/>
          <w:szCs w:val="26"/>
        </w:rPr>
        <w:t>03.11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.2019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/втори тур/.</w:t>
      </w:r>
    </w:p>
    <w:p w:rsidR="00C72ADB" w:rsidRDefault="00C72ADB" w:rsidP="00223C18">
      <w:pPr>
        <w:rPr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0054DC">
        <w:rPr>
          <w:rFonts w:ascii="Times New Roman" w:hAnsi="Times New Roman" w:cs="Times New Roman"/>
          <w:sz w:val="28"/>
          <w:szCs w:val="28"/>
          <w:lang w:val="en-US"/>
        </w:rPr>
        <w:t xml:space="preserve">15:45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054DC"/>
    <w:rsid w:val="0001094B"/>
    <w:rsid w:val="000836FA"/>
    <w:rsid w:val="001F0011"/>
    <w:rsid w:val="00223C18"/>
    <w:rsid w:val="003B37E0"/>
    <w:rsid w:val="00461E95"/>
    <w:rsid w:val="00464125"/>
    <w:rsid w:val="004D45B4"/>
    <w:rsid w:val="0050185C"/>
    <w:rsid w:val="00553865"/>
    <w:rsid w:val="00567FCD"/>
    <w:rsid w:val="005B005B"/>
    <w:rsid w:val="0063574C"/>
    <w:rsid w:val="006A0EEA"/>
    <w:rsid w:val="006A1263"/>
    <w:rsid w:val="00804DB2"/>
    <w:rsid w:val="00915DE5"/>
    <w:rsid w:val="009A6063"/>
    <w:rsid w:val="00A05C67"/>
    <w:rsid w:val="00A1025D"/>
    <w:rsid w:val="00A7775E"/>
    <w:rsid w:val="00AA7BE7"/>
    <w:rsid w:val="00B314E0"/>
    <w:rsid w:val="00B86E59"/>
    <w:rsid w:val="00BE7B75"/>
    <w:rsid w:val="00C72ADB"/>
    <w:rsid w:val="00CA78B5"/>
    <w:rsid w:val="00CE5439"/>
    <w:rsid w:val="00D41A15"/>
    <w:rsid w:val="00E35B3E"/>
    <w:rsid w:val="00E87B42"/>
    <w:rsid w:val="00F14156"/>
    <w:rsid w:val="00FC7430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2019-10-25T14:32:00Z</cp:lastPrinted>
  <dcterms:created xsi:type="dcterms:W3CDTF">2019-10-21T12:14:00Z</dcterms:created>
  <dcterms:modified xsi:type="dcterms:W3CDTF">2019-11-01T14:01:00Z</dcterms:modified>
</cp:coreProperties>
</file>