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C72ADB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C72ADB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F1B18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C72ADB">
        <w:rPr>
          <w:rFonts w:ascii="Times New Roman" w:hAnsi="Times New Roman" w:cs="Times New Roman"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72ADB" w:rsidRPr="00784B27" w:rsidRDefault="00223C18" w:rsidP="00C72AD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F14156"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72ADB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C72ADB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C72A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2AD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C72A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2ADB">
        <w:rPr>
          <w:rFonts w:ascii="Times New Roman" w:hAnsi="Times New Roman" w:cs="Times New Roman"/>
          <w:sz w:val="28"/>
          <w:szCs w:val="28"/>
        </w:rPr>
        <w:t>СИК в</w:t>
      </w:r>
      <w:r w:rsidR="00C72ADB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C72ADB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C72ADB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C72ADB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C72ADB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C72ADB" w:rsidRPr="008A286B" w:rsidRDefault="00BE7B75" w:rsidP="00C72ADB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3B37E0"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 </w:t>
      </w:r>
      <w:r w:rsidRPr="00CA78B5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72ADB">
        <w:rPr>
          <w:rFonts w:ascii="Times New Roman" w:eastAsia="Times New Roman" w:hAnsi="Times New Roman" w:cs="Times New Roman"/>
          <w:sz w:val="28"/>
          <w:szCs w:val="28"/>
        </w:rPr>
        <w:t>Определяне на представители на ОИК Поморие, които да приемат отпе</w:t>
      </w:r>
      <w:r w:rsidR="008A286B">
        <w:rPr>
          <w:rFonts w:ascii="Times New Roman" w:eastAsia="Times New Roman" w:hAnsi="Times New Roman" w:cs="Times New Roman"/>
          <w:sz w:val="28"/>
          <w:szCs w:val="28"/>
        </w:rPr>
        <w:t>чатани бюлетини и изборни книжа</w:t>
      </w:r>
      <w:r w:rsidR="008A28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A286B">
        <w:rPr>
          <w:rFonts w:ascii="Times New Roman" w:eastAsia="Times New Roman" w:hAnsi="Times New Roman" w:cs="Times New Roman"/>
          <w:sz w:val="28"/>
          <w:szCs w:val="28"/>
        </w:rPr>
        <w:t>и утвърждаването им</w:t>
      </w:r>
      <w:r w:rsidR="008A286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04DB2" w:rsidRDefault="00804DB2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C72ADB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A78B5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72ADB" w:rsidRPr="00E21256">
        <w:rPr>
          <w:rFonts w:ascii="Times New Roman" w:hAnsi="Times New Roman" w:cs="Times New Roman"/>
          <w:sz w:val="28"/>
          <w:szCs w:val="28"/>
        </w:rPr>
        <w:t xml:space="preserve">Определяне на членове на ОИК за предаване на списъци и приложени книжа на ТЗ ГРАО за участие в изборите  за кмет на Община, кмет на кметство и общински </w:t>
      </w:r>
      <w:proofErr w:type="spellStart"/>
      <w:r w:rsidR="00C72ADB" w:rsidRPr="00E21256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C72ADB" w:rsidRPr="00E21256">
        <w:rPr>
          <w:rFonts w:ascii="Times New Roman" w:hAnsi="Times New Roman" w:cs="Times New Roman"/>
          <w:sz w:val="28"/>
          <w:szCs w:val="28"/>
        </w:rPr>
        <w:t xml:space="preserve"> на 27.10.2019г. в  Община Поморие.</w:t>
      </w: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3574C" w:rsidRPr="0063574C" w:rsidRDefault="0063574C" w:rsidP="00804D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C72ADB" w:rsidRPr="00784B27" w:rsidRDefault="00C72ADB" w:rsidP="00C72AD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024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29.10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Атанаска Николова Димитрова 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</w:t>
      </w:r>
    </w:p>
    <w:p w:rsidR="00C72ADB" w:rsidRPr="00247179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021700044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>Смаил Юсеин Смаил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 СИК 021700044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Pr="007F6320" w:rsidRDefault="00C72ADB" w:rsidP="00C72A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C72ADB" w:rsidRDefault="00C72ADB" w:rsidP="00C72A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C72ADB" w:rsidRDefault="00C72ADB" w:rsidP="00C72A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ADB" w:rsidRDefault="00C72ADB" w:rsidP="00C72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C72ADB" w:rsidRDefault="00C72ADB" w:rsidP="00C72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ADB" w:rsidRDefault="00C72ADB" w:rsidP="00C72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C72ADB" w:rsidRPr="00247179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A14C9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14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Атанаска Николова Димитрова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021700044</w:t>
      </w:r>
    </w:p>
    <w:p w:rsidR="00C72ADB" w:rsidRDefault="00C72ADB" w:rsidP="00C72ADB"/>
    <w:p w:rsidR="00C72ADB" w:rsidRDefault="00C72ADB" w:rsidP="00C72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Смаил Юсеин Смаил</w:t>
      </w:r>
      <w:r>
        <w:rPr>
          <w:rFonts w:ascii="Times New Roman" w:hAnsi="Times New Roman" w:cs="Times New Roman"/>
          <w:sz w:val="28"/>
          <w:szCs w:val="28"/>
        </w:rPr>
        <w:t>– член в  СИК 021700044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915DE5" w:rsidRDefault="00915DE5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C72ADB" w:rsidRP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8A286B" w:rsidRDefault="008A286B" w:rsidP="008A286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повод постъпило писмо Изх. № МИ - 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1245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2019 година ЦИК и Решение №993- МИ/ 07.09.2019 г. ЦИК Общинска избирателна комисия Поморие на основание чл.87 </w:t>
      </w:r>
    </w:p>
    <w:p w:rsidR="008A286B" w:rsidRDefault="008A286B" w:rsidP="008A286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  Е  Ш  И</w:t>
      </w:r>
    </w:p>
    <w:p w:rsidR="008A286B" w:rsidRDefault="008A286B" w:rsidP="008A286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представители- членове на Общинска избирателна комисия Поморие, които да приемат отпечатани бюлетини и изборни книжа от определените печатници както следва:</w:t>
      </w:r>
    </w:p>
    <w:p w:rsidR="008A286B" w:rsidRDefault="008A286B" w:rsidP="008A286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Канариев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286B" w:rsidRDefault="008A286B" w:rsidP="008A286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Мариана Борисова Димитрова </w:t>
      </w:r>
    </w:p>
    <w:p w:rsidR="008A286B" w:rsidRDefault="008A286B" w:rsidP="008A28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невъзможност, определените членове да бъдат заменени с:</w:t>
      </w:r>
    </w:p>
    <w:p w:rsidR="008A286B" w:rsidRDefault="008A286B" w:rsidP="008A28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Таня Деянова Костова</w:t>
      </w:r>
    </w:p>
    <w:p w:rsidR="008A286B" w:rsidRDefault="008A286B" w:rsidP="008A2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286B" w:rsidRDefault="008A286B" w:rsidP="008A286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Определените лица имат изричното правомощие да приемат, предават и получават неограничено книжа и документи, в това число изричното право да подпишат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предавателен протокол.</w:t>
      </w:r>
    </w:p>
    <w:p w:rsidR="008A286B" w:rsidRDefault="008A286B" w:rsidP="008A286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Настоящото решение да се счита за изрично упълномощаване на посочените лица да извършат описаните действия от името на ОИК Поморие.</w:t>
      </w:r>
    </w:p>
    <w:p w:rsidR="008A286B" w:rsidRDefault="008A286B" w:rsidP="008A2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УТВЪРЖДАВА образец на бюлетина за кмет на кметство с. Гълъбец, Община Поморие. Одобрява тираж на бюлетината в размер на 1 000 броя</w:t>
      </w:r>
    </w:p>
    <w:p w:rsidR="008A286B" w:rsidRDefault="008A286B" w:rsidP="008A2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УТВЪРЖДАВА образец на бюлетина за кмет на кметство с. Порой, Община Поморие. Одобрява тираж на бюлетината в размер на 700 броя</w:t>
      </w:r>
    </w:p>
    <w:p w:rsidR="00C72ADB" w:rsidRDefault="00C72ADB" w:rsidP="00223C18">
      <w:pPr>
        <w:rPr>
          <w:lang w:val="en-US"/>
        </w:rPr>
      </w:pPr>
    </w:p>
    <w:p w:rsidR="00915DE5" w:rsidRDefault="00915DE5" w:rsidP="00915DE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</w:p>
    <w:p w:rsidR="00915DE5" w:rsidRDefault="00915DE5" w:rsidP="00915DE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15DE5" w:rsidRDefault="00915DE5" w:rsidP="00915DE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C72ADB" w:rsidRDefault="00C72ADB" w:rsidP="00223C18">
      <w:pPr>
        <w:rPr>
          <w:lang w:val="en-US"/>
        </w:rPr>
      </w:pPr>
    </w:p>
    <w:p w:rsidR="00915DE5" w:rsidRPr="00E21256" w:rsidRDefault="00915DE5" w:rsidP="00915DE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256">
        <w:rPr>
          <w:rFonts w:ascii="Times New Roman" w:hAnsi="Times New Roman" w:cs="Times New Roman"/>
          <w:sz w:val="28"/>
          <w:szCs w:val="28"/>
        </w:rPr>
        <w:t>По повод задължението на ОИК в следизборния ден да бъдат предадени списъци  и приложени книжа, ОИК Поморие, на основание чл. 87 от ИК :</w:t>
      </w:r>
    </w:p>
    <w:p w:rsidR="00915DE5" w:rsidRDefault="00915DE5" w:rsidP="00915DE5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915DE5" w:rsidRPr="00E21256" w:rsidRDefault="00915DE5" w:rsidP="00915DE5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915DE5" w:rsidRPr="00A175F5" w:rsidRDefault="00915DE5" w:rsidP="00915DE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C4C1D">
        <w:rPr>
          <w:rFonts w:ascii="Times New Roman" w:hAnsi="Times New Roman" w:cs="Times New Roman"/>
          <w:b/>
          <w:sz w:val="32"/>
          <w:szCs w:val="32"/>
        </w:rPr>
        <w:t>Р   Е   Ш  И  :</w:t>
      </w:r>
    </w:p>
    <w:p w:rsidR="00915DE5" w:rsidRDefault="00915DE5" w:rsidP="00915DE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15DE5" w:rsidRPr="00E21256" w:rsidRDefault="00915DE5" w:rsidP="0091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256">
        <w:rPr>
          <w:rFonts w:ascii="Times New Roman" w:hAnsi="Times New Roman" w:cs="Times New Roman"/>
          <w:sz w:val="28"/>
          <w:szCs w:val="28"/>
        </w:rPr>
        <w:lastRenderedPageBreak/>
        <w:t xml:space="preserve">Определя  Таня  Деянова Костова, Славей Димитров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Мариана Борисова Димитрова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E21256">
        <w:rPr>
          <w:rFonts w:ascii="Times New Roman" w:hAnsi="Times New Roman" w:cs="Times New Roman"/>
          <w:sz w:val="28"/>
          <w:szCs w:val="28"/>
        </w:rPr>
        <w:t xml:space="preserve"> членове  на ОИК Поморие –да подпишат протокола  при предаване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насписъци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СИК021700001</w:t>
      </w:r>
      <w:r w:rsidRPr="00E21256">
        <w:rPr>
          <w:rFonts w:ascii="Times New Roman" w:hAnsi="Times New Roman" w:cs="Times New Roman"/>
          <w:sz w:val="28"/>
          <w:szCs w:val="28"/>
        </w:rPr>
        <w:t>47, 0217000051  и  02170000153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256">
        <w:rPr>
          <w:rFonts w:ascii="Times New Roman" w:hAnsi="Times New Roman" w:cs="Times New Roman"/>
          <w:sz w:val="28"/>
          <w:szCs w:val="28"/>
        </w:rPr>
        <w:t xml:space="preserve">ПСИК.  и приложени книжа на ТЗ ГРАО, като ги упълномощава да подпишат 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приемо-предавателни</w:t>
      </w:r>
      <w:proofErr w:type="spellEnd"/>
      <w:r w:rsidRPr="00E21256">
        <w:rPr>
          <w:rFonts w:ascii="Times New Roman" w:hAnsi="Times New Roman" w:cs="Times New Roman"/>
          <w:sz w:val="28"/>
          <w:szCs w:val="28"/>
        </w:rPr>
        <w:t xml:space="preserve"> протоколи.</w:t>
      </w:r>
    </w:p>
    <w:p w:rsidR="00C72ADB" w:rsidRDefault="00C72ADB" w:rsidP="00223C18">
      <w:pPr>
        <w:rPr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86E59">
        <w:rPr>
          <w:rFonts w:ascii="Times New Roman" w:hAnsi="Times New Roman" w:cs="Times New Roman"/>
          <w:sz w:val="28"/>
          <w:szCs w:val="28"/>
        </w:rPr>
        <w:t>1</w:t>
      </w:r>
      <w:r w:rsidR="00915DE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86E59">
        <w:rPr>
          <w:rFonts w:ascii="Times New Roman" w:hAnsi="Times New Roman" w:cs="Times New Roman"/>
          <w:sz w:val="28"/>
          <w:szCs w:val="28"/>
        </w:rPr>
        <w:t>:</w:t>
      </w:r>
      <w:r w:rsidR="00915DE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86E5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1094B"/>
    <w:rsid w:val="000836FA"/>
    <w:rsid w:val="00223C18"/>
    <w:rsid w:val="003B37E0"/>
    <w:rsid w:val="00461E95"/>
    <w:rsid w:val="00464125"/>
    <w:rsid w:val="004D45B4"/>
    <w:rsid w:val="0050185C"/>
    <w:rsid w:val="00567FCD"/>
    <w:rsid w:val="005B005B"/>
    <w:rsid w:val="0063574C"/>
    <w:rsid w:val="006A0EEA"/>
    <w:rsid w:val="006A1263"/>
    <w:rsid w:val="00792667"/>
    <w:rsid w:val="00804DB2"/>
    <w:rsid w:val="008A286B"/>
    <w:rsid w:val="00915DE5"/>
    <w:rsid w:val="009A6063"/>
    <w:rsid w:val="00A05C67"/>
    <w:rsid w:val="00A7775E"/>
    <w:rsid w:val="00AA7BE7"/>
    <w:rsid w:val="00B314E0"/>
    <w:rsid w:val="00B86E59"/>
    <w:rsid w:val="00BE7B75"/>
    <w:rsid w:val="00C72ADB"/>
    <w:rsid w:val="00CA78B5"/>
    <w:rsid w:val="00CE5439"/>
    <w:rsid w:val="00D41A15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2019-10-25T14:32:00Z</cp:lastPrinted>
  <dcterms:created xsi:type="dcterms:W3CDTF">2019-10-21T12:14:00Z</dcterms:created>
  <dcterms:modified xsi:type="dcterms:W3CDTF">2019-11-01T16:57:00Z</dcterms:modified>
</cp:coreProperties>
</file>