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BC" w:rsidRPr="00E660BF" w:rsidRDefault="00F433BC" w:rsidP="00F433BC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E660BF"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F433BC" w:rsidRPr="00E660BF" w:rsidRDefault="00F433BC" w:rsidP="00F433BC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F433BC" w:rsidRPr="00E660BF" w:rsidRDefault="00F433BC" w:rsidP="00F433B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60BF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E660B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154</w:t>
      </w:r>
      <w:r w:rsidRPr="00E660B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Pr="00E660BF"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F433BC" w:rsidRPr="00E660BF" w:rsidRDefault="00F433BC" w:rsidP="00F433B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E660BF">
        <w:rPr>
          <w:rFonts w:ascii="Times New Roman" w:eastAsia="Times New Roman" w:hAnsi="Times New Roman" w:cs="Times New Roman"/>
          <w:b/>
          <w:sz w:val="32"/>
          <w:szCs w:val="32"/>
        </w:rPr>
        <w:t xml:space="preserve">Поморие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01.11</w:t>
      </w:r>
      <w:r w:rsidRPr="00E660BF"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</w:p>
    <w:p w:rsidR="00583828" w:rsidRPr="00583828" w:rsidRDefault="00583828" w:rsidP="00583828">
      <w:pPr>
        <w:rPr>
          <w:rFonts w:ascii="Times New Roman" w:hAnsi="Times New Roman" w:cs="Times New Roman"/>
          <w:sz w:val="32"/>
          <w:szCs w:val="32"/>
        </w:rPr>
      </w:pPr>
    </w:p>
    <w:p w:rsidR="00583828" w:rsidRPr="00583828" w:rsidRDefault="00583828" w:rsidP="00583828">
      <w:pPr>
        <w:rPr>
          <w:rFonts w:ascii="Times New Roman" w:hAnsi="Times New Roman" w:cs="Times New Roman"/>
          <w:sz w:val="32"/>
          <w:szCs w:val="32"/>
        </w:rPr>
      </w:pPr>
    </w:p>
    <w:p w:rsidR="00583828" w:rsidRPr="00F433BC" w:rsidRDefault="00583828" w:rsidP="00F433B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83828">
        <w:rPr>
          <w:rFonts w:ascii="Times New Roman" w:hAnsi="Times New Roman" w:cs="Times New Roman"/>
          <w:sz w:val="32"/>
          <w:szCs w:val="32"/>
        </w:rPr>
        <w:t xml:space="preserve">ОТНОСНО:   </w:t>
      </w:r>
      <w:r w:rsidRPr="00F433BC">
        <w:rPr>
          <w:rFonts w:ascii="Times New Roman" w:hAnsi="Times New Roman" w:cs="Times New Roman"/>
          <w:sz w:val="28"/>
          <w:szCs w:val="28"/>
        </w:rPr>
        <w:t>Допълване на решение от № 133 до 144 на ОИК за избор на кмет на община , кмет на кметство и общински съветници в изборите за общински съветници, кмет на община и кметове на кметства на 03.11.2019г.</w:t>
      </w:r>
    </w:p>
    <w:p w:rsidR="00D45867" w:rsidRPr="00F433BC" w:rsidRDefault="00583828" w:rsidP="00F433B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 xml:space="preserve">Постъпило е  писмо свх. № 139/ 01.11.2019г.   във входящ  регистър на ОИК с указания за допълване решения на ОИК за избор на кмет на община, кмет на кметство и общински съветници в изборите за общински съветници, кмет на община и кметове на кметства на 03.11.2019г.,със следния текст: Решението може да бъде обжалвано пред Административен съд – Бургас чрез ОИК в 7 дневен срок от обявяването му по реда на чл.459 от Изборния кодекс. </w:t>
      </w:r>
    </w:p>
    <w:p w:rsidR="00583828" w:rsidRDefault="005838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33BC">
        <w:rPr>
          <w:rFonts w:ascii="Times New Roman" w:hAnsi="Times New Roman" w:cs="Times New Roman"/>
          <w:sz w:val="28"/>
          <w:szCs w:val="28"/>
        </w:rPr>
        <w:t>На</w:t>
      </w:r>
      <w:r w:rsidR="00B546E5" w:rsidRPr="00F433BC">
        <w:rPr>
          <w:rFonts w:ascii="Times New Roman" w:hAnsi="Times New Roman" w:cs="Times New Roman"/>
          <w:sz w:val="28"/>
          <w:szCs w:val="28"/>
        </w:rPr>
        <w:t xml:space="preserve"> основание чл.87  и чл.459</w:t>
      </w:r>
      <w:bookmarkStart w:id="0" w:name="_GoBack"/>
      <w:bookmarkEnd w:id="0"/>
      <w:r w:rsidRPr="00F433BC">
        <w:rPr>
          <w:rFonts w:ascii="Times New Roman" w:hAnsi="Times New Roman" w:cs="Times New Roman"/>
          <w:sz w:val="28"/>
          <w:szCs w:val="28"/>
        </w:rPr>
        <w:t xml:space="preserve"> от ИК , ОИК </w:t>
      </w:r>
    </w:p>
    <w:p w:rsidR="00F433BC" w:rsidRDefault="00F433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Pr="00F433BC" w:rsidRDefault="00F433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Pr="00A158CE" w:rsidRDefault="00F433BC" w:rsidP="00F433BC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CE">
        <w:rPr>
          <w:rFonts w:ascii="Times New Roman" w:hAnsi="Times New Roman" w:cs="Times New Roman"/>
          <w:b/>
          <w:sz w:val="28"/>
          <w:szCs w:val="28"/>
        </w:rPr>
        <w:t>Р  Е  Ш  И</w:t>
      </w:r>
    </w:p>
    <w:p w:rsidR="00F433BC" w:rsidRDefault="00F433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Pr="00F433BC" w:rsidRDefault="00F433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3828" w:rsidRDefault="00583828" w:rsidP="005838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33BC">
        <w:rPr>
          <w:rFonts w:ascii="Times New Roman" w:hAnsi="Times New Roman" w:cs="Times New Roman"/>
          <w:sz w:val="28"/>
          <w:szCs w:val="28"/>
        </w:rPr>
        <w:t>Допълва в решения № 133 до 144 на ОИК следния текст: Решението може да бъде обжалвано пред Административен съд – Бургас чрез ОИК в 7 дневен срок от обявяването му по реда на чл.459 от Изборния кодекс.</w:t>
      </w:r>
    </w:p>
    <w:p w:rsidR="00F433BC" w:rsidRDefault="00F433BC" w:rsidP="00583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Default="00F433BC" w:rsidP="00583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Default="00F433BC" w:rsidP="00583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Default="00F433BC" w:rsidP="00F433B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33BC" w:rsidRDefault="00F433BC" w:rsidP="00F433B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33BC" w:rsidRDefault="00F433BC" w:rsidP="00F433B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33BC" w:rsidRDefault="00F433BC" w:rsidP="00F433B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33BC" w:rsidRDefault="00F433BC" w:rsidP="00F433B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33BC" w:rsidRDefault="00F433BC" w:rsidP="00F433B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33BC" w:rsidRPr="00F433BC" w:rsidRDefault="00F433BC" w:rsidP="00F433B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33BC"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F433BC" w:rsidRPr="00F433BC" w:rsidRDefault="00F433BC" w:rsidP="00F43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33BC" w:rsidRPr="00F433BC" w:rsidRDefault="00F433BC" w:rsidP="00F433B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F433BC" w:rsidRPr="00F433BC" w:rsidRDefault="00F433BC" w:rsidP="00F43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>Зам.Председател ОИК:………………….</w:t>
      </w:r>
    </w:p>
    <w:p w:rsidR="00F433BC" w:rsidRPr="00F433BC" w:rsidRDefault="00F433BC" w:rsidP="00F43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ab/>
      </w:r>
      <w:r w:rsidRPr="00F433BC">
        <w:rPr>
          <w:rFonts w:ascii="Times New Roman" w:hAnsi="Times New Roman" w:cs="Times New Roman"/>
          <w:sz w:val="28"/>
          <w:szCs w:val="28"/>
        </w:rPr>
        <w:tab/>
        <w:t xml:space="preserve"> / Натали </w:t>
      </w:r>
      <w:proofErr w:type="spellStart"/>
      <w:r w:rsidRPr="00F433BC">
        <w:rPr>
          <w:rFonts w:ascii="Times New Roman" w:hAnsi="Times New Roman" w:cs="Times New Roman"/>
          <w:sz w:val="28"/>
          <w:szCs w:val="28"/>
        </w:rPr>
        <w:t>Широкова</w:t>
      </w:r>
      <w:proofErr w:type="spellEnd"/>
      <w:r w:rsidRPr="00F433BC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433BC" w:rsidRPr="00F433BC" w:rsidRDefault="00F433BC" w:rsidP="00F433B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Pr="00F433BC" w:rsidRDefault="00F433BC" w:rsidP="00F43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F433BC" w:rsidRPr="00F433BC" w:rsidRDefault="00F433BC" w:rsidP="00F43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 xml:space="preserve">/Пенка </w:t>
      </w:r>
      <w:proofErr w:type="spellStart"/>
      <w:r w:rsidRPr="00F433BC">
        <w:rPr>
          <w:rFonts w:ascii="Times New Roman" w:hAnsi="Times New Roman" w:cs="Times New Roman"/>
          <w:sz w:val="28"/>
          <w:szCs w:val="28"/>
        </w:rPr>
        <w:t>Вакрилова</w:t>
      </w:r>
      <w:proofErr w:type="spellEnd"/>
      <w:r w:rsidRPr="00F433BC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433BC" w:rsidRPr="00F433BC" w:rsidRDefault="00F433BC" w:rsidP="005838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33BC" w:rsidRDefault="00F433BC" w:rsidP="00583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Default="00F433BC" w:rsidP="00583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Default="00F433BC" w:rsidP="00583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Pr="00F433BC" w:rsidRDefault="00F433BC" w:rsidP="00583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Pr="00F433BC" w:rsidRDefault="00F433BC" w:rsidP="00F433B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33BC"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F433BC" w:rsidRPr="00F433BC" w:rsidRDefault="00F433BC" w:rsidP="00F43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33BC" w:rsidRPr="00F433BC" w:rsidRDefault="00F433BC" w:rsidP="00F433B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F433BC" w:rsidRPr="00F433BC" w:rsidRDefault="00F433BC" w:rsidP="00F43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>Зам.Председател ОИК:………………….</w:t>
      </w:r>
    </w:p>
    <w:p w:rsidR="00F433BC" w:rsidRPr="00F433BC" w:rsidRDefault="00F433BC" w:rsidP="00F43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ab/>
      </w:r>
      <w:r w:rsidRPr="00F433BC">
        <w:rPr>
          <w:rFonts w:ascii="Times New Roman" w:hAnsi="Times New Roman" w:cs="Times New Roman"/>
          <w:sz w:val="28"/>
          <w:szCs w:val="28"/>
        </w:rPr>
        <w:tab/>
        <w:t xml:space="preserve"> / Натали </w:t>
      </w:r>
      <w:proofErr w:type="spellStart"/>
      <w:r w:rsidRPr="00F433BC">
        <w:rPr>
          <w:rFonts w:ascii="Times New Roman" w:hAnsi="Times New Roman" w:cs="Times New Roman"/>
          <w:sz w:val="28"/>
          <w:szCs w:val="28"/>
        </w:rPr>
        <w:t>Широкова</w:t>
      </w:r>
      <w:proofErr w:type="spellEnd"/>
      <w:r w:rsidRPr="00F433BC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433BC" w:rsidRPr="00F433BC" w:rsidRDefault="00F433BC" w:rsidP="00F433B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3BC" w:rsidRPr="00F433BC" w:rsidRDefault="00F433BC" w:rsidP="00F43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F433BC" w:rsidRPr="00F433BC" w:rsidRDefault="00F433BC" w:rsidP="00F43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 xml:space="preserve">/Пенка </w:t>
      </w:r>
      <w:proofErr w:type="spellStart"/>
      <w:r w:rsidRPr="00F433BC">
        <w:rPr>
          <w:rFonts w:ascii="Times New Roman" w:hAnsi="Times New Roman" w:cs="Times New Roman"/>
          <w:sz w:val="28"/>
          <w:szCs w:val="28"/>
        </w:rPr>
        <w:t>Вакрилова</w:t>
      </w:r>
      <w:proofErr w:type="spellEnd"/>
      <w:r w:rsidRPr="00F433BC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433BC" w:rsidRDefault="00F433BC" w:rsidP="00F433BC"/>
    <w:p w:rsidR="00583828" w:rsidRPr="00583828" w:rsidRDefault="00583828" w:rsidP="00F433BC">
      <w:pPr>
        <w:rPr>
          <w:rFonts w:ascii="Times New Roman" w:hAnsi="Times New Roman" w:cs="Times New Roman"/>
          <w:sz w:val="32"/>
          <w:szCs w:val="32"/>
        </w:rPr>
      </w:pPr>
    </w:p>
    <w:sectPr w:rsidR="00583828" w:rsidRPr="00583828" w:rsidSect="00DB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3828"/>
    <w:rsid w:val="00246D35"/>
    <w:rsid w:val="0035468C"/>
    <w:rsid w:val="00583828"/>
    <w:rsid w:val="00B546E5"/>
    <w:rsid w:val="00D45867"/>
    <w:rsid w:val="00DB5688"/>
    <w:rsid w:val="00ED3440"/>
    <w:rsid w:val="00F4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3BC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2019-11-01T13:04:00Z</dcterms:created>
  <dcterms:modified xsi:type="dcterms:W3CDTF">2019-11-01T13:59:00Z</dcterms:modified>
</cp:coreProperties>
</file>