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E35" w:rsidRDefault="00482E35" w:rsidP="00482E35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Общинска избирателна комисия Поморие</w:t>
      </w:r>
    </w:p>
    <w:p w:rsidR="00482E35" w:rsidRDefault="00482E35" w:rsidP="00482E35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</w:rPr>
      </w:pPr>
    </w:p>
    <w:p w:rsidR="00482E35" w:rsidRDefault="00482E35" w:rsidP="00482E35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eastAsia="Times New Roman" w:hAnsi="Times New Roman" w:cs="Times New Roman"/>
          <w:b/>
          <w:sz w:val="32"/>
          <w:szCs w:val="32"/>
        </w:rPr>
        <w:br/>
        <w:t xml:space="preserve"> №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1</w:t>
      </w:r>
      <w:r w:rsidR="00DC6AC5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24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МИ</w:t>
      </w:r>
    </w:p>
    <w:p w:rsidR="00482E35" w:rsidRDefault="00482E35" w:rsidP="00482E35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Поморие 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2</w:t>
      </w:r>
      <w:r w:rsidR="00F16215">
        <w:rPr>
          <w:rFonts w:ascii="Times New Roman" w:eastAsia="Times New Roman" w:hAnsi="Times New Roman" w:cs="Times New Roman"/>
          <w:b/>
          <w:sz w:val="32"/>
          <w:szCs w:val="32"/>
        </w:rPr>
        <w:t>5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.10.2019</w:t>
      </w:r>
    </w:p>
    <w:p w:rsidR="00482E35" w:rsidRDefault="00482E35" w:rsidP="00482E3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00D60" w:rsidRDefault="00500D60" w:rsidP="00500D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ОТНОСНО: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Промяна 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състава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СИК в изборите за общински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кмет на община и кметове на кметства на </w:t>
      </w:r>
      <w:r>
        <w:rPr>
          <w:rFonts w:ascii="Times New Roman" w:hAnsi="Times New Roman" w:cs="Times New Roman"/>
          <w:sz w:val="28"/>
          <w:szCs w:val="28"/>
          <w:lang w:val="en-US"/>
        </w:rPr>
        <w:t>27.10.2019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500D60" w:rsidRDefault="00500D60" w:rsidP="00500D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0D60" w:rsidRDefault="00500D60" w:rsidP="00500D60">
      <w:pPr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Постъпило е заявление с Вх. № </w:t>
      </w:r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8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25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</w:rPr>
        <w:t>г. от  ПП НФСБ, с което се иска промяна в състава на СИК:</w:t>
      </w:r>
    </w:p>
    <w:p w:rsidR="00500D60" w:rsidRDefault="00500D60" w:rsidP="00500D6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Да се освободи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Румяна Благоева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Орешкова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– член в СИК   </w:t>
      </w:r>
    </w:p>
    <w:p w:rsidR="00500D60" w:rsidRDefault="00500D60" w:rsidP="00500D60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021700036, като на нейно място да са назначи  –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Анна Тодорова Генчева </w:t>
      </w:r>
    </w:p>
    <w:p w:rsidR="00500D60" w:rsidRDefault="00500D60" w:rsidP="00500D60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500D60" w:rsidRDefault="00500D60" w:rsidP="00500D60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Да се назначи </w:t>
      </w:r>
      <w:r>
        <w:rPr>
          <w:rFonts w:ascii="Times New Roman" w:hAnsi="Times New Roman" w:cs="Times New Roman"/>
          <w:b/>
          <w:i/>
          <w:sz w:val="28"/>
          <w:szCs w:val="28"/>
        </w:rPr>
        <w:t>Мария Атанасова Иванова</w:t>
      </w:r>
      <w:r>
        <w:rPr>
          <w:rFonts w:ascii="Times New Roman" w:hAnsi="Times New Roman" w:cs="Times New Roman"/>
          <w:sz w:val="28"/>
          <w:szCs w:val="28"/>
        </w:rPr>
        <w:t xml:space="preserve">  като член на СИК </w:t>
      </w:r>
    </w:p>
    <w:p w:rsidR="00500D60" w:rsidRDefault="00500D60" w:rsidP="00500D60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021700038, на мястото на </w:t>
      </w:r>
      <w:r>
        <w:rPr>
          <w:rFonts w:ascii="Times New Roman" w:hAnsi="Times New Roman" w:cs="Times New Roman"/>
          <w:b/>
          <w:i/>
          <w:sz w:val="28"/>
          <w:szCs w:val="28"/>
        </w:rPr>
        <w:t>Георги Атанасов</w:t>
      </w:r>
      <w:r w:rsidR="00A33158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Карагьозов</w:t>
      </w:r>
      <w:r>
        <w:rPr>
          <w:rFonts w:ascii="Times New Roman" w:hAnsi="Times New Roman" w:cs="Times New Roman"/>
          <w:sz w:val="28"/>
          <w:szCs w:val="28"/>
        </w:rPr>
        <w:t xml:space="preserve">, който се </w:t>
      </w:r>
    </w:p>
    <w:p w:rsidR="00500D60" w:rsidRDefault="00500D60" w:rsidP="00500D60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назнача в на СИК 021700023.</w:t>
      </w:r>
    </w:p>
    <w:p w:rsidR="00500D60" w:rsidRDefault="00500D60" w:rsidP="00500D60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500D60" w:rsidRDefault="00500D60" w:rsidP="00500D6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Да се освободи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Магдалена  Колева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Шендова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– член в СИК   </w:t>
      </w:r>
    </w:p>
    <w:p w:rsidR="00500D60" w:rsidRDefault="00500D60" w:rsidP="00500D60">
      <w:pPr>
        <w:pStyle w:val="a3"/>
        <w:ind w:firstLine="28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021700053, като на нейно място да са назначи  –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Валя Радева </w:t>
      </w:r>
    </w:p>
    <w:p w:rsidR="00500D60" w:rsidRDefault="00500D60" w:rsidP="00500D60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Атанасова  </w:t>
      </w:r>
    </w:p>
    <w:p w:rsidR="00500D60" w:rsidRDefault="00500D60" w:rsidP="00500D60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500D60" w:rsidRDefault="00500D60" w:rsidP="00500D60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500D60" w:rsidRDefault="00500D60" w:rsidP="00500D60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Извършена е служебна справка и се установи, че предложените лица отговарят на изискванията на чл. 95 и чл. 96 във връзка чл. 66 от ИК.</w:t>
      </w:r>
    </w:p>
    <w:p w:rsidR="00500D60" w:rsidRDefault="00500D60" w:rsidP="00500D6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00D60" w:rsidRDefault="00500D60" w:rsidP="00500D6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ОИК Поморие намира искането за основателно и поради това и на основание чл. 87, ал. 1, т.5 и т.6 от ИК ОИК</w:t>
      </w:r>
    </w:p>
    <w:p w:rsidR="00482E35" w:rsidRDefault="00482E35" w:rsidP="00482E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82E35" w:rsidRDefault="00482E35" w:rsidP="00482E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2E35" w:rsidRDefault="00482E35" w:rsidP="00482E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И:</w:t>
      </w:r>
    </w:p>
    <w:p w:rsidR="00482E35" w:rsidRDefault="00482E35" w:rsidP="00482E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000F" w:rsidRDefault="0006000F" w:rsidP="0006000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Освобождава:</w:t>
      </w:r>
    </w:p>
    <w:p w:rsidR="0006000F" w:rsidRDefault="0006000F" w:rsidP="0006000F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Румяна Благоева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Орешкова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- член в СИК 021700036</w:t>
      </w:r>
    </w:p>
    <w:p w:rsidR="0006000F" w:rsidRDefault="0006000F" w:rsidP="0006000F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Георги Атанасов Карагьозов – </w:t>
      </w:r>
      <w:r>
        <w:rPr>
          <w:rFonts w:ascii="Times New Roman" w:hAnsi="Times New Roman" w:cs="Times New Roman"/>
          <w:sz w:val="28"/>
          <w:szCs w:val="28"/>
        </w:rPr>
        <w:t>член СИК 021700038</w:t>
      </w:r>
    </w:p>
    <w:p w:rsidR="0006000F" w:rsidRDefault="0006000F" w:rsidP="0006000F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Мария Атанасова Иванова – </w:t>
      </w:r>
      <w:r>
        <w:rPr>
          <w:rFonts w:ascii="Times New Roman" w:hAnsi="Times New Roman" w:cs="Times New Roman"/>
          <w:sz w:val="28"/>
          <w:szCs w:val="28"/>
        </w:rPr>
        <w:t>член в СИК 021700023</w:t>
      </w:r>
    </w:p>
    <w:p w:rsidR="0006000F" w:rsidRDefault="0006000F" w:rsidP="0006000F">
      <w:pPr>
        <w:pStyle w:val="a3"/>
        <w:ind w:firstLine="284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Магдалена  Колева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Шендова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– Зам. председател в СИК 021700053</w:t>
      </w:r>
    </w:p>
    <w:p w:rsidR="0006000F" w:rsidRDefault="0006000F" w:rsidP="0006000F">
      <w:pPr>
        <w:pStyle w:val="a3"/>
        <w:rPr>
          <w:sz w:val="28"/>
          <w:szCs w:val="28"/>
        </w:rPr>
      </w:pPr>
    </w:p>
    <w:p w:rsidR="0006000F" w:rsidRDefault="0006000F" w:rsidP="0006000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Назначава:</w:t>
      </w:r>
    </w:p>
    <w:p w:rsidR="0006000F" w:rsidRDefault="0006000F" w:rsidP="0006000F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Анна Тодорова  Генчева – </w:t>
      </w:r>
      <w:r>
        <w:rPr>
          <w:rFonts w:ascii="Times New Roman" w:hAnsi="Times New Roman" w:cs="Times New Roman"/>
          <w:sz w:val="28"/>
          <w:szCs w:val="28"/>
        </w:rPr>
        <w:t>член в СИК 021700053</w:t>
      </w:r>
    </w:p>
    <w:p w:rsidR="0006000F" w:rsidRDefault="0006000F" w:rsidP="0006000F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Георги Атанасов Карагьозов – </w:t>
      </w:r>
      <w:r>
        <w:rPr>
          <w:rFonts w:ascii="Times New Roman" w:hAnsi="Times New Roman" w:cs="Times New Roman"/>
          <w:sz w:val="28"/>
          <w:szCs w:val="28"/>
        </w:rPr>
        <w:t>член СИК 021700023</w:t>
      </w:r>
    </w:p>
    <w:p w:rsidR="0006000F" w:rsidRDefault="0006000F" w:rsidP="0006000F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Мария Атанасова Иванова – </w:t>
      </w:r>
      <w:r>
        <w:rPr>
          <w:rFonts w:ascii="Times New Roman" w:hAnsi="Times New Roman" w:cs="Times New Roman"/>
          <w:sz w:val="28"/>
          <w:szCs w:val="28"/>
        </w:rPr>
        <w:t>член в СИК 021700038</w:t>
      </w:r>
    </w:p>
    <w:p w:rsidR="0006000F" w:rsidRDefault="0006000F" w:rsidP="0006000F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Валя Радева Атанасова – </w:t>
      </w:r>
      <w:r>
        <w:rPr>
          <w:rFonts w:ascii="Times New Roman" w:hAnsi="Times New Roman" w:cs="Times New Roman"/>
          <w:sz w:val="28"/>
          <w:szCs w:val="28"/>
        </w:rPr>
        <w:t>Зам. председател СИК 021700053</w:t>
      </w:r>
    </w:p>
    <w:p w:rsidR="00880934" w:rsidRDefault="00880934" w:rsidP="00880934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500D60" w:rsidRDefault="00500D60" w:rsidP="00482E3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82E35" w:rsidRDefault="00482E35" w:rsidP="00482E3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му.</w:t>
      </w:r>
    </w:p>
    <w:p w:rsidR="00482E35" w:rsidRDefault="00482E35" w:rsidP="00482E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482E35" w:rsidRDefault="00482E35" w:rsidP="00482E35">
      <w:pPr>
        <w:pStyle w:val="a3"/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</w:pPr>
    </w:p>
    <w:p w:rsidR="00482E35" w:rsidRDefault="00482E35" w:rsidP="00482E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482E35" w:rsidRDefault="00482E35" w:rsidP="00482E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/ </w:t>
      </w:r>
      <w:r w:rsidR="00095572">
        <w:rPr>
          <w:rFonts w:ascii="Times New Roman" w:hAnsi="Times New Roman" w:cs="Times New Roman"/>
          <w:sz w:val="28"/>
          <w:szCs w:val="28"/>
        </w:rPr>
        <w:t>Кольо Николов</w:t>
      </w:r>
      <w:r>
        <w:rPr>
          <w:rFonts w:ascii="Times New Roman" w:hAnsi="Times New Roman" w:cs="Times New Roman"/>
          <w:sz w:val="28"/>
          <w:szCs w:val="28"/>
        </w:rPr>
        <w:t xml:space="preserve"> /</w:t>
      </w:r>
    </w:p>
    <w:p w:rsidR="00482E35" w:rsidRDefault="00482E35" w:rsidP="00482E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82E35" w:rsidRDefault="00482E35" w:rsidP="00482E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482E35" w:rsidRDefault="00482E35" w:rsidP="00482E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/Пенка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</w:t>
      </w:r>
    </w:p>
    <w:p w:rsidR="00482E35" w:rsidRDefault="00482E35" w:rsidP="00482E35"/>
    <w:p w:rsidR="003B78D9" w:rsidRDefault="003B78D9"/>
    <w:sectPr w:rsidR="003B78D9" w:rsidSect="008E2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482E35"/>
    <w:rsid w:val="0006000F"/>
    <w:rsid w:val="0009522C"/>
    <w:rsid w:val="00095572"/>
    <w:rsid w:val="000A76BC"/>
    <w:rsid w:val="001C7E36"/>
    <w:rsid w:val="002408DA"/>
    <w:rsid w:val="00247179"/>
    <w:rsid w:val="002801E6"/>
    <w:rsid w:val="002F5361"/>
    <w:rsid w:val="003B78D9"/>
    <w:rsid w:val="00482E35"/>
    <w:rsid w:val="00500D60"/>
    <w:rsid w:val="00512634"/>
    <w:rsid w:val="005C5D22"/>
    <w:rsid w:val="006B4DF1"/>
    <w:rsid w:val="006D3AEC"/>
    <w:rsid w:val="006E4602"/>
    <w:rsid w:val="007031DD"/>
    <w:rsid w:val="00880934"/>
    <w:rsid w:val="008B0AC0"/>
    <w:rsid w:val="008E2403"/>
    <w:rsid w:val="0094044F"/>
    <w:rsid w:val="00994630"/>
    <w:rsid w:val="009B5AF7"/>
    <w:rsid w:val="00A33158"/>
    <w:rsid w:val="00B5003B"/>
    <w:rsid w:val="00BD2F5F"/>
    <w:rsid w:val="00D7409C"/>
    <w:rsid w:val="00DC237F"/>
    <w:rsid w:val="00DC6AC5"/>
    <w:rsid w:val="00E77442"/>
    <w:rsid w:val="00F16215"/>
    <w:rsid w:val="00F87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2E3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9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2019-10-25T14:13:00Z</cp:lastPrinted>
  <dcterms:created xsi:type="dcterms:W3CDTF">2019-10-25T13:33:00Z</dcterms:created>
  <dcterms:modified xsi:type="dcterms:W3CDTF">2019-10-25T15:09:00Z</dcterms:modified>
</cp:coreProperties>
</file>