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AF5A6E" w:rsidRPr="00B90FA6" w:rsidRDefault="0077287C" w:rsidP="00AF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7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AF5A6E" w:rsidRPr="00B90FA6" w:rsidRDefault="00AF5A6E" w:rsidP="00AF5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 w:rsidR="003C1089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92F93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>.10.2019 г.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</w:t>
      </w:r>
      <w:r w:rsidR="00C9272A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2F93">
        <w:rPr>
          <w:rFonts w:ascii="Times New Roman" w:eastAsia="Times New Roman" w:hAnsi="Times New Roman" w:cs="Times New Roman"/>
          <w:sz w:val="26"/>
          <w:szCs w:val="26"/>
        </w:rPr>
        <w:t>/2</w:t>
      </w:r>
      <w:r w:rsidR="00192F93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>Тодор</w:t>
      </w:r>
      <w:proofErr w:type="spellEnd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>Костадинов</w:t>
      </w:r>
      <w:proofErr w:type="spellEnd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>Палапешков</w:t>
      </w:r>
      <w:proofErr w:type="spellEnd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>Боян</w:t>
      </w:r>
      <w:proofErr w:type="spellEnd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>Щерионов</w:t>
      </w:r>
      <w:proofErr w:type="spellEnd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  <w:lang w:val="en-US"/>
        </w:rPr>
        <w:t>Божков</w:t>
      </w:r>
      <w:proofErr w:type="spellEnd"/>
      <w:r w:rsidR="004C5DC6">
        <w:rPr>
          <w:rFonts w:ascii="Times New Roman" w:eastAsia="Times New Roman" w:hAnsi="Times New Roman" w:cs="Times New Roman"/>
          <w:sz w:val="26"/>
          <w:szCs w:val="26"/>
        </w:rPr>
        <w:t>, упълномощени лица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272A">
        <w:rPr>
          <w:rFonts w:ascii="Times New Roman" w:eastAsia="Times New Roman" w:hAnsi="Times New Roman" w:cs="Times New Roman"/>
          <w:sz w:val="26"/>
          <w:szCs w:val="26"/>
        </w:rPr>
        <w:t>МК</w:t>
      </w:r>
      <w:r w:rsidR="004E64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C9272A">
        <w:rPr>
          <w:rFonts w:ascii="Times New Roman" w:eastAsia="Times New Roman" w:hAnsi="Times New Roman" w:cs="Times New Roman"/>
          <w:sz w:val="26"/>
          <w:szCs w:val="26"/>
        </w:rPr>
        <w:t>Движение 21 (Алтернатива за Българско Възраждане /АБВ/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43EBC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BD456B" w:rsidRDefault="00BD456B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4C5DC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Зафира</w:t>
      </w:r>
      <w:proofErr w:type="spellEnd"/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Кунева </w:t>
      </w:r>
      <w:proofErr w:type="spellStart"/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Дракова</w:t>
      </w:r>
      <w:proofErr w:type="spellEnd"/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4C5DC6" w:rsidRDefault="00192F93" w:rsidP="004C5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Станислава Иванова Парашкевова</w:t>
      </w:r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4C5DC6" w:rsidRDefault="00192F93" w:rsidP="004C5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Петър Душков Петров</w:t>
      </w:r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4C5DC6" w:rsidRDefault="00192F93" w:rsidP="004C5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Мария Куртева Сандева</w:t>
      </w:r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4C5DC6" w:rsidRDefault="00192F93" w:rsidP="004C5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Теодора Живкова Желязкова</w:t>
      </w:r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E0248B" w:rsidRDefault="00E0248B" w:rsidP="004C5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C5DC6" w:rsidRDefault="00192F93" w:rsidP="00E0248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6. </w:t>
      </w:r>
      <w:r w:rsidR="004C5DC6" w:rsidRPr="004C5DC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Гинка Тодорова Желязкова</w:t>
      </w:r>
      <w:r w:rsidR="004C5D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4C5DC6" w:rsidRDefault="00192F93" w:rsidP="004C5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 </w:t>
      </w:r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Атанас Иванов Колев</w:t>
      </w:r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4C5DC6" w:rsidRDefault="00192F93" w:rsidP="004C5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Катя Емилова Богданова</w:t>
      </w:r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4C5DC6" w:rsidRDefault="00192F93" w:rsidP="004C5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Мариета Иванова </w:t>
      </w:r>
      <w:proofErr w:type="spellStart"/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Иванова</w:t>
      </w:r>
      <w:proofErr w:type="spellEnd"/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5DC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5DC6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4C5DC6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92F93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Марта Тодорова </w:t>
      </w:r>
      <w:proofErr w:type="spellStart"/>
      <w:r w:rsidR="004C5DC6"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Палапешкова</w:t>
      </w:r>
      <w:proofErr w:type="spellEnd"/>
      <w:r w:rsid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1606AE"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="001606AE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1606AE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1606A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1606AE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06A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606AE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1606AE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06AE">
        <w:rPr>
          <w:rFonts w:ascii="Times New Roman" w:eastAsia="Times New Roman" w:hAnsi="Times New Roman" w:cs="Times New Roman"/>
          <w:sz w:val="26"/>
          <w:szCs w:val="26"/>
        </w:rPr>
        <w:t>11.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Витка Иванова Караиванова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12.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Гергана Йорданова Василева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Юлияна Ангелова Апостолова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Апостол Ганев Апостолов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Диана Петрова </w:t>
      </w:r>
      <w:proofErr w:type="spellStart"/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Катрафилова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16.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Мартин Петров Мандов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Исак Асенов Стоянов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Атанас Тодоров Атанасов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19.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Милена Иванова Атанасова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Ивайло Петков Стефанов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21.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Атанас Живков Димов</w:t>
      </w:r>
      <w:r w:rsidR="00A3660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A36604">
        <w:rPr>
          <w:rFonts w:ascii="Times New Roman" w:eastAsia="Times New Roman" w:hAnsi="Times New Roman" w:cs="Times New Roman"/>
          <w:sz w:val="26"/>
          <w:szCs w:val="26"/>
        </w:rPr>
        <w:t>27.10.2019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1606AE" w:rsidRPr="001606AE" w:rsidRDefault="001606AE" w:rsidP="00160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D456B" w:rsidRPr="000D634D" w:rsidRDefault="001606A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192F93" w:rsidRPr="00192F93" w:rsidRDefault="00192F93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AF5A6E" w:rsidRPr="00B90FA6" w:rsidRDefault="00AF5A6E" w:rsidP="00AF5A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pStyle w:val="a3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AF5A6E" w:rsidRPr="001F6760" w:rsidRDefault="00AF5A6E" w:rsidP="00AF5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 xml:space="preserve">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AF5A6E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AC4812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1D4147" w:rsidRDefault="001D4147"/>
    <w:sectPr w:rsidR="001D4147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5A6E"/>
    <w:rsid w:val="00004AB7"/>
    <w:rsid w:val="000D634D"/>
    <w:rsid w:val="001234E9"/>
    <w:rsid w:val="00143EBC"/>
    <w:rsid w:val="001606AE"/>
    <w:rsid w:val="00192F93"/>
    <w:rsid w:val="001D4147"/>
    <w:rsid w:val="0036058E"/>
    <w:rsid w:val="003815DF"/>
    <w:rsid w:val="003A31AA"/>
    <w:rsid w:val="003C1089"/>
    <w:rsid w:val="00456C8D"/>
    <w:rsid w:val="004C5DC6"/>
    <w:rsid w:val="004E641C"/>
    <w:rsid w:val="005C13A8"/>
    <w:rsid w:val="0077287C"/>
    <w:rsid w:val="008306AD"/>
    <w:rsid w:val="00961AA7"/>
    <w:rsid w:val="00974352"/>
    <w:rsid w:val="009C5165"/>
    <w:rsid w:val="00A36604"/>
    <w:rsid w:val="00A67841"/>
    <w:rsid w:val="00AD4244"/>
    <w:rsid w:val="00AF404D"/>
    <w:rsid w:val="00AF5A6E"/>
    <w:rsid w:val="00BD456B"/>
    <w:rsid w:val="00C9272A"/>
    <w:rsid w:val="00CC203A"/>
    <w:rsid w:val="00E0248B"/>
    <w:rsid w:val="00E52484"/>
    <w:rsid w:val="00E95E26"/>
    <w:rsid w:val="00F7307B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A6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2019-10-23T14:03:00Z</cp:lastPrinted>
  <dcterms:created xsi:type="dcterms:W3CDTF">2019-10-23T13:40:00Z</dcterms:created>
  <dcterms:modified xsi:type="dcterms:W3CDTF">2019-10-23T14:14:00Z</dcterms:modified>
</cp:coreProperties>
</file>