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4E7384">
        <w:rPr>
          <w:rFonts w:ascii="Times New Roman" w:hAnsi="Times New Roman" w:cs="Times New Roman"/>
          <w:b/>
          <w:sz w:val="32"/>
          <w:szCs w:val="32"/>
          <w:lang w:val="en-US"/>
        </w:rPr>
        <w:t>026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4E7384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Default="00E437CA" w:rsidP="00E437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E7384">
        <w:rPr>
          <w:rFonts w:ascii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E437CA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E437CA" w:rsidRDefault="00E437CA" w:rsidP="00E437CA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E7384" w:rsidRDefault="00E437CA" w:rsidP="004E7384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EC34EA">
        <w:rPr>
          <w:rFonts w:ascii="Times New Roman" w:hAnsi="Times New Roman" w:cs="Times New Roman"/>
          <w:sz w:val="28"/>
          <w:szCs w:val="28"/>
        </w:rPr>
        <w:t xml:space="preserve"> </w:t>
      </w:r>
      <w:r w:rsidR="004E7384" w:rsidRPr="004E738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E7384" w:rsidRPr="004E7384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proofErr w:type="spellStart"/>
      <w:r w:rsidR="004E7384" w:rsidRPr="004E7384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="004E7384" w:rsidRPr="004E7384">
        <w:rPr>
          <w:rFonts w:ascii="Times New Roman" w:hAnsi="Times New Roman" w:cs="Times New Roman"/>
          <w:sz w:val="28"/>
          <w:szCs w:val="28"/>
        </w:rPr>
        <w:t xml:space="preserve">  на кандидатска листа за изборите за общински </w:t>
      </w:r>
      <w:proofErr w:type="spellStart"/>
      <w:r w:rsidR="004E7384" w:rsidRPr="004E738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E7384" w:rsidRPr="004E7384">
        <w:rPr>
          <w:rFonts w:ascii="Times New Roman" w:hAnsi="Times New Roman" w:cs="Times New Roman"/>
          <w:sz w:val="28"/>
          <w:szCs w:val="28"/>
        </w:rPr>
        <w:t>, кмет на община, кмет на кметство на  27.10.2019 г.</w:t>
      </w:r>
      <w:r w:rsidR="004E7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37CA" w:rsidRDefault="00E437CA" w:rsidP="004E7384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ОИК Поморие разгледа заявленията и ги намира за основателни. </w:t>
      </w:r>
    </w:p>
    <w:p w:rsidR="004E7384" w:rsidRDefault="004E7384" w:rsidP="004E738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</w:t>
      </w:r>
      <w:r>
        <w:rPr>
          <w:rFonts w:ascii="Times New Roman" w:hAnsi="Times New Roman" w:cs="Times New Roman"/>
          <w:sz w:val="28"/>
          <w:szCs w:val="28"/>
        </w:rPr>
        <w:t>ите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СИК в</w:t>
      </w:r>
      <w:r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784B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съгласно подадени заявления от политическите сили.</w:t>
      </w:r>
    </w:p>
    <w:p w:rsidR="004E7384" w:rsidRPr="004E7384" w:rsidRDefault="004E7384" w:rsidP="004E738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Поморие разгледа заявленията и ги намира за основателни. </w:t>
      </w:r>
    </w:p>
    <w:p w:rsidR="004E7384" w:rsidRPr="00784B27" w:rsidRDefault="004E7384" w:rsidP="004E7384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3: Определяне на териториална компетентност на подвижна СИК  в</w:t>
      </w:r>
      <w:r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E7384" w:rsidRPr="004E7384" w:rsidRDefault="004E7384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4E7384" w:rsidRP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384">
        <w:rPr>
          <w:rFonts w:ascii="Times New Roman" w:eastAsia="Times New Roman" w:hAnsi="Times New Roman" w:cs="Times New Roman"/>
          <w:sz w:val="28"/>
          <w:szCs w:val="28"/>
        </w:rPr>
        <w:t>Постъпило е заявление с Вх. №0</w:t>
      </w:r>
      <w:r w:rsidRPr="004E7384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 /0</w:t>
      </w:r>
      <w:r w:rsidRPr="004E7384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.10.2019г. от регистъра за </w:t>
      </w:r>
      <w:proofErr w:type="spellStart"/>
      <w:r w:rsidRPr="004E7384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 от Мехмед Ариф Мехмед , упълномощено лице от Инициативен комитет за издигане на Гюлфие Мехмед Хасан  за кмет на с. Белодол  с искане за регистрация на </w:t>
      </w:r>
      <w:proofErr w:type="spellStart"/>
      <w:r w:rsidRPr="004E7384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 по приложен списък:</w:t>
      </w:r>
    </w:p>
    <w:p w:rsidR="004E7384" w:rsidRP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384">
        <w:rPr>
          <w:rFonts w:ascii="Times New Roman" w:eastAsia="Times New Roman" w:hAnsi="Times New Roman" w:cs="Times New Roman"/>
          <w:sz w:val="28"/>
          <w:szCs w:val="28"/>
        </w:rPr>
        <w:t>Към заявлението са представени изискуемите съгласно Чл.118 ал.1 документи.</w:t>
      </w:r>
    </w:p>
    <w:p w:rsidR="004E7384" w:rsidRP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Поради това и на основание на чл.87 ал.1 т.18 ИК </w:t>
      </w:r>
      <w:proofErr w:type="spellStart"/>
      <w:r w:rsidRPr="004E7384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4E7384">
        <w:rPr>
          <w:rFonts w:ascii="Times New Roman" w:eastAsia="Times New Roman" w:hAnsi="Times New Roman" w:cs="Times New Roman"/>
          <w:sz w:val="28"/>
          <w:szCs w:val="28"/>
        </w:rPr>
        <w:t>. с чл.118 ал.1 ИК ОИК Поморие.</w:t>
      </w:r>
    </w:p>
    <w:p w:rsidR="004E7384" w:rsidRPr="004E7384" w:rsidRDefault="004E7384" w:rsidP="004E73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384" w:rsidRPr="004E7384" w:rsidRDefault="004E7384" w:rsidP="004E738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384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4E7384" w:rsidRPr="004E7384" w:rsidRDefault="004E7384" w:rsidP="004E738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7384" w:rsidRP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Регистрира: </w:t>
      </w:r>
    </w:p>
    <w:p w:rsidR="004E7384" w:rsidRP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1. ЮМЕР ЮСЕИН </w:t>
      </w:r>
      <w:proofErr w:type="spellStart"/>
      <w:r w:rsidRPr="004E7384">
        <w:rPr>
          <w:rFonts w:ascii="Times New Roman" w:eastAsia="Times New Roman" w:hAnsi="Times New Roman" w:cs="Times New Roman"/>
          <w:sz w:val="28"/>
          <w:szCs w:val="28"/>
        </w:rPr>
        <w:t>ЮСЕИН</w:t>
      </w:r>
      <w:proofErr w:type="spellEnd"/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 като застъпник на ГЮЛФИЕ МЕХМЕД ХАСАН  независим кандидат</w:t>
      </w:r>
      <w:r w:rsidRPr="004E73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 за кмет на с.Белодол</w:t>
      </w:r>
    </w:p>
    <w:p w:rsid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1A18EF">
        <w:rPr>
          <w:rFonts w:ascii="Times New Roman" w:eastAsia="Times New Roman" w:hAnsi="Times New Roman" w:cs="Times New Roman"/>
          <w:sz w:val="28"/>
          <w:szCs w:val="28"/>
        </w:rPr>
        <w:t xml:space="preserve">Белодол </w:t>
      </w:r>
      <w:r w:rsidRPr="004E7384">
        <w:rPr>
          <w:rFonts w:ascii="Times New Roman" w:eastAsia="Times New Roman" w:hAnsi="Times New Roman" w:cs="Times New Roman"/>
          <w:sz w:val="28"/>
          <w:szCs w:val="28"/>
        </w:rPr>
        <w:t xml:space="preserve">в изборите на 27.10.2019 г. </w:t>
      </w:r>
    </w:p>
    <w:p w:rsidR="004E7384" w:rsidRPr="004E7384" w:rsidRDefault="004E7384" w:rsidP="004E73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1C62" w:rsidRPr="008247BA" w:rsidRDefault="00481C62" w:rsidP="00481C62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481C6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ОИК.</w:t>
      </w: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Default="00E437CA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4E7384" w:rsidRPr="00784B27" w:rsidRDefault="004E7384" w:rsidP="004E738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010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  <w:lang w:val="en-US"/>
        </w:rPr>
        <w:t>ВОЛЯ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4E7384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F2087C">
        <w:rPr>
          <w:rFonts w:ascii="Times New Roman" w:hAnsi="Times New Roman" w:cs="Times New Roman"/>
          <w:sz w:val="28"/>
          <w:szCs w:val="28"/>
        </w:rPr>
        <w:lastRenderedPageBreak/>
        <w:t>Да се освободи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Рашко Христов Атанасов  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021700036</w:t>
      </w:r>
    </w:p>
    <w:p w:rsidR="004E7384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Тони Василева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 xml:space="preserve">021700036 </w:t>
      </w:r>
    </w:p>
    <w:p w:rsidR="004E7384" w:rsidRDefault="004E7384" w:rsidP="004E738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Тони Василева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член  в СИК 021700023</w:t>
      </w:r>
    </w:p>
    <w:p w:rsidR="004E7384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Михал Кръстев Митев  </w:t>
      </w:r>
      <w:r>
        <w:rPr>
          <w:rFonts w:ascii="Times New Roman" w:hAnsi="Times New Roman" w:cs="Times New Roman"/>
          <w:sz w:val="28"/>
          <w:szCs w:val="28"/>
        </w:rPr>
        <w:t>– член в СИК 021700023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384" w:rsidRPr="008A0BA7" w:rsidRDefault="004E7384" w:rsidP="004E7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E7384" w:rsidRPr="008247BA" w:rsidRDefault="004E7384" w:rsidP="004E7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E7384" w:rsidRDefault="004E7384" w:rsidP="004E738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ОИК.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7384" w:rsidRDefault="004E7384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4E7384" w:rsidRPr="00784B27" w:rsidRDefault="004E7384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384" w:rsidRPr="00784B27" w:rsidRDefault="004E7384" w:rsidP="004E7384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4E7384" w:rsidRPr="008A0BA7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1. </w:t>
      </w:r>
      <w:r w:rsidRPr="001B46DE">
        <w:rPr>
          <w:rFonts w:ascii="Times New Roman" w:hAnsi="Times New Roman" w:cs="Times New Roman"/>
          <w:sz w:val="28"/>
          <w:szCs w:val="28"/>
        </w:rPr>
        <w:t>Рашко Христов Атанасов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A0BA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член в СИК 021700036</w:t>
      </w:r>
    </w:p>
    <w:p w:rsidR="004E7384" w:rsidRPr="008A0BA7" w:rsidRDefault="004E7384" w:rsidP="004E738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2. </w:t>
      </w:r>
      <w:r w:rsidRPr="001B46DE">
        <w:rPr>
          <w:rFonts w:ascii="Times New Roman" w:hAnsi="Times New Roman" w:cs="Times New Roman"/>
          <w:sz w:val="28"/>
          <w:szCs w:val="28"/>
        </w:rPr>
        <w:t xml:space="preserve">Тони Василева </w:t>
      </w:r>
      <w:proofErr w:type="spellStart"/>
      <w:r w:rsidRPr="001B46DE">
        <w:rPr>
          <w:rFonts w:ascii="Times New Roman" w:hAnsi="Times New Roman" w:cs="Times New Roman"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A0BA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член  в СИК 021700023</w:t>
      </w:r>
    </w:p>
    <w:p w:rsidR="004E7384" w:rsidRDefault="004E7384" w:rsidP="004E7384">
      <w:pPr>
        <w:rPr>
          <w:rFonts w:ascii="Times New Roman" w:hAnsi="Times New Roman" w:cs="Times New Roman"/>
          <w:b/>
          <w:sz w:val="28"/>
          <w:szCs w:val="28"/>
        </w:rPr>
      </w:pPr>
    </w:p>
    <w:p w:rsidR="004E7384" w:rsidRDefault="004E7384" w:rsidP="004E7384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4E7384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1. </w:t>
      </w:r>
      <w:r w:rsidRPr="001B46DE">
        <w:rPr>
          <w:rFonts w:ascii="Times New Roman" w:hAnsi="Times New Roman" w:cs="Times New Roman"/>
          <w:sz w:val="28"/>
          <w:szCs w:val="28"/>
        </w:rPr>
        <w:t xml:space="preserve">Тони Василева </w:t>
      </w:r>
      <w:proofErr w:type="spellStart"/>
      <w:r w:rsidRPr="001B46DE">
        <w:rPr>
          <w:rFonts w:ascii="Times New Roman" w:hAnsi="Times New Roman" w:cs="Times New Roman"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A0BA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СИК 021700036 </w:t>
      </w:r>
    </w:p>
    <w:p w:rsidR="004E7384" w:rsidRDefault="004E7384" w:rsidP="004E73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>2</w:t>
      </w:r>
      <w:r w:rsidRPr="001B46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46DE">
        <w:rPr>
          <w:rFonts w:ascii="Times New Roman" w:hAnsi="Times New Roman" w:cs="Times New Roman"/>
          <w:sz w:val="28"/>
          <w:szCs w:val="28"/>
        </w:rPr>
        <w:t>. Михал Кръстев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46DE">
        <w:rPr>
          <w:rFonts w:ascii="Times New Roman" w:hAnsi="Times New Roman" w:cs="Times New Roman"/>
          <w:sz w:val="28"/>
          <w:szCs w:val="28"/>
        </w:rPr>
        <w:t xml:space="preserve">Митев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0BA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член в СИК 021700023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384" w:rsidRPr="008A0BA7" w:rsidRDefault="004E7384" w:rsidP="004E7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B63A6" w:rsidRDefault="003B63A6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63A6" w:rsidRDefault="003B63A6" w:rsidP="003B63A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повод постъпило Заповед с  № РД-16-1319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И.Д на Община Поморие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на основание чл. 87, ал. 1, т.5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 90, ал.1 от ИК ОИК – Поморие  </w:t>
      </w:r>
    </w:p>
    <w:p w:rsidR="003B63A6" w:rsidRDefault="003B63A6" w:rsidP="003B63A6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B63A6" w:rsidRDefault="003B63A6" w:rsidP="003B63A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B63A6" w:rsidRDefault="003B63A6" w:rsidP="003B63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3A6" w:rsidRDefault="003B63A6" w:rsidP="003B6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3B63A6" w:rsidRDefault="003B63A6" w:rsidP="003B63A6">
      <w:pPr>
        <w:pStyle w:val="a3"/>
        <w:rPr>
          <w:rFonts w:ascii="Times New Roman" w:hAnsi="Times New Roman" w:cs="Times New Roman"/>
        </w:rPr>
      </w:pPr>
    </w:p>
    <w:p w:rsidR="003B63A6" w:rsidRDefault="003B63A6" w:rsidP="003B6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366A">
        <w:rPr>
          <w:rFonts w:ascii="Times New Roman" w:hAnsi="Times New Roman" w:cs="Times New Roman"/>
          <w:sz w:val="28"/>
          <w:szCs w:val="28"/>
        </w:rPr>
        <w:t xml:space="preserve">Определя назначената ПСИК  </w:t>
      </w:r>
      <w:r>
        <w:rPr>
          <w:rFonts w:ascii="Times New Roman" w:hAnsi="Times New Roman" w:cs="Times New Roman"/>
          <w:sz w:val="28"/>
          <w:szCs w:val="28"/>
        </w:rPr>
        <w:t>- Поморие  да обхваща територията на гр. Поморие.</w:t>
      </w:r>
    </w:p>
    <w:p w:rsidR="003B63A6" w:rsidRDefault="003B63A6" w:rsidP="003B6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3A6" w:rsidRPr="007A366A" w:rsidRDefault="003B63A6" w:rsidP="003B63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A366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7384" w:rsidRDefault="004E7384" w:rsidP="004E7384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E437CA" w:rsidRPr="00E437CA" w:rsidRDefault="00E437CA" w:rsidP="00E437CA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</w:t>
      </w: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D67C73" w:rsidRDefault="00D67C73">
      <w:pPr>
        <w:rPr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17BA6">
        <w:rPr>
          <w:rFonts w:ascii="Times New Roman" w:hAnsi="Times New Roman" w:cs="Times New Roman"/>
          <w:sz w:val="28"/>
          <w:szCs w:val="28"/>
        </w:rPr>
        <w:t>2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17BA6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437CA" w:rsidRPr="00E437CA" w:rsidRDefault="00E437CA">
      <w:pPr>
        <w:rPr>
          <w:lang w:val="en-US"/>
        </w:rPr>
      </w:pPr>
    </w:p>
    <w:sectPr w:rsidR="00E437CA" w:rsidRPr="00E437CA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37CA"/>
    <w:rsid w:val="000A2C0D"/>
    <w:rsid w:val="001A18EF"/>
    <w:rsid w:val="003B63A6"/>
    <w:rsid w:val="0041328F"/>
    <w:rsid w:val="00481C62"/>
    <w:rsid w:val="00495415"/>
    <w:rsid w:val="004E7384"/>
    <w:rsid w:val="00621403"/>
    <w:rsid w:val="00680066"/>
    <w:rsid w:val="00717BA6"/>
    <w:rsid w:val="00C012AD"/>
    <w:rsid w:val="00D67C73"/>
    <w:rsid w:val="00E437CA"/>
    <w:rsid w:val="00E7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2019-10-18T16:07:00Z</cp:lastPrinted>
  <dcterms:created xsi:type="dcterms:W3CDTF">2019-10-19T09:21:00Z</dcterms:created>
  <dcterms:modified xsi:type="dcterms:W3CDTF">2019-10-19T09:46:00Z</dcterms:modified>
</cp:coreProperties>
</file>