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82" w:rsidRDefault="00906382" w:rsidP="00906382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906382" w:rsidRDefault="00906382" w:rsidP="00906382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906382" w:rsidRDefault="00906382" w:rsidP="0090638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5D09C7">
        <w:rPr>
          <w:rFonts w:ascii="Times New Roman" w:hAnsi="Times New Roman" w:cs="Times New Roman"/>
          <w:b/>
          <w:sz w:val="32"/>
          <w:szCs w:val="32"/>
          <w:lang w:val="en-US"/>
        </w:rPr>
        <w:t>02</w:t>
      </w:r>
      <w:r w:rsidR="00EC34EA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5D09C7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EC34EA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FB41D6" w:rsidRDefault="00FB41D6" w:rsidP="009063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6382" w:rsidRDefault="00906382" w:rsidP="009063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FB41D6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3B4583">
        <w:rPr>
          <w:rFonts w:ascii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906382" w:rsidRDefault="00906382" w:rsidP="00906382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906382" w:rsidRDefault="00906382" w:rsidP="00906382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906382" w:rsidRDefault="00906382" w:rsidP="0090638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B41D6" w:rsidRDefault="00FB41D6" w:rsidP="0090638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следния дневен ред:</w:t>
      </w:r>
    </w:p>
    <w:p w:rsidR="00906382" w:rsidRDefault="00906382" w:rsidP="0090638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</w:p>
    <w:p w:rsidR="00EC34EA" w:rsidRPr="00EC34EA" w:rsidRDefault="00906382" w:rsidP="00EC3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="00EC34EA" w:rsidRPr="00EC34EA">
        <w:rPr>
          <w:rFonts w:ascii="Times New Roman" w:hAnsi="Times New Roman" w:cs="Times New Roman"/>
          <w:sz w:val="28"/>
          <w:szCs w:val="28"/>
        </w:rPr>
        <w:t xml:space="preserve"> </w:t>
      </w:r>
      <w:r w:rsidR="00EC34EA"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EC34EA">
        <w:rPr>
          <w:rFonts w:ascii="Times New Roman" w:hAnsi="Times New Roman" w:cs="Times New Roman"/>
          <w:sz w:val="28"/>
          <w:szCs w:val="28"/>
          <w:lang w:val="en-US"/>
        </w:rPr>
        <w:t>състав</w:t>
      </w:r>
      <w:r w:rsidR="00EC34EA">
        <w:rPr>
          <w:rFonts w:ascii="Times New Roman" w:hAnsi="Times New Roman" w:cs="Times New Roman"/>
          <w:sz w:val="28"/>
          <w:szCs w:val="28"/>
        </w:rPr>
        <w:t>ите</w:t>
      </w:r>
      <w:proofErr w:type="spellEnd"/>
      <w:r w:rsidR="00EC34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34E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EC34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34EA">
        <w:rPr>
          <w:rFonts w:ascii="Times New Roman" w:hAnsi="Times New Roman" w:cs="Times New Roman"/>
          <w:sz w:val="28"/>
          <w:szCs w:val="28"/>
        </w:rPr>
        <w:t>СИК в</w:t>
      </w:r>
      <w:r w:rsidR="00EC34EA"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="00EC34EA"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EC34EA"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EC34EA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EC34EA" w:rsidRPr="00784B27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EC34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34EA">
        <w:rPr>
          <w:rFonts w:ascii="Times New Roman" w:hAnsi="Times New Roman" w:cs="Times New Roman"/>
          <w:sz w:val="28"/>
          <w:szCs w:val="28"/>
        </w:rPr>
        <w:t>, съгласно подадени заявления от политическите сили.</w:t>
      </w:r>
    </w:p>
    <w:p w:rsidR="00906382" w:rsidRPr="00EC34EA" w:rsidRDefault="00EC34EA" w:rsidP="00EC3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 Поморие разгледа заявленията и ги намира за основателни. </w:t>
      </w:r>
    </w:p>
    <w:p w:rsidR="00FB41D6" w:rsidRPr="00FB41D6" w:rsidRDefault="00FB41D6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3B458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B4583" w:rsidRPr="00784B27" w:rsidRDefault="003B4583" w:rsidP="003B4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27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 w:rsidRPr="00784B27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БСП</w:t>
      </w:r>
      <w:r>
        <w:rPr>
          <w:rFonts w:ascii="Times New Roman" w:hAnsi="Times New Roman" w:cs="Times New Roman"/>
          <w:sz w:val="28"/>
          <w:szCs w:val="28"/>
        </w:rPr>
        <w:t xml:space="preserve"> за България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Анифе  Хасан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4B27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012</w:t>
      </w:r>
    </w:p>
    <w:p w:rsidR="003B4583" w:rsidRPr="00784B27" w:rsidRDefault="003B4583" w:rsidP="003B45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Мехмед Ахмед Мустафа </w:t>
      </w:r>
      <w:r w:rsidRPr="00784B27">
        <w:rPr>
          <w:rFonts w:ascii="Times New Roman" w:hAnsi="Times New Roman" w:cs="Times New Roman"/>
          <w:sz w:val="28"/>
          <w:szCs w:val="28"/>
        </w:rPr>
        <w:t xml:space="preserve">за член в 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012</w:t>
      </w:r>
    </w:p>
    <w:p w:rsidR="003B4583" w:rsidRPr="00784B27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3B4583" w:rsidRPr="00784B27" w:rsidRDefault="003B4583" w:rsidP="003B45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4583" w:rsidRDefault="003B4583" w:rsidP="003B4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4583" w:rsidRDefault="003B4583" w:rsidP="003B4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4583" w:rsidRPr="00784B27" w:rsidRDefault="003B4583" w:rsidP="003B4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3B4583" w:rsidRPr="00784B27" w:rsidRDefault="003B4583" w:rsidP="003B4583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3B4583" w:rsidRPr="00254B64" w:rsidRDefault="003B4583" w:rsidP="003B458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54B64">
        <w:rPr>
          <w:rFonts w:ascii="Times New Roman" w:hAnsi="Times New Roman" w:cs="Times New Roman"/>
          <w:sz w:val="24"/>
          <w:szCs w:val="24"/>
        </w:rPr>
        <w:t xml:space="preserve">   </w:t>
      </w:r>
      <w:r w:rsidRPr="00254B64">
        <w:rPr>
          <w:rFonts w:ascii="Times New Roman" w:hAnsi="Times New Roman" w:cs="Times New Roman"/>
          <w:sz w:val="28"/>
          <w:szCs w:val="28"/>
        </w:rPr>
        <w:t xml:space="preserve">Анифе  Хасан  </w:t>
      </w:r>
      <w:proofErr w:type="spellStart"/>
      <w:r w:rsidRPr="00254B64">
        <w:rPr>
          <w:rFonts w:ascii="Times New Roman" w:hAnsi="Times New Roman" w:cs="Times New Roman"/>
          <w:sz w:val="28"/>
          <w:szCs w:val="28"/>
        </w:rPr>
        <w:t>Хасан</w:t>
      </w:r>
      <w:proofErr w:type="spellEnd"/>
      <w:r w:rsidRPr="00254B64">
        <w:rPr>
          <w:rFonts w:ascii="Times New Roman" w:hAnsi="Times New Roman" w:cs="Times New Roman"/>
          <w:sz w:val="28"/>
          <w:szCs w:val="28"/>
        </w:rPr>
        <w:t xml:space="preserve">  член  в  СИК 2170</w:t>
      </w:r>
      <w:r w:rsidRPr="00254B6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254B64">
        <w:rPr>
          <w:rFonts w:ascii="Times New Roman" w:hAnsi="Times New Roman" w:cs="Times New Roman"/>
          <w:sz w:val="28"/>
          <w:szCs w:val="28"/>
        </w:rPr>
        <w:t>012</w:t>
      </w:r>
    </w:p>
    <w:p w:rsidR="003B4583" w:rsidRPr="00784B27" w:rsidRDefault="003B4583" w:rsidP="003B4583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3B4583" w:rsidRPr="00E7363D" w:rsidRDefault="003B4583" w:rsidP="003B458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7363D">
        <w:rPr>
          <w:rFonts w:ascii="Times New Roman" w:hAnsi="Times New Roman" w:cs="Times New Roman"/>
          <w:sz w:val="28"/>
          <w:szCs w:val="28"/>
        </w:rPr>
        <w:t>Мехмед Ахмед Мустафа за член в СИК 2170</w:t>
      </w:r>
      <w:r w:rsidRPr="00E7363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E7363D">
        <w:rPr>
          <w:rFonts w:ascii="Times New Roman" w:hAnsi="Times New Roman" w:cs="Times New Roman"/>
          <w:sz w:val="28"/>
          <w:szCs w:val="28"/>
        </w:rPr>
        <w:t>012</w:t>
      </w:r>
    </w:p>
    <w:p w:rsidR="005D09C7" w:rsidRDefault="005D09C7" w:rsidP="005D09C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B4583" w:rsidRPr="00784B27" w:rsidRDefault="003B4583" w:rsidP="003B4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02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 w:rsidRPr="00784B27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“ВОЛЯ”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Марийка Кръстева Табакова секретар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010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Маргарита Димитрова Славова </w:t>
      </w:r>
      <w:r w:rsidRPr="00784B2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секретар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010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583" w:rsidRPr="00784B27" w:rsidRDefault="003B4583" w:rsidP="003B45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Андриана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Тръпчева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Ангелова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002</w:t>
      </w:r>
    </w:p>
    <w:p w:rsidR="003B4583" w:rsidRPr="00784B27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Камелия Минчева Иванова  за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002</w:t>
      </w:r>
    </w:p>
    <w:p w:rsidR="003B4583" w:rsidRDefault="003B4583" w:rsidP="003B458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3B4583" w:rsidRPr="008247BA" w:rsidRDefault="003B4583" w:rsidP="003B458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4583" w:rsidRDefault="003B4583" w:rsidP="003B4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4583" w:rsidRPr="00784B27" w:rsidRDefault="003B4583" w:rsidP="003B45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4583" w:rsidRDefault="003B4583" w:rsidP="003B4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4583" w:rsidRPr="00784B27" w:rsidRDefault="003B4583" w:rsidP="003B4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3B4583" w:rsidRPr="00784B27" w:rsidRDefault="003B4583" w:rsidP="003B4583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3B4583" w:rsidRPr="00040910" w:rsidRDefault="003B4583" w:rsidP="003B4583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Марийка Кръстева Табакова  секретар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010</w:t>
      </w:r>
    </w:p>
    <w:p w:rsidR="003B4583" w:rsidRDefault="003B4583" w:rsidP="003B4583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Андриана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Тръпчева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Ангелова 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002</w:t>
      </w:r>
    </w:p>
    <w:p w:rsidR="003B4583" w:rsidRPr="00784B27" w:rsidRDefault="003B4583" w:rsidP="003B4583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lastRenderedPageBreak/>
        <w:t>Назначава:</w:t>
      </w:r>
    </w:p>
    <w:p w:rsidR="003B4583" w:rsidRDefault="003B4583" w:rsidP="003B458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910">
        <w:rPr>
          <w:rFonts w:ascii="Times New Roman" w:hAnsi="Times New Roman" w:cs="Times New Roman"/>
          <w:sz w:val="24"/>
          <w:szCs w:val="24"/>
        </w:rPr>
        <w:t xml:space="preserve">  </w:t>
      </w:r>
      <w:r w:rsidRPr="00040910">
        <w:rPr>
          <w:rFonts w:ascii="Times New Roman" w:hAnsi="Times New Roman" w:cs="Times New Roman"/>
          <w:sz w:val="28"/>
          <w:szCs w:val="28"/>
        </w:rPr>
        <w:t xml:space="preserve">Маргарита Димитрова </w:t>
      </w:r>
      <w:proofErr w:type="gramStart"/>
      <w:r w:rsidRPr="00040910">
        <w:rPr>
          <w:rFonts w:ascii="Times New Roman" w:hAnsi="Times New Roman" w:cs="Times New Roman"/>
          <w:sz w:val="28"/>
          <w:szCs w:val="28"/>
        </w:rPr>
        <w:t>Славова  за</w:t>
      </w:r>
      <w:proofErr w:type="gramEnd"/>
      <w:r w:rsidRPr="00040910">
        <w:rPr>
          <w:rFonts w:ascii="Times New Roman" w:hAnsi="Times New Roman" w:cs="Times New Roman"/>
          <w:sz w:val="28"/>
          <w:szCs w:val="28"/>
        </w:rPr>
        <w:t xml:space="preserve"> секретар в СИК 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040910">
        <w:rPr>
          <w:rFonts w:ascii="Times New Roman" w:hAnsi="Times New Roman" w:cs="Times New Roman"/>
          <w:sz w:val="28"/>
          <w:szCs w:val="28"/>
        </w:rPr>
        <w:t>010</w:t>
      </w:r>
    </w:p>
    <w:p w:rsidR="003B4583" w:rsidRPr="00040910" w:rsidRDefault="003B4583" w:rsidP="003B458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86F74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Камелия Минчева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Иванова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02</w:t>
      </w:r>
    </w:p>
    <w:p w:rsidR="005D09C7" w:rsidRDefault="005D09C7" w:rsidP="005D09C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B4583" w:rsidRPr="00784B27" w:rsidRDefault="003B4583" w:rsidP="003B4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03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БСП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България</w:t>
      </w:r>
      <w:proofErr w:type="spellEnd"/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3B4583" w:rsidRPr="000E4327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Петър Георгиев Митков 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024</w:t>
      </w:r>
    </w:p>
    <w:p w:rsidR="003B4583" w:rsidRPr="00784B27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Димитринка Йорданова Николова  за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024</w:t>
      </w:r>
    </w:p>
    <w:p w:rsidR="003B4583" w:rsidRDefault="003B4583" w:rsidP="003B458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3B4583" w:rsidRPr="0031141A" w:rsidRDefault="003B4583" w:rsidP="003B458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4583" w:rsidRDefault="003B4583" w:rsidP="003B4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4583" w:rsidRPr="00784B27" w:rsidRDefault="003B4583" w:rsidP="003B45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4583" w:rsidRDefault="003B4583" w:rsidP="003B4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4583" w:rsidRPr="00784B27" w:rsidRDefault="003B4583" w:rsidP="003B4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3B4583" w:rsidRPr="00784B27" w:rsidRDefault="003B4583" w:rsidP="003B4583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3B4583" w:rsidRPr="00AE4A8C" w:rsidRDefault="003B4583" w:rsidP="003B458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E4A8C">
        <w:rPr>
          <w:rFonts w:ascii="Times New Roman" w:hAnsi="Times New Roman" w:cs="Times New Roman"/>
          <w:sz w:val="24"/>
          <w:szCs w:val="24"/>
        </w:rPr>
        <w:t xml:space="preserve">   </w:t>
      </w:r>
      <w:r w:rsidRPr="00AE4A8C">
        <w:rPr>
          <w:rFonts w:ascii="Times New Roman" w:hAnsi="Times New Roman" w:cs="Times New Roman"/>
          <w:sz w:val="28"/>
          <w:szCs w:val="28"/>
        </w:rPr>
        <w:t>Петър Георгиев Митков  член  в  СИК 21700</w:t>
      </w:r>
      <w:r w:rsidRPr="00AE4A8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AE4A8C">
        <w:rPr>
          <w:rFonts w:ascii="Times New Roman" w:hAnsi="Times New Roman" w:cs="Times New Roman"/>
          <w:sz w:val="28"/>
          <w:szCs w:val="28"/>
        </w:rPr>
        <w:t>24</w:t>
      </w:r>
    </w:p>
    <w:p w:rsidR="003B4583" w:rsidRPr="00784B27" w:rsidRDefault="003B4583" w:rsidP="003B4583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3B4583" w:rsidRDefault="003B4583" w:rsidP="003B458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Димитринка Йорданова Николова  за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024</w:t>
      </w:r>
    </w:p>
    <w:p w:rsidR="003B4583" w:rsidRPr="00784B27" w:rsidRDefault="003B4583" w:rsidP="003B4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04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НФСБ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3B4583" w:rsidRPr="000E4327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Катя Красимирова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зам. Председател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21700042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Димитрина Кръстева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Вардалиева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за  зам. Председател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21700042.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583" w:rsidRPr="00784B27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</w:t>
      </w:r>
      <w:r w:rsidRPr="00784B27">
        <w:rPr>
          <w:rFonts w:ascii="Times New Roman" w:hAnsi="Times New Roman" w:cs="Times New Roman"/>
          <w:sz w:val="28"/>
          <w:szCs w:val="28"/>
        </w:rPr>
        <w:t>л. 95 и чл. 96 във връзка чл. 66 от ИК.</w:t>
      </w:r>
    </w:p>
    <w:p w:rsidR="003B4583" w:rsidRPr="00784B27" w:rsidRDefault="003B4583" w:rsidP="003B45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4583" w:rsidRDefault="003B4583" w:rsidP="003B4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4583" w:rsidRPr="00784B27" w:rsidRDefault="003B4583" w:rsidP="003B4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3B4583" w:rsidRPr="00784B27" w:rsidRDefault="003B4583" w:rsidP="003B4583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Катя Красимирова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зам. Председател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21700042</w:t>
      </w:r>
    </w:p>
    <w:p w:rsidR="003B4583" w:rsidRPr="00040910" w:rsidRDefault="003B4583" w:rsidP="003B458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4583" w:rsidRPr="00784B27" w:rsidRDefault="003B4583" w:rsidP="003B4583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3B4583" w:rsidRDefault="003B4583" w:rsidP="003B4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Димитрина Кръстева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Вардалиева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за  зам. Председател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21700042</w:t>
      </w:r>
    </w:p>
    <w:p w:rsidR="00B80545" w:rsidRDefault="00B80545" w:rsidP="00FB41D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545" w:rsidRDefault="00B80545" w:rsidP="00FB41D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1D6" w:rsidRPr="001F6760" w:rsidRDefault="00FB41D6" w:rsidP="00FB41D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FB41D6" w:rsidRPr="00FB41D6" w:rsidRDefault="00FB41D6" w:rsidP="00906382">
      <w:pPr>
        <w:rPr>
          <w:lang w:val="en-US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383069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FB41D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8306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B41D6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906382" w:rsidRDefault="00906382" w:rsidP="00906382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906382" w:rsidRDefault="00906382" w:rsidP="00906382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3B076B" w:rsidRPr="003B076B" w:rsidRDefault="003B076B"/>
    <w:sectPr w:rsidR="003B076B" w:rsidRPr="003B076B" w:rsidSect="0057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42B"/>
    <w:multiLevelType w:val="multilevel"/>
    <w:tmpl w:val="C7EC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076B"/>
    <w:rsid w:val="00015537"/>
    <w:rsid w:val="00063D98"/>
    <w:rsid w:val="000B36F1"/>
    <w:rsid w:val="00240592"/>
    <w:rsid w:val="00312B26"/>
    <w:rsid w:val="00383069"/>
    <w:rsid w:val="003B076B"/>
    <w:rsid w:val="003B4583"/>
    <w:rsid w:val="003D6BF1"/>
    <w:rsid w:val="00482164"/>
    <w:rsid w:val="004A0028"/>
    <w:rsid w:val="005459B1"/>
    <w:rsid w:val="0057095B"/>
    <w:rsid w:val="005D09C7"/>
    <w:rsid w:val="00627B00"/>
    <w:rsid w:val="006F1B6F"/>
    <w:rsid w:val="00703C85"/>
    <w:rsid w:val="00761B20"/>
    <w:rsid w:val="008C0442"/>
    <w:rsid w:val="00900441"/>
    <w:rsid w:val="00906382"/>
    <w:rsid w:val="00A82519"/>
    <w:rsid w:val="00B42F12"/>
    <w:rsid w:val="00B61505"/>
    <w:rsid w:val="00B80545"/>
    <w:rsid w:val="00BC5047"/>
    <w:rsid w:val="00C47DF8"/>
    <w:rsid w:val="00C5179B"/>
    <w:rsid w:val="00CC643C"/>
    <w:rsid w:val="00D87764"/>
    <w:rsid w:val="00E10390"/>
    <w:rsid w:val="00E27C17"/>
    <w:rsid w:val="00EC34EA"/>
    <w:rsid w:val="00FB41D6"/>
    <w:rsid w:val="00FD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76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B076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2019-10-15T13:53:00Z</dcterms:created>
  <dcterms:modified xsi:type="dcterms:W3CDTF">2019-10-15T14:46:00Z</dcterms:modified>
</cp:coreProperties>
</file>