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82" w:rsidRDefault="00906382" w:rsidP="00906382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906382" w:rsidRDefault="00906382" w:rsidP="00906382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906382" w:rsidRDefault="00906382" w:rsidP="0090638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FB41D6">
        <w:rPr>
          <w:rFonts w:ascii="Times New Roman" w:hAnsi="Times New Roman" w:cs="Times New Roman"/>
          <w:b/>
          <w:sz w:val="32"/>
          <w:szCs w:val="32"/>
          <w:lang w:val="en-US"/>
        </w:rPr>
        <w:t>021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FB41D6">
        <w:rPr>
          <w:rFonts w:ascii="Times New Roman" w:hAnsi="Times New Roman" w:cs="Times New Roman"/>
          <w:b/>
          <w:sz w:val="32"/>
          <w:szCs w:val="32"/>
          <w:lang w:val="en-US"/>
        </w:rPr>
        <w:t>10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FB41D6" w:rsidRDefault="00FB41D6" w:rsidP="009063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6382" w:rsidRDefault="00906382" w:rsidP="009063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FB41D6">
        <w:rPr>
          <w:rFonts w:ascii="Times New Roman" w:hAnsi="Times New Roman" w:cs="Times New Roman"/>
          <w:sz w:val="26"/>
          <w:szCs w:val="26"/>
          <w:lang w:val="en-US"/>
        </w:rPr>
        <w:t>10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906382" w:rsidRDefault="00906382" w:rsidP="00906382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906382" w:rsidRDefault="00906382" w:rsidP="00906382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906382" w:rsidRDefault="00906382" w:rsidP="0090638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B41D6" w:rsidRDefault="00FB41D6" w:rsidP="0090638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следния дневен ред:</w:t>
      </w:r>
    </w:p>
    <w:p w:rsidR="00906382" w:rsidRDefault="00906382" w:rsidP="0090638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</w:p>
    <w:p w:rsidR="00FB41D6" w:rsidRPr="00E660BF" w:rsidRDefault="00906382" w:rsidP="00FB41D6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B41D6" w:rsidRPr="00E660BF">
        <w:rPr>
          <w:rFonts w:ascii="Times New Roman" w:eastAsia="Times New Roman" w:hAnsi="Times New Roman" w:cs="Times New Roman"/>
          <w:sz w:val="28"/>
          <w:szCs w:val="28"/>
        </w:rPr>
        <w:t>Одобряване на предпечатните образци на протоколи.</w:t>
      </w:r>
    </w:p>
    <w:p w:rsidR="00906382" w:rsidRDefault="00906382" w:rsidP="009063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B41D6" w:rsidRPr="00FB41D6" w:rsidRDefault="00FB41D6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FB41D6" w:rsidRPr="00E660BF" w:rsidRDefault="00FB41D6" w:rsidP="00FB41D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660BF">
        <w:rPr>
          <w:rFonts w:ascii="Times New Roman" w:hAnsi="Times New Roman" w:cs="Times New Roman"/>
          <w:sz w:val="28"/>
          <w:szCs w:val="28"/>
        </w:rPr>
        <w:t>ОИК Поморие на основание чл.87 одобрява предпечатния образец  на протокол за:</w:t>
      </w:r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B41D6" w:rsidRP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B41D6" w:rsidRPr="00E660BF" w:rsidRDefault="00FB41D6" w:rsidP="00FB41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27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5"/>
        <w:gridCol w:w="2268"/>
        <w:gridCol w:w="3118"/>
      </w:tblGrid>
      <w:tr w:rsidR="00FB41D6" w:rsidRPr="00E660BF" w:rsidTr="00C01B2B">
        <w:trPr>
          <w:tblHeader/>
          <w:tblCellSpacing w:w="15" w:type="dxa"/>
          <w:jc w:val="center"/>
        </w:trPr>
        <w:tc>
          <w:tcPr>
            <w:tcW w:w="1537" w:type="pct"/>
            <w:tcBorders>
              <w:top w:val="nil"/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Протокол за</w:t>
            </w:r>
          </w:p>
        </w:tc>
        <w:tc>
          <w:tcPr>
            <w:tcW w:w="1427" w:type="pct"/>
            <w:tcBorders>
              <w:top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1960" w:type="pct"/>
            <w:tcBorders>
              <w:top w:val="nil"/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на протокол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ОБЩИНСКИ СЪВЕТНИЦИ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Общински </w:t>
            </w:r>
            <w:proofErr w:type="spellStart"/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ОБЩИНСКИ СЪВЕТНИЦИ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община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община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АХЕЛОЙ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АХЕЛОЙ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БАТА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БАТА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ГАБЕРОВО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ГАБЕРОВО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ГОРИЦА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ГОРИЦА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ГЪЛЪБЕЦ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ГЪЛЪБЕЦ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ДЪБНИК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ДЪБНИК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БЕЛОДОЛ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БЕЛОДОЛ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КАБЛЕШКОВО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КАБЛЕШКОВО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СТРАЦИН</w:t>
            </w:r>
          </w:p>
        </w:tc>
        <w:tc>
          <w:tcPr>
            <w:tcW w:w="1960" w:type="pct"/>
            <w:tcBorders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СИК</w:t>
            </w:r>
          </w:p>
        </w:tc>
      </w:tr>
      <w:tr w:rsidR="00FB41D6" w:rsidRPr="00E660BF" w:rsidTr="00C01B2B">
        <w:trPr>
          <w:tblCellSpacing w:w="15" w:type="dxa"/>
          <w:jc w:val="center"/>
        </w:trPr>
        <w:tc>
          <w:tcPr>
            <w:tcW w:w="1537" w:type="pct"/>
            <w:tcBorders>
              <w:left w:val="nil"/>
              <w:bottom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27" w:type="pct"/>
            <w:tcBorders>
              <w:bottom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СТРАЦИН</w:t>
            </w:r>
          </w:p>
        </w:tc>
        <w:tc>
          <w:tcPr>
            <w:tcW w:w="1960" w:type="pct"/>
            <w:tcBorders>
              <w:bottom w:val="nil"/>
              <w:right w:val="nil"/>
            </w:tcBorders>
            <w:vAlign w:val="center"/>
            <w:hideMark/>
          </w:tcPr>
          <w:p w:rsidR="00FB41D6" w:rsidRPr="00E660BF" w:rsidRDefault="00FB41D6" w:rsidP="00C0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B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ОИК</w:t>
            </w:r>
          </w:p>
        </w:tc>
      </w:tr>
    </w:tbl>
    <w:p w:rsidR="00FB41D6" w:rsidRPr="00E660BF" w:rsidRDefault="00FB41D6" w:rsidP="00FB41D6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FB41D6" w:rsidRDefault="00FB41D6" w:rsidP="00FB41D6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FB41D6" w:rsidRDefault="00FB41D6" w:rsidP="00FB41D6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41D6" w:rsidRPr="00FB41D6" w:rsidRDefault="00FB41D6" w:rsidP="00FB41D6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41D6" w:rsidRPr="001F6760" w:rsidRDefault="00FB41D6" w:rsidP="00FB41D6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F6760">
        <w:rPr>
          <w:rFonts w:ascii="Times New Roman" w:eastAsia="Times New Roman" w:hAnsi="Times New Roman" w:cs="Times New Roman"/>
          <w:sz w:val="28"/>
          <w:szCs w:val="28"/>
        </w:rPr>
        <w:t>Всеки един от членовете положи подпис в съответния протокол за одобрение на предпечатния образец.</w:t>
      </w:r>
    </w:p>
    <w:p w:rsidR="00FB41D6" w:rsidRPr="001F6760" w:rsidRDefault="00FB41D6" w:rsidP="00FB41D6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F6760">
        <w:rPr>
          <w:rFonts w:ascii="Times New Roman" w:eastAsia="Times New Roman" w:hAnsi="Times New Roman" w:cs="Times New Roman"/>
          <w:sz w:val="28"/>
          <w:szCs w:val="28"/>
        </w:rPr>
        <w:t xml:space="preserve"> По отношение на бюлетините за кмет на кметство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1F6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F676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6760">
        <w:rPr>
          <w:rFonts w:ascii="Times New Roman" w:eastAsia="Times New Roman" w:hAnsi="Times New Roman" w:cs="Times New Roman"/>
          <w:sz w:val="28"/>
          <w:szCs w:val="28"/>
        </w:rPr>
        <w:t>Дъбник и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6760">
        <w:rPr>
          <w:rFonts w:ascii="Times New Roman" w:eastAsia="Times New Roman" w:hAnsi="Times New Roman" w:cs="Times New Roman"/>
          <w:sz w:val="28"/>
          <w:szCs w:val="28"/>
        </w:rPr>
        <w:t>Белодол следва да се спасят  указания получени от ЦИК за коректно изписване „Независим” или „Независим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F6760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Pr="001F67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06382" w:rsidRDefault="00906382" w:rsidP="00906382">
      <w:pPr>
        <w:rPr>
          <w:lang w:val="en-US"/>
        </w:rPr>
      </w:pPr>
    </w:p>
    <w:p w:rsidR="00FB41D6" w:rsidRDefault="00FB41D6" w:rsidP="00FB41D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41D6" w:rsidRDefault="00FB41D6" w:rsidP="00FB41D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41D6" w:rsidRPr="001F6760" w:rsidRDefault="00FB41D6" w:rsidP="00FB41D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FB41D6" w:rsidRPr="00FB41D6" w:rsidRDefault="00FB41D6" w:rsidP="00906382">
      <w:pPr>
        <w:rPr>
          <w:lang w:val="en-US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FB41D6">
        <w:rPr>
          <w:rFonts w:ascii="Times New Roman" w:hAnsi="Times New Roman" w:cs="Times New Roman"/>
          <w:sz w:val="28"/>
          <w:szCs w:val="28"/>
          <w:lang w:val="en-US"/>
        </w:rPr>
        <w:t>18:50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906382" w:rsidRDefault="00906382" w:rsidP="00906382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906382" w:rsidRDefault="00906382" w:rsidP="00906382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FB41D6" w:rsidRPr="00D9471A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FB41D6" w:rsidRDefault="00FB41D6" w:rsidP="00FB41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3B076B" w:rsidRPr="003B076B" w:rsidRDefault="003B076B"/>
    <w:sectPr w:rsidR="003B076B" w:rsidRPr="003B076B" w:rsidSect="0057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42B"/>
    <w:multiLevelType w:val="multilevel"/>
    <w:tmpl w:val="C7EC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076B"/>
    <w:rsid w:val="00063D98"/>
    <w:rsid w:val="000B36F1"/>
    <w:rsid w:val="00240592"/>
    <w:rsid w:val="003B076B"/>
    <w:rsid w:val="00482164"/>
    <w:rsid w:val="004A0028"/>
    <w:rsid w:val="005459B1"/>
    <w:rsid w:val="0057095B"/>
    <w:rsid w:val="00627B00"/>
    <w:rsid w:val="00703C85"/>
    <w:rsid w:val="008C0442"/>
    <w:rsid w:val="00906382"/>
    <w:rsid w:val="00A82519"/>
    <w:rsid w:val="00B42F12"/>
    <w:rsid w:val="00BC5047"/>
    <w:rsid w:val="00C47DF8"/>
    <w:rsid w:val="00C5179B"/>
    <w:rsid w:val="00CC643C"/>
    <w:rsid w:val="00E27C17"/>
    <w:rsid w:val="00FB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76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B076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dcterms:created xsi:type="dcterms:W3CDTF">2019-10-09T12:25:00Z</dcterms:created>
  <dcterms:modified xsi:type="dcterms:W3CDTF">2019-10-10T15:50:00Z</dcterms:modified>
</cp:coreProperties>
</file>