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FB" w:rsidRDefault="00C557FB" w:rsidP="00C557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C557FB" w:rsidRPr="00F07D08" w:rsidRDefault="00C557FB" w:rsidP="00C557F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C557FB" w:rsidRDefault="00C557FB" w:rsidP="00C55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031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C557FB" w:rsidRDefault="00C557FB" w:rsidP="00C557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C557FB" w:rsidRDefault="00C557FB" w:rsidP="00C557F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557FB" w:rsidRPr="004D10C1" w:rsidRDefault="00C557FB" w:rsidP="00C557FB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Регистриране на</w:t>
      </w:r>
      <w:r w:rsidRPr="004D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22D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FB7F63" w:rsidRPr="008C20E9">
        <w:rPr>
          <w:rFonts w:ascii="Times New Roman" w:hAnsi="Times New Roman" w:cs="Times New Roman"/>
          <w:b/>
          <w:sz w:val="28"/>
          <w:szCs w:val="28"/>
        </w:rPr>
        <w:t>ДВИЖЕНИЕ</w:t>
      </w:r>
      <w:r w:rsidR="00FB7F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кметство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557FB" w:rsidRDefault="00C557FB" w:rsidP="00C557F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r>
        <w:rPr>
          <w:rFonts w:ascii="Times New Roman" w:hAnsi="Times New Roman" w:cs="Times New Roman"/>
          <w:sz w:val="28"/>
          <w:szCs w:val="28"/>
        </w:rPr>
        <w:t xml:space="preserve">с вх. </w:t>
      </w:r>
      <w:r w:rsidRPr="00BC596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- МИ  /16.09.2019г. от регистъра за местни коалиции от </w:t>
      </w:r>
      <w:r w:rsidR="00FB7F63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8C20E9" w:rsidRPr="008C20E9">
        <w:rPr>
          <w:rFonts w:ascii="Times New Roman" w:hAnsi="Times New Roman" w:cs="Times New Roman"/>
          <w:b/>
          <w:sz w:val="28"/>
          <w:szCs w:val="28"/>
        </w:rPr>
        <w:t>ДВИЖЕНИЕ</w:t>
      </w:r>
      <w:r w:rsidR="00FB7F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139">
        <w:rPr>
          <w:rFonts w:ascii="Times New Roman" w:hAnsi="Times New Roman" w:cs="Times New Roman"/>
          <w:sz w:val="28"/>
          <w:szCs w:val="28"/>
        </w:rPr>
        <w:t>с предс</w:t>
      </w:r>
      <w:r>
        <w:rPr>
          <w:rFonts w:ascii="Times New Roman" w:hAnsi="Times New Roman" w:cs="Times New Roman"/>
          <w:sz w:val="28"/>
          <w:szCs w:val="28"/>
        </w:rPr>
        <w:t xml:space="preserve">тавляващ </w:t>
      </w:r>
      <w:r>
        <w:rPr>
          <w:rFonts w:ascii="Times New Roman" w:hAnsi="Times New Roman" w:cs="Times New Roman"/>
          <w:b/>
          <w:sz w:val="28"/>
          <w:szCs w:val="28"/>
        </w:rPr>
        <w:t xml:space="preserve">КРЕМЕНА Недкова Табакова </w:t>
      </w:r>
      <w:r w:rsidRPr="00BC5968">
        <w:rPr>
          <w:rFonts w:ascii="Times New Roman" w:hAnsi="Times New Roman" w:cs="Times New Roman"/>
          <w:sz w:val="28"/>
          <w:szCs w:val="28"/>
        </w:rPr>
        <w:t xml:space="preserve">за участие в изборите  </w:t>
      </w:r>
      <w:r w:rsidR="00187BA3">
        <w:rPr>
          <w:rFonts w:ascii="Times New Roman" w:hAnsi="Times New Roman" w:cs="Times New Roman"/>
          <w:sz w:val="28"/>
          <w:szCs w:val="28"/>
        </w:rPr>
        <w:t>за кмет на кметство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FB" w:rsidRPr="00BC5968" w:rsidRDefault="00C557FB" w:rsidP="00C557FB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от 13.09.2019г- на заседание на представителите на политически партии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 от БАКБ от 16.09.2019г.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за лицата за приходи и разходи и счетоводна отчетност.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– подпис на представляващия коалиция Движени Гергьовден / Движение Гергьовден и Воля / 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заседание на ИС на ПП Движение Гергьовден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за регистрация ПП Движение Гергьовден по ф.д. 15549/1996г. СГС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990 – МИ / 05.09.2019г. за регистрация на партия Движение Гергьовден за участие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кметове на кметство</w:t>
      </w:r>
    </w:p>
    <w:p w:rsidR="00C557FB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963-МИ / 05.09.2019г. за регистрация на ПП Воля  </w:t>
      </w:r>
    </w:p>
    <w:p w:rsidR="002D15A2" w:rsidRPr="002D15A2" w:rsidRDefault="00C557FB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Пълномощно на Гергана Желязкова Стефанов, представляващ ПП Воля </w:t>
      </w:r>
    </w:p>
    <w:p w:rsidR="00C557FB" w:rsidRDefault="002D15A2" w:rsidP="00C557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Кремена Недкова Табакова, представляваща местна </w:t>
      </w:r>
      <w:r w:rsidRPr="0085522D">
        <w:rPr>
          <w:rFonts w:ascii="Times New Roman" w:hAnsi="Times New Roman" w:cs="Times New Roman"/>
          <w:sz w:val="28"/>
          <w:szCs w:val="28"/>
        </w:rPr>
        <w:t>коалиция</w:t>
      </w:r>
      <w:r w:rsidRPr="008552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997">
        <w:rPr>
          <w:rFonts w:ascii="Times New Roman" w:hAnsi="Times New Roman" w:cs="Times New Roman"/>
          <w:b/>
          <w:sz w:val="28"/>
          <w:szCs w:val="28"/>
        </w:rPr>
        <w:t xml:space="preserve">„ДВИЖЕНИЕ </w:t>
      </w:r>
      <w:r w:rsidR="0085522D" w:rsidRPr="0085522D">
        <w:rPr>
          <w:rFonts w:ascii="Times New Roman" w:hAnsi="Times New Roman" w:cs="Times New Roman"/>
          <w:b/>
          <w:sz w:val="28"/>
          <w:szCs w:val="28"/>
        </w:rPr>
        <w:t>Г</w:t>
      </w:r>
      <w:r w:rsidRPr="0085522D">
        <w:rPr>
          <w:rFonts w:ascii="Times New Roman" w:hAnsi="Times New Roman" w:cs="Times New Roman"/>
          <w:b/>
          <w:sz w:val="28"/>
          <w:szCs w:val="28"/>
        </w:rPr>
        <w:t>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557FB" w:rsidRPr="002D15A2" w:rsidRDefault="00C557FB" w:rsidP="002D15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1423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т.12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C557FB" w:rsidRPr="006966A4" w:rsidRDefault="006966A4" w:rsidP="006966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Р   Е  Ш  И  :</w:t>
      </w:r>
    </w:p>
    <w:p w:rsidR="002B5D94" w:rsidRDefault="00C557FB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C3">
        <w:rPr>
          <w:rFonts w:ascii="Times New Roman" w:hAnsi="Times New Roman" w:cs="Times New Roman"/>
          <w:sz w:val="28"/>
          <w:szCs w:val="28"/>
        </w:rPr>
        <w:t>РЕГИСТРИРА И ОБЯВЯВА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 xml:space="preserve">„ДВИЖЕНИЕ </w:t>
      </w:r>
      <w:r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</w:t>
      </w:r>
      <w:r w:rsidR="007D580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D94">
        <w:rPr>
          <w:rFonts w:ascii="Times New Roman" w:hAnsi="Times New Roman" w:cs="Times New Roman"/>
          <w:b/>
          <w:sz w:val="28"/>
          <w:szCs w:val="28"/>
        </w:rPr>
        <w:t xml:space="preserve"> кмет на кметство </w:t>
      </w:r>
      <w:r w:rsidR="002B5D94" w:rsidRPr="00E0634F">
        <w:rPr>
          <w:rFonts w:ascii="Times New Roman" w:hAnsi="Times New Roman" w:cs="Times New Roman"/>
          <w:b/>
          <w:sz w:val="28"/>
          <w:szCs w:val="28"/>
        </w:rPr>
        <w:t xml:space="preserve">гр.Каблешково </w:t>
      </w:r>
    </w:p>
    <w:p w:rsidR="002B5D94" w:rsidRPr="00E0634F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</w:t>
      </w:r>
      <w:r w:rsidR="007D580B">
        <w:rPr>
          <w:rFonts w:ascii="Times New Roman" w:hAnsi="Times New Roman" w:cs="Times New Roman"/>
          <w:b/>
          <w:sz w:val="28"/>
          <w:szCs w:val="28"/>
        </w:rPr>
        <w:t>/</w:t>
      </w:r>
      <w:r w:rsidR="005646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>гр.</w:t>
      </w:r>
      <w:r>
        <w:rPr>
          <w:rFonts w:ascii="Times New Roman" w:hAnsi="Times New Roman" w:cs="Times New Roman"/>
          <w:b/>
          <w:sz w:val="28"/>
          <w:szCs w:val="28"/>
        </w:rPr>
        <w:t>Ахелой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 w:rsidR="007D5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</w:p>
    <w:p w:rsidR="002B5D94" w:rsidRPr="00996C4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C44">
        <w:rPr>
          <w:rFonts w:ascii="Times New Roman" w:hAnsi="Times New Roman" w:cs="Times New Roman"/>
          <w:b/>
          <w:sz w:val="28"/>
          <w:szCs w:val="28"/>
        </w:rPr>
        <w:lastRenderedPageBreak/>
        <w:t>с. Бата</w:t>
      </w:r>
      <w:r w:rsidRPr="00996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 w:rsidR="007D5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>за 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D9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C44">
        <w:rPr>
          <w:rFonts w:ascii="Times New Roman" w:hAnsi="Times New Roman" w:cs="Times New Roman"/>
          <w:b/>
          <w:sz w:val="28"/>
          <w:szCs w:val="28"/>
        </w:rPr>
        <w:t>с. Белодол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 w:rsidR="007D580B"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5522D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</w:t>
      </w:r>
      <w:r w:rsidRP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за  </w:t>
      </w:r>
      <w:r w:rsidRPr="00996C44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D9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C44">
        <w:rPr>
          <w:rFonts w:ascii="Times New Roman" w:hAnsi="Times New Roman" w:cs="Times New Roman"/>
          <w:b/>
          <w:sz w:val="28"/>
          <w:szCs w:val="28"/>
        </w:rPr>
        <w:t>с. Габерово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 w:rsidR="007D580B"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B01AA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D9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Горица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 w:rsidR="007D580B"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B01AA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D94" w:rsidRPr="001316C9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Гълъбец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 w:rsidR="007D580B" w:rsidRPr="007D5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B01AA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D9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Дъбник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EA6997">
        <w:rPr>
          <w:rFonts w:ascii="Times New Roman" w:hAnsi="Times New Roman" w:cs="Times New Roman"/>
          <w:sz w:val="28"/>
          <w:szCs w:val="28"/>
        </w:rPr>
        <w:t>„</w:t>
      </w:r>
      <w:r w:rsidR="00EA6997">
        <w:rPr>
          <w:rFonts w:ascii="Times New Roman" w:hAnsi="Times New Roman" w:cs="Times New Roman"/>
          <w:b/>
          <w:sz w:val="28"/>
          <w:szCs w:val="28"/>
        </w:rPr>
        <w:t>ДВИЖЕНИЕ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B01AA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</w:t>
      </w:r>
      <w:r w:rsidR="007D580B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</w:p>
    <w:p w:rsidR="002B5D9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Порой</w:t>
      </w:r>
    </w:p>
    <w:p w:rsidR="00564677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и ОБЯВЯВА</w:t>
      </w:r>
      <w:r w:rsidR="00EA6997" w:rsidRPr="00EA6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997">
        <w:rPr>
          <w:rFonts w:ascii="Times New Roman" w:hAnsi="Times New Roman" w:cs="Times New Roman"/>
          <w:b/>
          <w:sz w:val="28"/>
          <w:szCs w:val="28"/>
        </w:rPr>
        <w:t>„ДВИЖЕНИЕ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80B">
        <w:rPr>
          <w:rFonts w:ascii="Times New Roman" w:hAnsi="Times New Roman" w:cs="Times New Roman"/>
          <w:b/>
          <w:sz w:val="28"/>
          <w:szCs w:val="28"/>
        </w:rPr>
        <w:t>ГЕРГЬОВДЕН</w:t>
      </w:r>
      <w:r w:rsidR="008B01AA">
        <w:rPr>
          <w:rFonts w:ascii="Times New Roman" w:hAnsi="Times New Roman" w:cs="Times New Roman"/>
          <w:b/>
          <w:sz w:val="28"/>
          <w:szCs w:val="28"/>
        </w:rPr>
        <w:t>”</w:t>
      </w:r>
      <w:r w:rsidR="007D580B">
        <w:rPr>
          <w:rFonts w:ascii="Times New Roman" w:hAnsi="Times New Roman" w:cs="Times New Roman"/>
          <w:b/>
          <w:sz w:val="28"/>
          <w:szCs w:val="28"/>
        </w:rPr>
        <w:t xml:space="preserve"> /ДВИЖЕНИЕ ГЕРГЬОВДЕН –ВОЛЯ/</w:t>
      </w:r>
      <w:r w:rsidR="007D5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D94" w:rsidRDefault="002B5D94" w:rsidP="002B5D9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6C9">
        <w:rPr>
          <w:rFonts w:ascii="Times New Roman" w:hAnsi="Times New Roman" w:cs="Times New Roman"/>
          <w:b/>
          <w:sz w:val="28"/>
          <w:szCs w:val="28"/>
        </w:rPr>
        <w:t>с. Страцин</w:t>
      </w:r>
    </w:p>
    <w:p w:rsidR="002B5D94" w:rsidRDefault="002B5D94" w:rsidP="002B5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5D94" w:rsidRDefault="002B5D94" w:rsidP="002B5D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B5D94" w:rsidRDefault="002B5D94" w:rsidP="002B5D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5D94" w:rsidRDefault="002B5D94" w:rsidP="002B5D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B5D94" w:rsidRDefault="002B5D94" w:rsidP="002B5D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B5D94" w:rsidRDefault="002B5D94" w:rsidP="002B5D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2B5D94" w:rsidRDefault="002B5D94" w:rsidP="002B5D94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B5D94" w:rsidRPr="00441423" w:rsidRDefault="002B5D94" w:rsidP="002B5D94">
      <w:pPr>
        <w:rPr>
          <w:rFonts w:asciiTheme="majorHAnsi" w:hAnsiTheme="majorHAnsi"/>
        </w:rPr>
      </w:pP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………….2019г. в..........................часа </w:t>
      </w: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B5D94" w:rsidRDefault="002B5D94" w:rsidP="002B5D9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2B5D94" w:rsidRDefault="002B5D94" w:rsidP="002B5D9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Членове ОИК Поморие</w:t>
      </w:r>
    </w:p>
    <w:p w:rsidR="002B5D94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B5D94" w:rsidRPr="00D36C2A" w:rsidRDefault="002B5D94" w:rsidP="002B5D9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557FB" w:rsidRPr="00F27474" w:rsidRDefault="00C557FB" w:rsidP="00C557F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7FB" w:rsidRDefault="00C557FB" w:rsidP="00C557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7FB" w:rsidRDefault="00C557FB" w:rsidP="00C557FB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:rsidR="00C557FB" w:rsidRDefault="00C557FB" w:rsidP="00C55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7FB" w:rsidRDefault="00C557FB" w:rsidP="00C55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C557FB" w:rsidRDefault="00C557FB" w:rsidP="00C55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C557FB" w:rsidRDefault="00C557FB" w:rsidP="00C55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C557FB" w:rsidRDefault="00C557FB" w:rsidP="00C557FB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C557FB" w:rsidRPr="00441423" w:rsidRDefault="00C557FB" w:rsidP="00C557FB">
      <w:pPr>
        <w:jc w:val="both"/>
        <w:rPr>
          <w:rFonts w:asciiTheme="majorHAnsi" w:hAnsiTheme="majorHAnsi"/>
        </w:rPr>
      </w:pP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7FB" w:rsidRDefault="00C557FB" w:rsidP="00C557FB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C557FB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557FB" w:rsidRPr="00D36C2A" w:rsidRDefault="00C557FB" w:rsidP="00C557FB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557FB" w:rsidRDefault="00C557FB" w:rsidP="00C557FB">
      <w:pPr>
        <w:jc w:val="both"/>
      </w:pPr>
    </w:p>
    <w:p w:rsidR="00AF73B0" w:rsidRDefault="00AF73B0"/>
    <w:sectPr w:rsidR="00AF73B0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517D"/>
    <w:multiLevelType w:val="hybridMultilevel"/>
    <w:tmpl w:val="0F7438DA"/>
    <w:lvl w:ilvl="0" w:tplc="1EC6F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557FB"/>
    <w:rsid w:val="00187BA3"/>
    <w:rsid w:val="002B5D94"/>
    <w:rsid w:val="002D15A2"/>
    <w:rsid w:val="004E6F03"/>
    <w:rsid w:val="00564677"/>
    <w:rsid w:val="00624C9E"/>
    <w:rsid w:val="006966A4"/>
    <w:rsid w:val="00721E9C"/>
    <w:rsid w:val="007C4700"/>
    <w:rsid w:val="007D580B"/>
    <w:rsid w:val="0085522D"/>
    <w:rsid w:val="00897E9D"/>
    <w:rsid w:val="008B01AA"/>
    <w:rsid w:val="008C20E9"/>
    <w:rsid w:val="009D2236"/>
    <w:rsid w:val="00A25C24"/>
    <w:rsid w:val="00AF73B0"/>
    <w:rsid w:val="00B24121"/>
    <w:rsid w:val="00C557FB"/>
    <w:rsid w:val="00C6460F"/>
    <w:rsid w:val="00C66016"/>
    <w:rsid w:val="00E52907"/>
    <w:rsid w:val="00EA6997"/>
    <w:rsid w:val="00F27474"/>
    <w:rsid w:val="00FB7F63"/>
    <w:rsid w:val="00FF6272"/>
    <w:rsid w:val="00FF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7FB"/>
    <w:pPr>
      <w:spacing w:after="0" w:line="240" w:lineRule="auto"/>
    </w:pPr>
  </w:style>
  <w:style w:type="paragraph" w:customStyle="1" w:styleId="Default">
    <w:name w:val="Default"/>
    <w:rsid w:val="00C557FB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dcterms:created xsi:type="dcterms:W3CDTF">2019-09-16T12:33:00Z</dcterms:created>
  <dcterms:modified xsi:type="dcterms:W3CDTF">2019-09-19T15:02:00Z</dcterms:modified>
</cp:coreProperties>
</file>