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15384734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202EDD">
        <w:rPr>
          <w:rFonts w:ascii="Times New Roman" w:hAnsi="Times New Roman" w:cs="Times New Roman"/>
          <w:b/>
          <w:sz w:val="32"/>
          <w:szCs w:val="32"/>
        </w:rPr>
        <w:t>2</w:t>
      </w:r>
      <w:r w:rsidR="005A7D15">
        <w:rPr>
          <w:rFonts w:ascii="Times New Roman" w:hAnsi="Times New Roman" w:cs="Times New Roman"/>
          <w:b/>
          <w:sz w:val="32"/>
          <w:szCs w:val="32"/>
        </w:rPr>
        <w:t>6</w:t>
      </w:r>
      <w:r w:rsidRPr="00B65DBB">
        <w:rPr>
          <w:rFonts w:ascii="Times New Roman" w:hAnsi="Times New Roman" w:cs="Times New Roman"/>
          <w:b/>
          <w:sz w:val="32"/>
          <w:szCs w:val="32"/>
        </w:rPr>
        <w:t>–ЧМИ</w:t>
      </w:r>
    </w:p>
    <w:p w14:paraId="78FF15C6" w14:textId="2C70BA96" w:rsidR="00B65DBB" w:rsidRPr="00B65DBB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E4018E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A7D15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83BD1" w14:textId="17FA80C4" w:rsidR="0063386B" w:rsidRDefault="00500BA1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579" w:rsidRP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Публикуване на списък на</w:t>
      </w:r>
      <w:r w:rsid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упълномощени представители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5A7D15" w:rsidRPr="005A7D1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 </w:t>
      </w:r>
      <w:r w:rsidR="005A7D1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Коалиция </w:t>
      </w:r>
      <w:r w:rsidR="005A7D15" w:rsidRPr="005A7D1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„БСП Обединена левица“</w:t>
      </w:r>
      <w:r w:rsid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 </w:t>
      </w:r>
      <w:r w:rsidR="00BF7579" w:rsidRPr="00BF75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частични избори за кмет на кметство с. Бата, Община Поморие</w:t>
      </w:r>
    </w:p>
    <w:p w14:paraId="469E3E99" w14:textId="77777777" w:rsidR="00BF7579" w:rsidRPr="00BF7579" w:rsidRDefault="00BF7579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4A67FE8" w14:textId="4792465C" w:rsidR="00BF7579" w:rsidRDefault="00960FC7" w:rsidP="005A7D15">
      <w:pPr>
        <w:tabs>
          <w:tab w:val="left" w:pos="1134"/>
          <w:tab w:val="left" w:pos="1276"/>
          <w:tab w:val="left" w:pos="9639"/>
        </w:tabs>
        <w:spacing w:after="0" w:line="240" w:lineRule="auto"/>
        <w:ind w:left="567" w:right="82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заявление, заведено с вх. №</w:t>
      </w:r>
      <w:r w:rsid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="002B2F3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DB2CF1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депозирано</w:t>
      </w:r>
      <w:r w:rsidR="0036230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DB2CF1">
        <w:rPr>
          <w:rFonts w:ascii="Times New Roman" w:hAnsi="Times New Roman" w:cs="Times New Roman"/>
          <w:sz w:val="28"/>
          <w:szCs w:val="28"/>
        </w:rPr>
        <w:t xml:space="preserve">от </w:t>
      </w:r>
      <w:r w:rsidR="005A7D15" w:rsidRPr="005A7D15">
        <w:rPr>
          <w:rFonts w:ascii="Times New Roman" w:hAnsi="Times New Roman" w:cs="Times New Roman"/>
          <w:bCs/>
          <w:sz w:val="28"/>
          <w:szCs w:val="28"/>
        </w:rPr>
        <w:t>Ива Димитрова Кусева  в качеството ѝ на пълномощник на представляващия коалиция „БСП-ОБЕДИНЕНА ЛЕВИЦА” Крум Костадинов Зарков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A7D15" w:rsidRP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което </w:t>
      </w:r>
      <w:r w:rsid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 Поморие</w:t>
      </w:r>
      <w:r w:rsidR="005A7D15" w:rsidRP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сезирана да публикува представения със заявлени</w:t>
      </w:r>
      <w:r w:rsid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ето </w:t>
      </w:r>
      <w:r w:rsidR="005A7D15" w:rsidRP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списък на упълномощени представители в</w:t>
      </w:r>
      <w:r w:rsidR="005A7D15" w:rsidRPr="005A7D15">
        <w:t xml:space="preserve"> </w:t>
      </w:r>
      <w:r w:rsidR="005A7D15" w:rsidRP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с. Бата, Община Поморие</w:t>
      </w:r>
      <w:r w:rsidR="005A7D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BF7579"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е представено пълномощно.</w:t>
      </w:r>
    </w:p>
    <w:p w14:paraId="31DF53B7" w14:textId="77777777" w:rsidR="005A7D15" w:rsidRPr="00BF7579" w:rsidRDefault="005A7D15" w:rsidP="005A7D15">
      <w:pPr>
        <w:tabs>
          <w:tab w:val="left" w:pos="1134"/>
          <w:tab w:val="left" w:pos="1276"/>
          <w:tab w:val="left" w:pos="9639"/>
        </w:tabs>
        <w:spacing w:after="0" w:line="240" w:lineRule="auto"/>
        <w:ind w:left="567" w:right="82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44EE911" w14:textId="1F26C86E" w:rsidR="00BF7579" w:rsidRPr="00BF7579" w:rsidRDefault="00BF7579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Списъкът е представен и на технически носител в Еxcel формат.</w:t>
      </w:r>
    </w:p>
    <w:p w14:paraId="10C4FADE" w14:textId="68616C7D" w:rsidR="0063386B" w:rsidRPr="00244A0C" w:rsidRDefault="00BF7579" w:rsidP="00BF7579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извършена проверка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ОИК-Поморие</w:t>
      </w:r>
      <w:r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се установиха несъответствия.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Заявлението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</w:t>
      </w:r>
      <w:r w:rsidR="005C7F80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закона, поради което е допустимо и следва да бъде разгледано от Комисията.</w:t>
      </w:r>
    </w:p>
    <w:p w14:paraId="6FD8D210" w14:textId="79CD5D9E" w:rsidR="00500BA1" w:rsidRPr="00244A0C" w:rsidRDefault="00500BA1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това и на основание чл. </w:t>
      </w:r>
      <w:r w:rsid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124, ал.4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</w:t>
      </w:r>
      <w:r w:rsidR="00BF7579" w:rsidRPr="00BF7579">
        <w:t xml:space="preserve"> </w:t>
      </w:r>
      <w:r w:rsidR="00BF7579" w:rsidRPr="00BF7579">
        <w:rPr>
          <w:rFonts w:ascii="Times New Roman" w:eastAsia="Times New Roman" w:hAnsi="Times New Roman" w:cs="Times New Roman"/>
          <w:sz w:val="28"/>
          <w:szCs w:val="28"/>
          <w:lang w:eastAsia="bg-BG"/>
        </w:rPr>
        <w:t>и след извършена проверка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14:paraId="6BFFB196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CB869" w14:textId="77777777" w:rsidR="00500BA1" w:rsidRPr="00DF00D4" w:rsidRDefault="00500BA1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94B63CB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CBC74" w14:textId="23B89C6B" w:rsidR="00BF7579" w:rsidRDefault="00BF7579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b/>
          <w:bCs/>
          <w:sz w:val="28"/>
          <w:szCs w:val="28"/>
        </w:rPr>
      </w:pPr>
      <w:r w:rsidRPr="00BF7579">
        <w:rPr>
          <w:b/>
          <w:bCs/>
          <w:sz w:val="28"/>
          <w:szCs w:val="28"/>
        </w:rPr>
        <w:t>ПУБЛИКУВА списък на</w:t>
      </w:r>
      <w:r>
        <w:rPr>
          <w:b/>
          <w:bCs/>
          <w:sz w:val="28"/>
          <w:szCs w:val="28"/>
        </w:rPr>
        <w:t xml:space="preserve"> </w:t>
      </w:r>
      <w:r w:rsidR="005A7D1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(</w:t>
      </w:r>
      <w:r w:rsidR="005A7D15">
        <w:rPr>
          <w:b/>
          <w:bCs/>
          <w:sz w:val="28"/>
          <w:szCs w:val="28"/>
        </w:rPr>
        <w:t>два</w:t>
      </w:r>
      <w:r>
        <w:rPr>
          <w:b/>
          <w:bCs/>
          <w:sz w:val="28"/>
          <w:szCs w:val="28"/>
        </w:rPr>
        <w:t>) бро</w:t>
      </w:r>
      <w:r w:rsidR="005A7D15">
        <w:rPr>
          <w:b/>
          <w:bCs/>
          <w:sz w:val="28"/>
          <w:szCs w:val="28"/>
        </w:rPr>
        <w:t>я</w:t>
      </w:r>
      <w:r w:rsidRPr="00BF7579">
        <w:t xml:space="preserve"> </w:t>
      </w:r>
      <w:r>
        <w:rPr>
          <w:b/>
          <w:bCs/>
          <w:sz w:val="28"/>
          <w:szCs w:val="28"/>
        </w:rPr>
        <w:t>упълномощен</w:t>
      </w:r>
      <w:r w:rsidR="005A7D1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представител</w:t>
      </w:r>
      <w:r w:rsidR="005A7D1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на </w:t>
      </w:r>
      <w:r w:rsidR="005A7D15" w:rsidRPr="005A7D15">
        <w:rPr>
          <w:b/>
          <w:bCs/>
          <w:sz w:val="28"/>
          <w:szCs w:val="28"/>
        </w:rPr>
        <w:t xml:space="preserve">коалиция „БСП-ОБЕДИНЕНА ЛЕВИЦА” </w:t>
      </w:r>
      <w:r w:rsidRPr="00BF7579">
        <w:rPr>
          <w:b/>
          <w:bCs/>
          <w:sz w:val="28"/>
          <w:szCs w:val="28"/>
        </w:rPr>
        <w:t>в частични избори за кмет на кметство с. Бата, Община Поморие</w:t>
      </w:r>
      <w:r>
        <w:rPr>
          <w:b/>
          <w:bCs/>
          <w:sz w:val="28"/>
          <w:szCs w:val="28"/>
        </w:rPr>
        <w:t>, както следва:</w:t>
      </w:r>
    </w:p>
    <w:p w14:paraId="51FEFC3E" w14:textId="490EB061" w:rsidR="00011E75" w:rsidRPr="00011E75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</w:p>
    <w:tbl>
      <w:tblPr>
        <w:tblpPr w:leftFromText="141" w:rightFromText="141" w:vertAnchor="page" w:horzAnchor="margin" w:tblpXSpec="center" w:tblpY="1531"/>
        <w:tblW w:w="9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3825"/>
        <w:gridCol w:w="2827"/>
      </w:tblGrid>
      <w:tr w:rsidR="00800460" w:rsidRPr="00D92F4A" w14:paraId="6C68EC31" w14:textId="06F88407" w:rsidTr="00800460">
        <w:trPr>
          <w:trHeight w:val="825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03DED" w14:textId="77777777" w:rsidR="00800460" w:rsidRPr="00D92F4A" w:rsidRDefault="00800460" w:rsidP="00D92F4A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49EEA" w14:textId="34502FF2" w:rsidR="00800460" w:rsidRPr="00D92F4A" w:rsidRDefault="00800460" w:rsidP="00ED7163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2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EDA8A2" w14:textId="09799C11" w:rsidR="00800460" w:rsidRPr="00D92F4A" w:rsidRDefault="00800460" w:rsidP="00ED7163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716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 и дата на пълномощното</w:t>
            </w:r>
          </w:p>
        </w:tc>
      </w:tr>
      <w:tr w:rsidR="00800460" w:rsidRPr="00D92F4A" w14:paraId="1163FDBF" w14:textId="544508E0" w:rsidTr="00800460">
        <w:trPr>
          <w:trHeight w:val="31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86D9" w14:textId="44201A1A" w:rsidR="00800460" w:rsidRPr="00D92F4A" w:rsidRDefault="00800460" w:rsidP="00D92F4A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2F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DFBF7" w14:textId="6FA9E2F4" w:rsidR="00800460" w:rsidRPr="00D92F4A" w:rsidRDefault="00800460" w:rsidP="00ED7163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Александров Щерионов</w:t>
            </w: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69B0" w14:textId="77C06C7B" w:rsidR="00800460" w:rsidRPr="00D92F4A" w:rsidRDefault="00800460" w:rsidP="00D9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7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7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.06.2026г.</w:t>
            </w:r>
          </w:p>
        </w:tc>
      </w:tr>
      <w:tr w:rsidR="00800460" w:rsidRPr="00D92F4A" w14:paraId="2F884492" w14:textId="77777777" w:rsidTr="00800460">
        <w:trPr>
          <w:trHeight w:val="31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382A0" w14:textId="443AFAB3" w:rsidR="00800460" w:rsidRPr="00D92F4A" w:rsidRDefault="00800460" w:rsidP="00D92F4A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71A40" w14:textId="43814756" w:rsidR="00800460" w:rsidRDefault="00800460" w:rsidP="00ED7163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Колева Петрова</w:t>
            </w:r>
          </w:p>
        </w:tc>
        <w:tc>
          <w:tcPr>
            <w:tcW w:w="2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594C0" w14:textId="3D8D494B" w:rsidR="00800460" w:rsidRPr="00ED7163" w:rsidRDefault="00800460" w:rsidP="00D9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№2/12.06.2026г.</w:t>
            </w:r>
          </w:p>
        </w:tc>
      </w:tr>
    </w:tbl>
    <w:p w14:paraId="0A897B68" w14:textId="52933903" w:rsidR="00404AE2" w:rsidRDefault="00404AE2" w:rsidP="00D92F4A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sz w:val="28"/>
          <w:szCs w:val="28"/>
        </w:rPr>
      </w:pPr>
    </w:p>
    <w:p w14:paraId="5DEF7A75" w14:textId="77777777" w:rsidR="00ED7163" w:rsidRDefault="00ED7163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sz w:val="28"/>
          <w:szCs w:val="28"/>
        </w:rPr>
      </w:pPr>
    </w:p>
    <w:p w14:paraId="790D75B2" w14:textId="77777777" w:rsidR="00D92F4A" w:rsidRPr="00DF00D4" w:rsidRDefault="00D92F4A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DF00D4" w:rsidRDefault="00500BA1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06647" w14:textId="77777777" w:rsidR="00500BA1" w:rsidRPr="00DF00D4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0D4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DF00D4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3C409D2A" w14:textId="77777777" w:rsidR="00500BA1" w:rsidRPr="00DF00D4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15DA3957" w14:textId="77777777" w:rsidR="00500BA1" w:rsidRPr="00DF00D4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6735A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559C6D67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6D1DEE9F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30583150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4268A51A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4392A485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BBE667E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026EEA5C" w14:textId="77777777" w:rsidR="005F4F7F" w:rsidRDefault="005F4F7F" w:rsidP="005F4F7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74218530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44FF845E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1985D35B" w14:textId="77777777" w:rsidR="005F4F7F" w:rsidRDefault="005F4F7F" w:rsidP="005F4F7F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49E11154" w14:textId="4AD75370" w:rsidR="00961336" w:rsidRPr="008570CD" w:rsidRDefault="00961336"/>
    <w:sectPr w:rsidR="00961336" w:rsidRPr="008570CD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1E75"/>
    <w:rsid w:val="00015A7D"/>
    <w:rsid w:val="00042140"/>
    <w:rsid w:val="000A24D8"/>
    <w:rsid w:val="001C780B"/>
    <w:rsid w:val="001F5F49"/>
    <w:rsid w:val="00202EDD"/>
    <w:rsid w:val="00211831"/>
    <w:rsid w:val="00235AA9"/>
    <w:rsid w:val="00244A0C"/>
    <w:rsid w:val="002B2F31"/>
    <w:rsid w:val="002E0AFC"/>
    <w:rsid w:val="003041D5"/>
    <w:rsid w:val="0036230B"/>
    <w:rsid w:val="003C34EB"/>
    <w:rsid w:val="00404AE2"/>
    <w:rsid w:val="00456A6D"/>
    <w:rsid w:val="004E17A2"/>
    <w:rsid w:val="00500BA1"/>
    <w:rsid w:val="005A7D15"/>
    <w:rsid w:val="005C7F80"/>
    <w:rsid w:val="005F4F7F"/>
    <w:rsid w:val="00616AFB"/>
    <w:rsid w:val="0063386B"/>
    <w:rsid w:val="00673E3B"/>
    <w:rsid w:val="007D08DC"/>
    <w:rsid w:val="00800460"/>
    <w:rsid w:val="008570CD"/>
    <w:rsid w:val="008A612F"/>
    <w:rsid w:val="008E4BFA"/>
    <w:rsid w:val="00945F81"/>
    <w:rsid w:val="00960FC7"/>
    <w:rsid w:val="00961336"/>
    <w:rsid w:val="00982F26"/>
    <w:rsid w:val="009D43CB"/>
    <w:rsid w:val="00A559F4"/>
    <w:rsid w:val="00A55EC7"/>
    <w:rsid w:val="00AF54FE"/>
    <w:rsid w:val="00B01B1B"/>
    <w:rsid w:val="00B46D35"/>
    <w:rsid w:val="00B65DBB"/>
    <w:rsid w:val="00BF7579"/>
    <w:rsid w:val="00CE2B38"/>
    <w:rsid w:val="00D92F4A"/>
    <w:rsid w:val="00DA093B"/>
    <w:rsid w:val="00DB2CF1"/>
    <w:rsid w:val="00DB71F3"/>
    <w:rsid w:val="00DC5DBF"/>
    <w:rsid w:val="00DF00D4"/>
    <w:rsid w:val="00E236B7"/>
    <w:rsid w:val="00E4018E"/>
    <w:rsid w:val="00ED7163"/>
    <w:rsid w:val="00EE5898"/>
    <w:rsid w:val="00F563DF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37</cp:revision>
  <dcterms:created xsi:type="dcterms:W3CDTF">2023-10-08T09:33:00Z</dcterms:created>
  <dcterms:modified xsi:type="dcterms:W3CDTF">2026-06-13T09:34:00Z</dcterms:modified>
</cp:coreProperties>
</file>