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F652A" w14:textId="77777777" w:rsidR="00500BA1" w:rsidRPr="008F3093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14:paraId="4418E349" w14:textId="7777777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BB">
        <w:rPr>
          <w:rFonts w:ascii="Times New Roman" w:hAnsi="Times New Roman" w:cs="Times New Roman"/>
          <w:b/>
          <w:sz w:val="28"/>
          <w:szCs w:val="28"/>
        </w:rPr>
        <w:t>ЗА ЧАСТИЧНИТЕ ИЗБОРИ ЗА КМЕТОВЕ НА 14 ЮНИ 2026 Г.</w:t>
      </w:r>
    </w:p>
    <w:p w14:paraId="09D437FF" w14:textId="7777777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4E843" w14:textId="48F0A65D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DBB"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202EDD">
        <w:rPr>
          <w:rFonts w:ascii="Times New Roman" w:hAnsi="Times New Roman" w:cs="Times New Roman"/>
          <w:b/>
          <w:sz w:val="32"/>
          <w:szCs w:val="32"/>
        </w:rPr>
        <w:t>2</w:t>
      </w:r>
      <w:r w:rsidR="00BF7579">
        <w:rPr>
          <w:rFonts w:ascii="Times New Roman" w:hAnsi="Times New Roman" w:cs="Times New Roman"/>
          <w:b/>
          <w:sz w:val="32"/>
          <w:szCs w:val="32"/>
        </w:rPr>
        <w:t>3</w:t>
      </w:r>
      <w:r w:rsidRPr="00B65DBB">
        <w:rPr>
          <w:rFonts w:ascii="Times New Roman" w:hAnsi="Times New Roman" w:cs="Times New Roman"/>
          <w:b/>
          <w:sz w:val="32"/>
          <w:szCs w:val="32"/>
        </w:rPr>
        <w:t>–ЧМИ</w:t>
      </w:r>
    </w:p>
    <w:p w14:paraId="78FF15C6" w14:textId="07047A2B" w:rsidR="00B65DBB" w:rsidRPr="00B65DBB" w:rsidRDefault="0036230B" w:rsidP="00B65DBB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Поморие, </w:t>
      </w:r>
      <w:r w:rsidR="00E4018E">
        <w:rPr>
          <w:rFonts w:ascii="Times New Roman" w:hAnsi="Times New Roman" w:cs="Times New Roman"/>
          <w:color w:val="000000" w:themeColor="text1"/>
          <w:sz w:val="32"/>
          <w:szCs w:val="32"/>
        </w:rPr>
        <w:t>11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 w:rsidR="001F5F49">
        <w:rPr>
          <w:rFonts w:ascii="Times New Roman" w:hAnsi="Times New Roman" w:cs="Times New Roman"/>
          <w:sz w:val="32"/>
          <w:szCs w:val="32"/>
        </w:rPr>
        <w:t>юни</w:t>
      </w:r>
      <w:r w:rsidR="00B65DBB" w:rsidRPr="002E0AFC">
        <w:rPr>
          <w:rFonts w:ascii="Times New Roman" w:hAnsi="Times New Roman" w:cs="Times New Roman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000000" w:themeColor="text1"/>
          <w:sz w:val="32"/>
          <w:szCs w:val="32"/>
        </w:rPr>
        <w:t>2026 г.</w:t>
      </w:r>
    </w:p>
    <w:p w14:paraId="6CF3390C" w14:textId="77777777" w:rsidR="00500BA1" w:rsidRPr="00982F26" w:rsidRDefault="00500BA1" w:rsidP="00500B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783BD1" w14:textId="0B89F590" w:rsidR="0063386B" w:rsidRDefault="00500BA1" w:rsidP="00BF7579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F00D4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DF0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579" w:rsidRPr="00BF75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Публикуване на списък на</w:t>
      </w:r>
      <w:r w:rsidR="00BF75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упълномощени представители</w:t>
      </w:r>
      <w:r w:rsidR="00960FC7" w:rsidRPr="00960F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235AA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от </w:t>
      </w:r>
      <w:r w:rsidR="00235AA9" w:rsidRPr="00235AA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инициативен комитет за издигане на Златина Георгиева Петрова за независим кандидат</w:t>
      </w:r>
      <w:r w:rsidR="00BF75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в </w:t>
      </w:r>
      <w:r w:rsidR="00BF7579" w:rsidRPr="00BF75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частични избори за кмет на кметство с. </w:t>
      </w:r>
      <w:proofErr w:type="spellStart"/>
      <w:r w:rsidR="00BF7579" w:rsidRPr="00BF75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Бата</w:t>
      </w:r>
      <w:proofErr w:type="spellEnd"/>
      <w:r w:rsidR="00BF7579" w:rsidRPr="00BF75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Община Поморие</w:t>
      </w:r>
    </w:p>
    <w:p w14:paraId="469E3E99" w14:textId="77777777" w:rsidR="00BF7579" w:rsidRPr="00BF7579" w:rsidRDefault="00BF7579" w:rsidP="00BF7579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309BA0AF" w14:textId="2DCD3C1E" w:rsidR="00500BA1" w:rsidRPr="00DF00D4" w:rsidRDefault="00960FC7" w:rsidP="00F563DF">
      <w:pPr>
        <w:tabs>
          <w:tab w:val="left" w:pos="1134"/>
          <w:tab w:val="left" w:pos="1276"/>
          <w:tab w:val="left" w:pos="9639"/>
        </w:tabs>
        <w:spacing w:after="0" w:line="240" w:lineRule="auto"/>
        <w:ind w:left="567" w:right="8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AF54FE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По</w:t>
      </w:r>
      <w:r w:rsidR="00404AE2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стъпило 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заявление, заведено с вх. №</w:t>
      </w:r>
      <w:r w:rsidR="00BF7579">
        <w:rPr>
          <w:rFonts w:ascii="Times New Roman" w:eastAsia="Times New Roman" w:hAnsi="Times New Roman" w:cs="Times New Roman"/>
          <w:sz w:val="28"/>
          <w:szCs w:val="28"/>
          <w:lang w:eastAsia="bg-BG"/>
        </w:rPr>
        <w:t>216</w:t>
      </w:r>
      <w:r w:rsidR="002B2F3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DB2CF1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235AA9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36230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.06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.2026</w:t>
      </w:r>
      <w:r w:rsidR="00500BA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депозирано</w:t>
      </w:r>
      <w:r w:rsidR="0036230B" w:rsidRPr="00DF00D4">
        <w:rPr>
          <w:rFonts w:ascii="Times New Roman" w:hAnsi="Times New Roman" w:cs="Times New Roman"/>
          <w:sz w:val="28"/>
          <w:szCs w:val="28"/>
        </w:rPr>
        <w:t xml:space="preserve"> </w:t>
      </w:r>
      <w:r w:rsidR="00DB2CF1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235AA9" w:rsidRPr="00235AA9">
        <w:rPr>
          <w:rFonts w:ascii="Times New Roman" w:hAnsi="Times New Roman" w:cs="Times New Roman"/>
          <w:bCs/>
          <w:sz w:val="28"/>
          <w:szCs w:val="28"/>
        </w:rPr>
        <w:t>Нежиля</w:t>
      </w:r>
      <w:proofErr w:type="spellEnd"/>
      <w:r w:rsidR="00235AA9" w:rsidRPr="00235AA9">
        <w:rPr>
          <w:rFonts w:ascii="Times New Roman" w:hAnsi="Times New Roman" w:cs="Times New Roman"/>
          <w:bCs/>
          <w:sz w:val="28"/>
          <w:szCs w:val="28"/>
        </w:rPr>
        <w:t xml:space="preserve"> Мехмед Илияз</w:t>
      </w:r>
      <w:r w:rsidR="00235AA9">
        <w:rPr>
          <w:rFonts w:ascii="Times New Roman" w:hAnsi="Times New Roman" w:cs="Times New Roman"/>
          <w:bCs/>
          <w:sz w:val="28"/>
          <w:szCs w:val="28"/>
        </w:rPr>
        <w:t xml:space="preserve">-представляваща Инициативен </w:t>
      </w:r>
      <w:r w:rsidR="00235AA9" w:rsidRPr="00235AA9">
        <w:rPr>
          <w:rFonts w:ascii="Times New Roman" w:hAnsi="Times New Roman" w:cs="Times New Roman"/>
          <w:bCs/>
          <w:sz w:val="28"/>
          <w:szCs w:val="28"/>
        </w:rPr>
        <w:t>комитет за издигане на Златина Георгиева Петрова за независим кандидат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E4BFA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искане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</w:t>
      </w:r>
      <w:r w:rsidRPr="00960F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регистрация на </w:t>
      </w:r>
      <w:r w:rsidR="00456288">
        <w:rPr>
          <w:rFonts w:ascii="Times New Roman" w:eastAsia="Times New Roman" w:hAnsi="Times New Roman" w:cs="Times New Roman"/>
          <w:sz w:val="28"/>
          <w:szCs w:val="28"/>
          <w:lang w:eastAsia="bg-BG"/>
        </w:rPr>
        <w:t>упълномощени представители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кандидатска листа</w:t>
      </w:r>
      <w:r w:rsidR="00500BA1" w:rsidRPr="00960FC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5D7038A8" w14:textId="77777777" w:rsidR="0063386B" w:rsidRPr="00DF00D4" w:rsidRDefault="0063386B" w:rsidP="004E17A2">
      <w:pPr>
        <w:pStyle w:val="a3"/>
        <w:ind w:left="567" w:right="827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A67FE8" w14:textId="77865EE2" w:rsidR="00BF7579" w:rsidRPr="00BF7579" w:rsidRDefault="00BF7579" w:rsidP="00BF7579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Със същото ОИК - Поморие</w:t>
      </w:r>
      <w:r w:rsidRPr="00BF75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сезирана да публикува представения със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ето</w:t>
      </w:r>
      <w:r w:rsidRPr="00BF75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списък на упълномощени представители в частични избори за кмет на кметство с. </w:t>
      </w:r>
      <w:proofErr w:type="spellStart"/>
      <w:r w:rsidRPr="00BF7579">
        <w:rPr>
          <w:rFonts w:ascii="Times New Roman" w:eastAsia="Times New Roman" w:hAnsi="Times New Roman" w:cs="Times New Roman"/>
          <w:sz w:val="28"/>
          <w:szCs w:val="28"/>
          <w:lang w:eastAsia="bg-BG"/>
        </w:rPr>
        <w:t>Бата</w:t>
      </w:r>
      <w:proofErr w:type="spellEnd"/>
      <w:r w:rsidRPr="00BF7579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BF7579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заявлението е представено пълномощно.</w:t>
      </w:r>
    </w:p>
    <w:p w14:paraId="344EE911" w14:textId="1F26C86E" w:rsidR="00BF7579" w:rsidRPr="00BF7579" w:rsidRDefault="00BF7579" w:rsidP="00BF7579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75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Списъкът е представен и на технически носител в </w:t>
      </w:r>
      <w:proofErr w:type="spellStart"/>
      <w:r w:rsidRPr="00BF7579">
        <w:rPr>
          <w:rFonts w:ascii="Times New Roman" w:eastAsia="Times New Roman" w:hAnsi="Times New Roman" w:cs="Times New Roman"/>
          <w:sz w:val="28"/>
          <w:szCs w:val="28"/>
          <w:lang w:eastAsia="bg-BG"/>
        </w:rPr>
        <w:t>Еxcel</w:t>
      </w:r>
      <w:proofErr w:type="spellEnd"/>
      <w:r w:rsidRPr="00BF75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формат.</w:t>
      </w:r>
    </w:p>
    <w:p w14:paraId="10C4FADE" w14:textId="68616C7D" w:rsidR="0063386B" w:rsidRPr="00244A0C" w:rsidRDefault="00BF7579" w:rsidP="00BF7579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75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извършена проверка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ОИК-Поморие</w:t>
      </w:r>
      <w:r w:rsidRPr="00BF75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се установиха несъответствия.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A612F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Заявлението</w:t>
      </w:r>
      <w:r w:rsidR="0063386B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подадено от легитимирано лице, отговаря на изисквания</w:t>
      </w:r>
      <w:r w:rsidR="005C7F80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="0063386B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закона, поради което е допустимо и следва да бъде разгледано от Комисията.</w:t>
      </w:r>
    </w:p>
    <w:p w14:paraId="6FD8D210" w14:textId="79CD5D9E" w:rsidR="00500BA1" w:rsidRPr="00244A0C" w:rsidRDefault="00500BA1" w:rsidP="004E17A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Поради това и на основание чл. </w:t>
      </w:r>
      <w:r w:rsidR="00BF7579">
        <w:rPr>
          <w:rFonts w:ascii="Times New Roman" w:eastAsia="Times New Roman" w:hAnsi="Times New Roman" w:cs="Times New Roman"/>
          <w:sz w:val="28"/>
          <w:szCs w:val="28"/>
          <w:lang w:eastAsia="bg-BG"/>
        </w:rPr>
        <w:t>124, ал.4</w:t>
      </w:r>
      <w:r w:rsidR="00011E75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ИК</w:t>
      </w:r>
      <w:r w:rsidR="00BF7579" w:rsidRPr="00BF7579">
        <w:t xml:space="preserve"> </w:t>
      </w:r>
      <w:r w:rsidR="00BF7579" w:rsidRPr="00BF7579">
        <w:rPr>
          <w:rFonts w:ascii="Times New Roman" w:eastAsia="Times New Roman" w:hAnsi="Times New Roman" w:cs="Times New Roman"/>
          <w:sz w:val="28"/>
          <w:szCs w:val="28"/>
          <w:lang w:eastAsia="bg-BG"/>
        </w:rPr>
        <w:t>и след извършена проверка</w:t>
      </w: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Общинска избирателна комисия– Поморие</w:t>
      </w:r>
    </w:p>
    <w:p w14:paraId="6BFFB196" w14:textId="77777777" w:rsidR="00673E3B" w:rsidRPr="00DF00D4" w:rsidRDefault="00673E3B" w:rsidP="004E17A2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4CB869" w14:textId="77777777" w:rsidR="00500BA1" w:rsidRPr="00DF00D4" w:rsidRDefault="00500BA1" w:rsidP="004E17A2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0D4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594B63CB" w14:textId="77777777" w:rsidR="00673E3B" w:rsidRPr="00DF00D4" w:rsidRDefault="00673E3B" w:rsidP="004E17A2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CBC74" w14:textId="699413B6" w:rsidR="00BF7579" w:rsidRDefault="00BF7579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b/>
          <w:bCs/>
          <w:sz w:val="28"/>
          <w:szCs w:val="28"/>
        </w:rPr>
      </w:pPr>
      <w:r w:rsidRPr="00BF7579">
        <w:rPr>
          <w:b/>
          <w:bCs/>
          <w:sz w:val="28"/>
          <w:szCs w:val="28"/>
        </w:rPr>
        <w:t>ПУБЛИКУВА списък на</w:t>
      </w:r>
      <w:r>
        <w:rPr>
          <w:b/>
          <w:bCs/>
          <w:sz w:val="28"/>
          <w:szCs w:val="28"/>
        </w:rPr>
        <w:t xml:space="preserve"> 1 (един) брой</w:t>
      </w:r>
      <w:r w:rsidRPr="00BF7579">
        <w:t xml:space="preserve"> </w:t>
      </w:r>
      <w:r>
        <w:rPr>
          <w:b/>
          <w:bCs/>
          <w:sz w:val="28"/>
          <w:szCs w:val="28"/>
        </w:rPr>
        <w:t>упълномощен представител на независим кандидат, издигнат</w:t>
      </w:r>
      <w:r w:rsidRPr="00BF7579">
        <w:rPr>
          <w:b/>
          <w:bCs/>
          <w:sz w:val="28"/>
          <w:szCs w:val="28"/>
        </w:rPr>
        <w:t xml:space="preserve"> от</w:t>
      </w:r>
      <w:r w:rsidRPr="00BF7579">
        <w:t xml:space="preserve"> </w:t>
      </w:r>
      <w:r w:rsidRPr="00BF7579">
        <w:rPr>
          <w:b/>
          <w:bCs/>
          <w:sz w:val="28"/>
          <w:szCs w:val="28"/>
        </w:rPr>
        <w:t xml:space="preserve">инициативен комитет за издигане на Златина Георгиева Петрова в частични избори за кмет на кметство с. </w:t>
      </w:r>
      <w:proofErr w:type="spellStart"/>
      <w:r w:rsidRPr="00BF7579">
        <w:rPr>
          <w:b/>
          <w:bCs/>
          <w:sz w:val="28"/>
          <w:szCs w:val="28"/>
        </w:rPr>
        <w:t>Бата</w:t>
      </w:r>
      <w:proofErr w:type="spellEnd"/>
      <w:r w:rsidRPr="00BF7579">
        <w:rPr>
          <w:b/>
          <w:bCs/>
          <w:sz w:val="28"/>
          <w:szCs w:val="28"/>
        </w:rPr>
        <w:t>, Община Поморие</w:t>
      </w:r>
      <w:r>
        <w:rPr>
          <w:b/>
          <w:bCs/>
          <w:sz w:val="28"/>
          <w:szCs w:val="28"/>
        </w:rPr>
        <w:t>, както следва:</w:t>
      </w:r>
    </w:p>
    <w:p w14:paraId="51FEFC3E" w14:textId="490EB061" w:rsidR="00011E75" w:rsidRPr="00011E75" w:rsidRDefault="00011E75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color w:val="000000" w:themeColor="text1"/>
          <w:sz w:val="28"/>
          <w:szCs w:val="28"/>
        </w:rPr>
      </w:pPr>
    </w:p>
    <w:tbl>
      <w:tblPr>
        <w:tblpPr w:leftFromText="141" w:rightFromText="141" w:vertAnchor="page" w:horzAnchor="margin" w:tblpXSpec="center" w:tblpY="1531"/>
        <w:tblW w:w="90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5"/>
        <w:gridCol w:w="2528"/>
        <w:gridCol w:w="2252"/>
        <w:gridCol w:w="2827"/>
      </w:tblGrid>
      <w:tr w:rsidR="00ED7163" w:rsidRPr="00D92F4A" w14:paraId="6C68EC31" w14:textId="06F88407" w:rsidTr="00ED7163">
        <w:trPr>
          <w:trHeight w:val="825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03DED" w14:textId="77777777" w:rsidR="00ED7163" w:rsidRPr="00D92F4A" w:rsidRDefault="00ED7163" w:rsidP="00D92F4A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2F4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49EEA" w14:textId="34502FF2" w:rsidR="00ED7163" w:rsidRPr="00D92F4A" w:rsidRDefault="00ED7163" w:rsidP="00ED7163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D92F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Собствено, бащино и фамилно име 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14D8C" w14:textId="04F0180C" w:rsidR="00ED7163" w:rsidRPr="00D92F4A" w:rsidRDefault="00ED7163" w:rsidP="00ED7163">
            <w:pPr>
              <w:spacing w:after="0" w:line="240" w:lineRule="auto"/>
              <w:ind w:left="567" w:right="8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2F4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ЕГН/ЛН </w:t>
            </w:r>
          </w:p>
        </w:tc>
        <w:tc>
          <w:tcPr>
            <w:tcW w:w="28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EDA8A2" w14:textId="09799C11" w:rsidR="00ED7163" w:rsidRPr="00D92F4A" w:rsidRDefault="00ED7163" w:rsidP="00ED7163">
            <w:pPr>
              <w:spacing w:after="0" w:line="240" w:lineRule="auto"/>
              <w:ind w:left="567" w:right="8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716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№ и дата на пълномощното</w:t>
            </w:r>
          </w:p>
        </w:tc>
      </w:tr>
      <w:tr w:rsidR="00ED7163" w:rsidRPr="00D92F4A" w14:paraId="1163FDBF" w14:textId="544508E0" w:rsidTr="00ED7163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C86D9" w14:textId="44201A1A" w:rsidR="00ED7163" w:rsidRPr="00D92F4A" w:rsidRDefault="00ED7163" w:rsidP="00D92F4A">
            <w:pPr>
              <w:spacing w:after="0" w:line="240" w:lineRule="auto"/>
              <w:ind w:left="567" w:right="8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2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DFBF7" w14:textId="52FE1696" w:rsidR="00ED7163" w:rsidRPr="00D92F4A" w:rsidRDefault="00ED7163" w:rsidP="00ED7163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716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Неделчев Георгиев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7F0FF" w14:textId="7580CB67" w:rsidR="00ED7163" w:rsidRPr="00D92F4A" w:rsidRDefault="00ED7163" w:rsidP="00D92F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6601080580</w:t>
            </w:r>
          </w:p>
          <w:p w14:paraId="2EF53E4E" w14:textId="77777777" w:rsidR="00ED7163" w:rsidRPr="00D92F4A" w:rsidRDefault="00ED7163" w:rsidP="00D92F4A">
            <w:pPr>
              <w:spacing w:after="0" w:line="240" w:lineRule="auto"/>
              <w:ind w:left="567" w:right="8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7269B0" w14:textId="3BD5F9CF" w:rsidR="00ED7163" w:rsidRPr="00D92F4A" w:rsidRDefault="00ED7163" w:rsidP="00D92F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№22/10.06.2026г.</w:t>
            </w:r>
          </w:p>
        </w:tc>
      </w:tr>
    </w:tbl>
    <w:p w14:paraId="0A897B68" w14:textId="52933903" w:rsidR="00404AE2" w:rsidRDefault="00404AE2" w:rsidP="00D92F4A">
      <w:pPr>
        <w:pStyle w:val="a5"/>
        <w:shd w:val="clear" w:color="auto" w:fill="FFFFFF"/>
        <w:spacing w:before="0" w:beforeAutospacing="0" w:after="150" w:afterAutospacing="0"/>
        <w:ind w:right="827"/>
        <w:jc w:val="both"/>
        <w:rPr>
          <w:sz w:val="28"/>
          <w:szCs w:val="28"/>
        </w:rPr>
      </w:pPr>
    </w:p>
    <w:p w14:paraId="5DEF7A75" w14:textId="77777777" w:rsidR="00ED7163" w:rsidRDefault="00ED7163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rStyle w:val="a4"/>
          <w:sz w:val="28"/>
          <w:szCs w:val="28"/>
        </w:rPr>
      </w:pPr>
    </w:p>
    <w:p w14:paraId="790D75B2" w14:textId="77777777" w:rsidR="00D92F4A" w:rsidRPr="00DF00D4" w:rsidRDefault="00D92F4A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</w:p>
    <w:p w14:paraId="57500824" w14:textId="77777777" w:rsidR="00500BA1" w:rsidRPr="00DF00D4" w:rsidRDefault="00500BA1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  <w:r w:rsidRPr="00DF00D4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3455323B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74E384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490FDF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14:paraId="6BF2E4CE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ab/>
      </w:r>
      <w:r w:rsidRPr="00DF00D4"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14:paraId="6040AA58" w14:textId="77777777" w:rsidR="00404AE2" w:rsidRPr="00DF00D4" w:rsidRDefault="00404AE2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D3E762" w14:textId="77777777" w:rsidR="00404AE2" w:rsidRPr="00DF00D4" w:rsidRDefault="00404AE2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606647" w14:textId="77777777" w:rsidR="00500BA1" w:rsidRPr="00DF00D4" w:rsidRDefault="00500BA1" w:rsidP="00500B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0D4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Pr="00DF00D4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14:paraId="3C409D2A" w14:textId="77777777" w:rsidR="00500BA1" w:rsidRPr="00DF00D4" w:rsidRDefault="00500BA1" w:rsidP="00500BA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00D4">
        <w:rPr>
          <w:rFonts w:ascii="Times New Roman" w:eastAsia="Calibri" w:hAnsi="Times New Roman" w:cs="Times New Roman"/>
          <w:sz w:val="28"/>
          <w:szCs w:val="28"/>
        </w:rPr>
        <w:tab/>
      </w:r>
      <w:r w:rsidRPr="00DF00D4">
        <w:rPr>
          <w:rFonts w:ascii="Times New Roman" w:eastAsia="Calibri" w:hAnsi="Times New Roman" w:cs="Times New Roman"/>
          <w:sz w:val="28"/>
          <w:szCs w:val="28"/>
        </w:rPr>
        <w:tab/>
      </w:r>
      <w:r w:rsidRPr="00DF00D4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14:paraId="15DA3957" w14:textId="77777777" w:rsidR="00500BA1" w:rsidRPr="00DF00D4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D6735A" w14:textId="77777777" w:rsidR="00500BA1" w:rsidRPr="00DF00D4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14:paraId="11143F1B" w14:textId="77777777" w:rsidR="00500BA1" w:rsidRPr="00DF00D4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14:paraId="49E11154" w14:textId="4AD75370" w:rsidR="00961336" w:rsidRPr="008570CD" w:rsidRDefault="00961336"/>
    <w:sectPr w:rsidR="00961336" w:rsidRPr="008570CD" w:rsidSect="00404AE2"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3B"/>
    <w:rsid w:val="00011E75"/>
    <w:rsid w:val="00015A7D"/>
    <w:rsid w:val="00042140"/>
    <w:rsid w:val="000A24D8"/>
    <w:rsid w:val="001F5F49"/>
    <w:rsid w:val="00202EDD"/>
    <w:rsid w:val="00235AA9"/>
    <w:rsid w:val="00244A0C"/>
    <w:rsid w:val="002B2F31"/>
    <w:rsid w:val="002E0AFC"/>
    <w:rsid w:val="003041D5"/>
    <w:rsid w:val="0036230B"/>
    <w:rsid w:val="003C34EB"/>
    <w:rsid w:val="00404AE2"/>
    <w:rsid w:val="00456288"/>
    <w:rsid w:val="00456A6D"/>
    <w:rsid w:val="004E17A2"/>
    <w:rsid w:val="00500BA1"/>
    <w:rsid w:val="005C7F80"/>
    <w:rsid w:val="00616AFB"/>
    <w:rsid w:val="0063386B"/>
    <w:rsid w:val="00673E3B"/>
    <w:rsid w:val="007D08DC"/>
    <w:rsid w:val="008570CD"/>
    <w:rsid w:val="008A612F"/>
    <w:rsid w:val="008E4BFA"/>
    <w:rsid w:val="00945F81"/>
    <w:rsid w:val="00960FC7"/>
    <w:rsid w:val="00961336"/>
    <w:rsid w:val="00982F26"/>
    <w:rsid w:val="009D43CB"/>
    <w:rsid w:val="00A559F4"/>
    <w:rsid w:val="00A55EC7"/>
    <w:rsid w:val="00AF54FE"/>
    <w:rsid w:val="00B01B1B"/>
    <w:rsid w:val="00B46D35"/>
    <w:rsid w:val="00B65DBB"/>
    <w:rsid w:val="00BF7579"/>
    <w:rsid w:val="00CE2B38"/>
    <w:rsid w:val="00D92F4A"/>
    <w:rsid w:val="00DA093B"/>
    <w:rsid w:val="00DB2CF1"/>
    <w:rsid w:val="00DB71F3"/>
    <w:rsid w:val="00DC5DBF"/>
    <w:rsid w:val="00DF00D4"/>
    <w:rsid w:val="00E236B7"/>
    <w:rsid w:val="00E4018E"/>
    <w:rsid w:val="00ED7163"/>
    <w:rsid w:val="00EE5898"/>
    <w:rsid w:val="00F563DF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C2BA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35</cp:revision>
  <dcterms:created xsi:type="dcterms:W3CDTF">2023-10-08T09:33:00Z</dcterms:created>
  <dcterms:modified xsi:type="dcterms:W3CDTF">2026-06-13T09:23:00Z</dcterms:modified>
</cp:coreProperties>
</file>