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7B" w:rsidRPr="001B23B9" w:rsidRDefault="00DF077B" w:rsidP="00DF07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B23B9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ПОМОРИЕ</w:t>
      </w:r>
    </w:p>
    <w:p w:rsidR="00DF077B" w:rsidRPr="001B23B9" w:rsidRDefault="00DF077B" w:rsidP="00DF07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077B" w:rsidRPr="001B23B9" w:rsidRDefault="00DF077B" w:rsidP="00DF07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B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F077B" w:rsidRPr="00DF077B" w:rsidRDefault="00DF077B" w:rsidP="00DF07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7B">
        <w:rPr>
          <w:rFonts w:ascii="Times New Roman" w:hAnsi="Times New Roman" w:cs="Times New Roman"/>
          <w:b/>
          <w:sz w:val="28"/>
          <w:szCs w:val="28"/>
        </w:rPr>
        <w:t>№</w:t>
      </w:r>
      <w:r w:rsidRPr="00DF07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125</w:t>
      </w:r>
      <w:r w:rsidRPr="00DF077B">
        <w:rPr>
          <w:rFonts w:ascii="Times New Roman" w:hAnsi="Times New Roman" w:cs="Times New Roman"/>
          <w:b/>
          <w:sz w:val="28"/>
          <w:szCs w:val="28"/>
        </w:rPr>
        <w:t>-МИ</w:t>
      </w:r>
    </w:p>
    <w:p w:rsidR="00DF077B" w:rsidRPr="001B23B9" w:rsidRDefault="00DF077B" w:rsidP="00DF077B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1B23B9">
        <w:rPr>
          <w:rFonts w:ascii="Times New Roman" w:hAnsi="Times New Roman" w:cs="Times New Roman"/>
          <w:sz w:val="28"/>
          <w:szCs w:val="28"/>
        </w:rPr>
        <w:t xml:space="preserve">                                          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1B23B9">
        <w:rPr>
          <w:rFonts w:ascii="Times New Roman" w:hAnsi="Times New Roman" w:cs="Times New Roman"/>
          <w:sz w:val="28"/>
          <w:szCs w:val="28"/>
        </w:rPr>
        <w:t>.10.2023 г.</w:t>
      </w:r>
    </w:p>
    <w:p w:rsidR="001550DD" w:rsidRDefault="001550DD" w:rsidP="00850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77B" w:rsidRDefault="00DF077B" w:rsidP="00DF077B">
      <w:pPr>
        <w:jc w:val="both"/>
        <w:rPr>
          <w:rFonts w:ascii="Times New Roman" w:hAnsi="Times New Roman" w:cs="Times New Roman"/>
          <w:sz w:val="28"/>
          <w:szCs w:val="28"/>
        </w:rPr>
      </w:pPr>
      <w:r w:rsidRPr="001B23B9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1B23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</w:t>
      </w:r>
    </w:p>
    <w:p w:rsidR="00DF077B" w:rsidRDefault="00DF077B" w:rsidP="00DF077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</w:t>
      </w:r>
      <w:r w:rsidRPr="000131F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131F3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0131F3">
        <w:rPr>
          <w:rFonts w:ascii="Times New Roman" w:hAnsi="Times New Roman" w:cs="Times New Roman"/>
          <w:sz w:val="28"/>
          <w:szCs w:val="28"/>
        </w:rPr>
        <w:t xml:space="preserve">. чл. </w:t>
      </w:r>
      <w:r>
        <w:rPr>
          <w:rFonts w:ascii="Times New Roman" w:hAnsi="Times New Roman" w:cs="Times New Roman"/>
          <w:sz w:val="28"/>
          <w:szCs w:val="28"/>
        </w:rPr>
        <w:t>87, ал. 1, т. 1 от ИК, ОИК – Поморие</w:t>
      </w:r>
    </w:p>
    <w:p w:rsidR="00DF077B" w:rsidRDefault="00DF077B" w:rsidP="00DF077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077B" w:rsidRDefault="00DF077B" w:rsidP="00DF077B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DF077B" w:rsidRPr="000131F3" w:rsidRDefault="00DF077B" w:rsidP="00DF077B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77B" w:rsidRDefault="00DF077B" w:rsidP="00DF077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Образецът на акта за установяване на административно нарушение е неразделна част от настоящото решение. </w:t>
      </w:r>
    </w:p>
    <w:p w:rsidR="00DF077B" w:rsidRDefault="00DF077B" w:rsidP="00DF07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A76" w:rsidRDefault="00C61A76" w:rsidP="00C61A76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61A76" w:rsidRDefault="00C61A76" w:rsidP="00C61A76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61A76" w:rsidRPr="008570CD" w:rsidRDefault="00C61A76" w:rsidP="00C61A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C61A76" w:rsidRPr="008570CD" w:rsidRDefault="00C61A76" w:rsidP="00C61A7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C61A76" w:rsidRPr="008570CD" w:rsidRDefault="00C61A76" w:rsidP="00C61A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C61A76" w:rsidRPr="008570CD" w:rsidRDefault="00C61A76" w:rsidP="00C61A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C61A76" w:rsidRPr="008570CD" w:rsidRDefault="00C61A76" w:rsidP="00C61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A76" w:rsidRPr="008570CD" w:rsidRDefault="00C61A76" w:rsidP="00C61A7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C61A76" w:rsidRPr="008570CD" w:rsidRDefault="00C61A76" w:rsidP="00C61A7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C61A76" w:rsidRPr="008570CD" w:rsidRDefault="00C61A76" w:rsidP="00C61A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1A76" w:rsidRPr="008A4586" w:rsidRDefault="00C61A76" w:rsidP="00C61A76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61A76" w:rsidRPr="000131F3" w:rsidRDefault="00C61A76" w:rsidP="00DF07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77B" w:rsidRPr="0085067E" w:rsidRDefault="00DF077B" w:rsidP="008506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077B" w:rsidRPr="0085067E" w:rsidSect="0085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B"/>
    <w:rsid w:val="001550DD"/>
    <w:rsid w:val="0026633B"/>
    <w:rsid w:val="0085067E"/>
    <w:rsid w:val="00C61A76"/>
    <w:rsid w:val="00DE45C6"/>
    <w:rsid w:val="00D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4719"/>
  <w15:chartTrackingRefBased/>
  <w15:docId w15:val="{65D55C45-7DE5-4238-B77E-6EC49A9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77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6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E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E4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2023-10-18T15:19:00Z</cp:lastPrinted>
  <dcterms:created xsi:type="dcterms:W3CDTF">2023-10-18T14:31:00Z</dcterms:created>
  <dcterms:modified xsi:type="dcterms:W3CDTF">2023-10-18T15:20:00Z</dcterms:modified>
</cp:coreProperties>
</file>